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93" w:rsidRPr="00D65AEE" w:rsidRDefault="00847293" w:rsidP="00C65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EE">
        <w:rPr>
          <w:rFonts w:ascii="Times New Roman" w:hAnsi="Times New Roman" w:cs="Times New Roman"/>
          <w:b/>
          <w:sz w:val="28"/>
          <w:szCs w:val="28"/>
        </w:rPr>
        <w:t>Отборочный этап</w:t>
      </w:r>
    </w:p>
    <w:p w:rsidR="00847293" w:rsidRPr="00D65AEE" w:rsidRDefault="00847293" w:rsidP="00C65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EE">
        <w:rPr>
          <w:rFonts w:ascii="Times New Roman" w:hAnsi="Times New Roman" w:cs="Times New Roman"/>
          <w:b/>
          <w:sz w:val="28"/>
          <w:szCs w:val="28"/>
        </w:rPr>
        <w:t>Татарский язык, культура и история</w:t>
      </w:r>
    </w:p>
    <w:p w:rsidR="00A326A8" w:rsidRDefault="00A326A8" w:rsidP="00C650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A8" w:rsidRPr="00A326A8" w:rsidRDefault="00A326A8" w:rsidP="00A326A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326A8">
        <w:rPr>
          <w:rFonts w:ascii="Times New Roman" w:hAnsi="Times New Roman" w:cs="Times New Roman"/>
          <w:i/>
          <w:sz w:val="28"/>
          <w:szCs w:val="28"/>
        </w:rPr>
        <w:t xml:space="preserve">Составитель: З.А. </w:t>
      </w:r>
      <w:proofErr w:type="spellStart"/>
      <w:r w:rsidRPr="00A326A8">
        <w:rPr>
          <w:rFonts w:ascii="Times New Roman" w:hAnsi="Times New Roman" w:cs="Times New Roman"/>
          <w:i/>
          <w:sz w:val="28"/>
          <w:szCs w:val="28"/>
        </w:rPr>
        <w:t>Мухаева</w:t>
      </w:r>
      <w:proofErr w:type="spellEnd"/>
    </w:p>
    <w:p w:rsidR="00847293" w:rsidRPr="00D65AEE" w:rsidRDefault="00DE387B" w:rsidP="00C650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6-7 </w:t>
      </w:r>
      <w:r w:rsidR="00847293" w:rsidRPr="00D65AEE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DE387B" w:rsidRPr="00D65AEE" w:rsidRDefault="00DE387B" w:rsidP="00D65AE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AEE" w:rsidRPr="00D65AEE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Ирен-ирен </w:t>
      </w:r>
      <w:r w:rsidRPr="00D65AEE">
        <w:rPr>
          <w:rFonts w:ascii="Times New Roman" w:hAnsi="Times New Roman" w:cs="Times New Roman"/>
          <w:sz w:val="28"/>
          <w:szCs w:val="28"/>
        </w:rPr>
        <w:t>[</w:t>
      </w:r>
      <w:r w:rsidRPr="00D65AE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65AEE">
        <w:rPr>
          <w:rFonts w:ascii="Times New Roman" w:hAnsi="Times New Roman" w:cs="Times New Roman"/>
          <w:sz w:val="28"/>
          <w:szCs w:val="28"/>
        </w:rPr>
        <w:t>]</w:t>
      </w: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тартыгы белән ирен-теш </w:t>
      </w:r>
      <w:r w:rsidRPr="00D65AEE">
        <w:rPr>
          <w:rFonts w:ascii="Times New Roman" w:hAnsi="Times New Roman" w:cs="Times New Roman"/>
          <w:sz w:val="28"/>
          <w:szCs w:val="28"/>
        </w:rPr>
        <w:t>[</w:t>
      </w:r>
      <w:r w:rsidRPr="00D65AEE">
        <w:rPr>
          <w:rFonts w:ascii="Times New Roman" w:hAnsi="Times New Roman" w:cs="Times New Roman"/>
          <w:sz w:val="28"/>
          <w:szCs w:val="28"/>
          <w:lang w:val="tt-RU"/>
        </w:rPr>
        <w:t>в</w:t>
      </w:r>
      <w:r w:rsidRPr="00D65AEE">
        <w:rPr>
          <w:rFonts w:ascii="Times New Roman" w:hAnsi="Times New Roman" w:cs="Times New Roman"/>
          <w:sz w:val="28"/>
          <w:szCs w:val="28"/>
        </w:rPr>
        <w:t xml:space="preserve">] </w:t>
      </w:r>
      <w:r w:rsidRPr="00D65AEE">
        <w:rPr>
          <w:rFonts w:ascii="Times New Roman" w:hAnsi="Times New Roman" w:cs="Times New Roman"/>
          <w:sz w:val="28"/>
          <w:szCs w:val="28"/>
          <w:lang w:val="tt-RU"/>
        </w:rPr>
        <w:t>тартыгы өче</w:t>
      </w:r>
      <w:r w:rsidR="003728C0">
        <w:rPr>
          <w:rFonts w:ascii="Times New Roman" w:hAnsi="Times New Roman" w:cs="Times New Roman"/>
          <w:sz w:val="28"/>
          <w:szCs w:val="28"/>
          <w:lang w:val="tt-RU"/>
        </w:rPr>
        <w:t xml:space="preserve">н ничә хәреф кулланыла? </w:t>
      </w:r>
    </w:p>
    <w:p w:rsidR="00D65AEE" w:rsidRPr="00D65AEE" w:rsidRDefault="00D65AEE" w:rsidP="00D65A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а) икесенә бер хәреф</w:t>
      </w:r>
    </w:p>
    <w:p w:rsidR="00D65AEE" w:rsidRPr="00334D4D" w:rsidRDefault="00D65AEE" w:rsidP="00D65A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б) һәркайсына аерым хәреф</w:t>
      </w:r>
    </w:p>
    <w:p w:rsidR="00D65AEE" w:rsidRPr="00334D4D" w:rsidRDefault="00D65AEE" w:rsidP="00D65A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в) аерым хәреф кулланылмый</w:t>
      </w:r>
    </w:p>
    <w:p w:rsidR="00D65AEE" w:rsidRDefault="00D65AEE" w:rsidP="00D65A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г) ике хәреф</w:t>
      </w:r>
    </w:p>
    <w:p w:rsidR="00D65AEE" w:rsidRPr="00334D4D" w:rsidRDefault="00D65AEE" w:rsidP="00D65A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</w:p>
    <w:p w:rsidR="00D65AEE" w:rsidRPr="00A326A8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2. Рәт гармониясенә караг</w:t>
      </w:r>
      <w:r w:rsidR="003728C0">
        <w:rPr>
          <w:rFonts w:ascii="Times New Roman" w:hAnsi="Times New Roman" w:cs="Times New Roman"/>
          <w:sz w:val="28"/>
          <w:szCs w:val="28"/>
          <w:lang w:val="tt-RU"/>
        </w:rPr>
        <w:t>ан төркемне билгеләгез.</w:t>
      </w:r>
    </w:p>
    <w:p w:rsidR="00D65AEE" w:rsidRPr="00D65AEE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а) гөлем, гөмбә, эссе, чәч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 xml:space="preserve">б) кармак, карбыз, һәрбер, юлчы 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в) иртән, себерке, борын, бөтен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г) корым, сеңлем, кадак, юлчы</w:t>
      </w:r>
    </w:p>
    <w:p w:rsidR="00D65AEE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3. Модальлек кушымчаларыннан гына торган рәтне күрсәтегез.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а) -кай, -рак, -га</w:t>
      </w:r>
    </w:p>
    <w:p w:rsidR="00D65AEE" w:rsidRPr="00DE387B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E387B">
        <w:rPr>
          <w:rFonts w:ascii="Times New Roman" w:hAnsi="Times New Roman" w:cs="Times New Roman"/>
          <w:sz w:val="28"/>
          <w:szCs w:val="28"/>
          <w:lang w:val="tt-RU"/>
        </w:rPr>
        <w:t>б) -лар, -нчы, -ды</w:t>
      </w:r>
    </w:p>
    <w:p w:rsidR="00D65AEE" w:rsidRPr="00334D4D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в) -</w:t>
      </w:r>
      <w:r w:rsidR="00D65AEE" w:rsidRPr="00334D4D">
        <w:rPr>
          <w:rFonts w:ascii="Times New Roman" w:hAnsi="Times New Roman" w:cs="Times New Roman"/>
          <w:sz w:val="28"/>
          <w:szCs w:val="28"/>
          <w:lang w:val="tt-RU"/>
        </w:rPr>
        <w:t>дан, -чы, -ым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г) -даш, -та, -ма</w:t>
      </w:r>
    </w:p>
    <w:p w:rsidR="00DE387B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4. Актив сүзләр</w:t>
      </w:r>
      <w:r w:rsidR="003728C0">
        <w:rPr>
          <w:rFonts w:ascii="Times New Roman" w:hAnsi="Times New Roman" w:cs="Times New Roman"/>
          <w:sz w:val="28"/>
          <w:szCs w:val="28"/>
          <w:lang w:val="tt-RU"/>
        </w:rPr>
        <w:t xml:space="preserve"> рәтен күрсәтегез. 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а) чапан, чалма, мәктәп</w:t>
      </w:r>
    </w:p>
    <w:p w:rsidR="00D65AEE" w:rsidRPr="00DE387B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E387B">
        <w:rPr>
          <w:rFonts w:ascii="Times New Roman" w:hAnsi="Times New Roman" w:cs="Times New Roman"/>
          <w:sz w:val="28"/>
          <w:szCs w:val="28"/>
          <w:lang w:val="tt-RU"/>
        </w:rPr>
        <w:t xml:space="preserve">б) кибет, урам, хезмәт 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в) дивар, карлыгач, паровоз</w:t>
      </w:r>
    </w:p>
    <w:p w:rsidR="00D65AEE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г) дару, грипп, шәфкат</w:t>
      </w:r>
      <w:proofErr w:type="spellStart"/>
      <w:r w:rsidRPr="00334D4D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DE387B">
        <w:rPr>
          <w:rFonts w:ascii="Times New Roman" w:hAnsi="Times New Roman" w:cs="Times New Roman"/>
          <w:sz w:val="28"/>
          <w:szCs w:val="28"/>
          <w:lang w:val="tt-RU"/>
        </w:rPr>
        <w:t xml:space="preserve"> туташы</w:t>
      </w:r>
    </w:p>
    <w:p w:rsidR="00DE387B" w:rsidRPr="00334D4D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5. Сүзгә ялганырга ти</w:t>
      </w:r>
      <w:r w:rsidR="003728C0">
        <w:rPr>
          <w:rFonts w:ascii="Times New Roman" w:hAnsi="Times New Roman" w:cs="Times New Roman"/>
          <w:sz w:val="28"/>
          <w:szCs w:val="28"/>
          <w:lang w:val="tt-RU"/>
        </w:rPr>
        <w:t xml:space="preserve">ешле кушымчаны табыгыз. 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i/>
          <w:sz w:val="28"/>
          <w:szCs w:val="28"/>
          <w:lang w:val="tt-RU"/>
        </w:rPr>
        <w:t>Әдәбият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а) -га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б) -гә</w:t>
      </w:r>
    </w:p>
    <w:p w:rsidR="00D65AEE" w:rsidRPr="00DE387B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E387B">
        <w:rPr>
          <w:rFonts w:ascii="Times New Roman" w:hAnsi="Times New Roman" w:cs="Times New Roman"/>
          <w:sz w:val="28"/>
          <w:szCs w:val="28"/>
          <w:lang w:val="tt-RU"/>
        </w:rPr>
        <w:t>в) -ка</w:t>
      </w:r>
    </w:p>
    <w:p w:rsidR="00D65AEE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 xml:space="preserve">г) </w:t>
      </w:r>
      <w:r w:rsidR="00DE387B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334D4D">
        <w:rPr>
          <w:rFonts w:ascii="Times New Roman" w:hAnsi="Times New Roman" w:cs="Times New Roman"/>
          <w:sz w:val="28"/>
          <w:szCs w:val="28"/>
          <w:lang w:val="tt-RU"/>
        </w:rPr>
        <w:t>кә</w:t>
      </w:r>
    </w:p>
    <w:p w:rsidR="00DE387B" w:rsidRPr="00334D4D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6. Исем сүз төркеменә хас төрләнеш кайсы рәттә дөрес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34D4D">
        <w:rPr>
          <w:rFonts w:ascii="Times New Roman" w:hAnsi="Times New Roman" w:cs="Times New Roman"/>
          <w:sz w:val="28"/>
          <w:szCs w:val="28"/>
          <w:lang w:val="tt-RU"/>
        </w:rPr>
        <w:t>күрсәтелгән?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а) сан, тартым, юнәлеш</w:t>
      </w:r>
    </w:p>
    <w:p w:rsidR="00D65AEE" w:rsidRPr="00DE387B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E387B">
        <w:rPr>
          <w:rFonts w:ascii="Times New Roman" w:hAnsi="Times New Roman" w:cs="Times New Roman"/>
          <w:sz w:val="28"/>
          <w:szCs w:val="28"/>
          <w:lang w:val="tt-RU"/>
        </w:rPr>
        <w:t xml:space="preserve">б) килеш, тартым, сан 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в) килеш, сан, дәрәҗә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г) килеш, зат-сан, тартым</w:t>
      </w:r>
    </w:p>
    <w:p w:rsidR="00DE387B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7.</w:t>
      </w:r>
      <w:r w:rsidR="003728C0">
        <w:rPr>
          <w:rFonts w:ascii="Times New Roman" w:hAnsi="Times New Roman" w:cs="Times New Roman"/>
          <w:sz w:val="28"/>
          <w:szCs w:val="28"/>
          <w:lang w:val="tt-RU"/>
        </w:rPr>
        <w:t xml:space="preserve"> Кушма рәвешне табыгыз. 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lastRenderedPageBreak/>
        <w:t>а) көмештәй</w:t>
      </w:r>
    </w:p>
    <w:p w:rsidR="00D65AEE" w:rsidRPr="00DE387B" w:rsidRDefault="00D65AEE" w:rsidP="00D65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DE387B">
        <w:rPr>
          <w:rFonts w:ascii="Times New Roman" w:hAnsi="Times New Roman" w:cs="Times New Roman"/>
          <w:sz w:val="28"/>
          <w:szCs w:val="28"/>
          <w:lang w:val="tt-RU"/>
        </w:rPr>
        <w:t>б) быел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 xml:space="preserve">в) юкка 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г) татарча</w:t>
      </w:r>
    </w:p>
    <w:p w:rsidR="00DE387B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 xml:space="preserve">8. Нисби сыйфатлардан гына торган </w:t>
      </w:r>
      <w:r w:rsidR="003728C0">
        <w:rPr>
          <w:rFonts w:ascii="Times New Roman" w:hAnsi="Times New Roman" w:cs="Times New Roman"/>
          <w:sz w:val="28"/>
          <w:szCs w:val="28"/>
          <w:lang w:val="tt-RU"/>
        </w:rPr>
        <w:t>сүзләр рәтен табыгыз.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 xml:space="preserve">а) гүзәл, тозлы, саран, </w:t>
      </w:r>
    </w:p>
    <w:p w:rsidR="00D65AEE" w:rsidRPr="00DE387B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E387B">
        <w:rPr>
          <w:rFonts w:ascii="Times New Roman" w:hAnsi="Times New Roman" w:cs="Times New Roman"/>
          <w:sz w:val="28"/>
          <w:szCs w:val="28"/>
          <w:lang w:val="tt-RU"/>
        </w:rPr>
        <w:t>б) әдәби, фәнни, кышкы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в) кыска тәмле, белемле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г) уңган, ямьле, сары</w:t>
      </w:r>
    </w:p>
    <w:p w:rsidR="00DE387B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9</w:t>
      </w:r>
      <w:r w:rsidRPr="00334D4D">
        <w:rPr>
          <w:rFonts w:ascii="Times New Roman" w:hAnsi="Times New Roman" w:cs="Times New Roman"/>
          <w:i/>
          <w:sz w:val="28"/>
          <w:szCs w:val="28"/>
          <w:lang w:val="tt-RU"/>
        </w:rPr>
        <w:t>. Ач</w:t>
      </w:r>
      <w:r w:rsidRPr="00334D4D">
        <w:rPr>
          <w:rFonts w:ascii="Times New Roman" w:hAnsi="Times New Roman" w:cs="Times New Roman"/>
          <w:sz w:val="28"/>
          <w:szCs w:val="28"/>
          <w:lang w:val="tt-RU"/>
        </w:rPr>
        <w:t xml:space="preserve"> фигыленә киләчәк заман б</w:t>
      </w:r>
      <w:r w:rsidR="003728C0">
        <w:rPr>
          <w:rFonts w:ascii="Times New Roman" w:hAnsi="Times New Roman" w:cs="Times New Roman"/>
          <w:sz w:val="28"/>
          <w:szCs w:val="28"/>
          <w:lang w:val="tt-RU"/>
        </w:rPr>
        <w:t xml:space="preserve">арлык формасын ялгагыз. 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а) -ыр</w:t>
      </w:r>
    </w:p>
    <w:p w:rsidR="00D65AEE" w:rsidRPr="00DE387B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E387B">
        <w:rPr>
          <w:rFonts w:ascii="Times New Roman" w:hAnsi="Times New Roman" w:cs="Times New Roman"/>
          <w:sz w:val="28"/>
          <w:szCs w:val="28"/>
          <w:lang w:val="tt-RU"/>
        </w:rPr>
        <w:t>б) -ар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в) -мас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г) -маячак</w:t>
      </w:r>
    </w:p>
    <w:p w:rsidR="00DE387B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 xml:space="preserve">10. Сыйфатлардан гына торган рәтләрне табыгыз. 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а) еллык, ачык, шатлык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б) тәмамлык, бәйсез, җәяү</w:t>
      </w:r>
    </w:p>
    <w:p w:rsidR="00D65AEE" w:rsidRPr="00DE387B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E387B">
        <w:rPr>
          <w:rFonts w:ascii="Times New Roman" w:hAnsi="Times New Roman" w:cs="Times New Roman"/>
          <w:sz w:val="28"/>
          <w:szCs w:val="28"/>
          <w:lang w:val="tt-RU"/>
        </w:rPr>
        <w:t>в) иҗади, айлык, кышкы</w:t>
      </w:r>
    </w:p>
    <w:p w:rsidR="00D65AEE" w:rsidRPr="00DE387B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E387B">
        <w:rPr>
          <w:rFonts w:ascii="Times New Roman" w:hAnsi="Times New Roman" w:cs="Times New Roman"/>
          <w:sz w:val="28"/>
          <w:szCs w:val="28"/>
          <w:lang w:val="tt-RU"/>
        </w:rPr>
        <w:t>г) акыллы, матур, белем</w:t>
      </w:r>
    </w:p>
    <w:p w:rsidR="00D65AEE" w:rsidRPr="00DE387B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E387B">
        <w:rPr>
          <w:rFonts w:ascii="Times New Roman" w:hAnsi="Times New Roman" w:cs="Times New Roman"/>
          <w:sz w:val="28"/>
          <w:szCs w:val="28"/>
          <w:lang w:val="tt-RU"/>
        </w:rPr>
        <w:t>д) кышлык, беркатлы, зирәк</w:t>
      </w:r>
    </w:p>
    <w:p w:rsidR="00DE387B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 xml:space="preserve">11. Ясалма исемнәрдән торган рәтләрне күрсәтегез. 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а) урындык, патша, юлчы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 xml:space="preserve">б) ярдәмче, авыл, телефон </w:t>
      </w:r>
    </w:p>
    <w:p w:rsidR="00D65AEE" w:rsidRPr="00DE387B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E387B">
        <w:rPr>
          <w:rFonts w:ascii="Times New Roman" w:hAnsi="Times New Roman" w:cs="Times New Roman"/>
          <w:sz w:val="28"/>
          <w:szCs w:val="28"/>
          <w:lang w:val="tt-RU"/>
        </w:rPr>
        <w:t>в) тарак, урманчы, табак</w:t>
      </w:r>
    </w:p>
    <w:p w:rsidR="00D65AEE" w:rsidRPr="00DE387B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E387B">
        <w:rPr>
          <w:rFonts w:ascii="Times New Roman" w:hAnsi="Times New Roman" w:cs="Times New Roman"/>
          <w:sz w:val="28"/>
          <w:szCs w:val="28"/>
          <w:lang w:val="tt-RU"/>
        </w:rPr>
        <w:t>г) басма, якташ, каенлык</w:t>
      </w:r>
    </w:p>
    <w:p w:rsidR="00D65AEE" w:rsidRPr="00DE387B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E387B">
        <w:rPr>
          <w:rFonts w:ascii="Times New Roman" w:hAnsi="Times New Roman" w:cs="Times New Roman"/>
          <w:sz w:val="28"/>
          <w:szCs w:val="28"/>
          <w:lang w:val="tt-RU"/>
        </w:rPr>
        <w:t>д) караш, сүтек, кадак</w:t>
      </w:r>
    </w:p>
    <w:p w:rsidR="00DE387B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 xml:space="preserve">12. Баш килешне таләп </w:t>
      </w:r>
      <w:r w:rsidR="003728C0">
        <w:rPr>
          <w:rFonts w:ascii="Times New Roman" w:hAnsi="Times New Roman" w:cs="Times New Roman"/>
          <w:sz w:val="28"/>
          <w:szCs w:val="28"/>
          <w:lang w:val="tt-RU"/>
        </w:rPr>
        <w:t xml:space="preserve">итүче бәйлекне табыгыз. </w:t>
      </w:r>
    </w:p>
    <w:p w:rsidR="00D65AEE" w:rsidRPr="00DE387B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E387B">
        <w:rPr>
          <w:rFonts w:ascii="Times New Roman" w:hAnsi="Times New Roman" w:cs="Times New Roman"/>
          <w:sz w:val="28"/>
          <w:szCs w:val="28"/>
          <w:lang w:val="tt-RU"/>
        </w:rPr>
        <w:t>а) саен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б) соң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в) тыш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г) бирле</w:t>
      </w:r>
    </w:p>
    <w:p w:rsidR="00DE387B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13. Хәлләрнең кайсы төре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728C0">
        <w:rPr>
          <w:rFonts w:ascii="Times New Roman" w:hAnsi="Times New Roman" w:cs="Times New Roman"/>
          <w:sz w:val="28"/>
          <w:szCs w:val="28"/>
          <w:lang w:val="tt-RU"/>
        </w:rPr>
        <w:t xml:space="preserve">аерымланмый? 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а) вакыт хәле</w:t>
      </w:r>
    </w:p>
    <w:p w:rsidR="00D65AEE" w:rsidRPr="00DE387B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E387B">
        <w:rPr>
          <w:rFonts w:ascii="Times New Roman" w:hAnsi="Times New Roman" w:cs="Times New Roman"/>
          <w:sz w:val="28"/>
          <w:szCs w:val="28"/>
          <w:lang w:val="tt-RU"/>
        </w:rPr>
        <w:t>б) күләм хәле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в) урын хәле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г) барлык хәлләр дә аерымлана</w:t>
      </w:r>
    </w:p>
    <w:p w:rsidR="00DE387B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 xml:space="preserve">14. Ачыклаулы мөнәсәбәт нигезендә нинди синтаксик </w:t>
      </w:r>
      <w:r w:rsidR="003728C0">
        <w:rPr>
          <w:rFonts w:ascii="Times New Roman" w:hAnsi="Times New Roman" w:cs="Times New Roman"/>
          <w:sz w:val="28"/>
          <w:szCs w:val="28"/>
          <w:lang w:val="tt-RU"/>
        </w:rPr>
        <w:t>берәмлек барлыкка килә?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lastRenderedPageBreak/>
        <w:t>а) сүзтезмә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б) җөмлә</w:t>
      </w:r>
    </w:p>
    <w:p w:rsidR="00D65AEE" w:rsidRPr="00DE387B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E387B">
        <w:rPr>
          <w:rFonts w:ascii="Times New Roman" w:hAnsi="Times New Roman" w:cs="Times New Roman"/>
          <w:sz w:val="28"/>
          <w:szCs w:val="28"/>
          <w:lang w:val="tt-RU"/>
        </w:rPr>
        <w:t>в) аныклагыч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 xml:space="preserve">г) баш кисәкләр </w:t>
      </w:r>
    </w:p>
    <w:p w:rsidR="00DE387B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15.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34D4D">
        <w:rPr>
          <w:rFonts w:ascii="Times New Roman" w:hAnsi="Times New Roman" w:cs="Times New Roman"/>
          <w:sz w:val="28"/>
          <w:szCs w:val="28"/>
          <w:lang w:val="tt-RU"/>
        </w:rPr>
        <w:t>Бер составлы фигыль җөм</w:t>
      </w:r>
      <w:r w:rsidR="003728C0">
        <w:rPr>
          <w:rFonts w:ascii="Times New Roman" w:hAnsi="Times New Roman" w:cs="Times New Roman"/>
          <w:sz w:val="28"/>
          <w:szCs w:val="28"/>
          <w:lang w:val="tt-RU"/>
        </w:rPr>
        <w:t xml:space="preserve">ләнең төрен билгеләгез. 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i/>
          <w:sz w:val="28"/>
          <w:szCs w:val="28"/>
          <w:lang w:val="tt-RU"/>
        </w:rPr>
        <w:t>Хәбир абыйны эзлэп килүем (А.Г.)</w:t>
      </w:r>
    </w:p>
    <w:p w:rsidR="00D65AEE" w:rsidRPr="00DE387B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E387B">
        <w:rPr>
          <w:rFonts w:ascii="Times New Roman" w:hAnsi="Times New Roman" w:cs="Times New Roman"/>
          <w:sz w:val="28"/>
          <w:szCs w:val="28"/>
          <w:lang w:val="tt-RU"/>
        </w:rPr>
        <w:t>а) билгеле үтәүчеле җөмлә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 xml:space="preserve">б) билгесез үтәүчеле җөмлә </w:t>
      </w:r>
    </w:p>
    <w:p w:rsidR="00D65AEE" w:rsidRPr="00334D4D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в) гомуми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34D4D">
        <w:rPr>
          <w:rFonts w:ascii="Times New Roman" w:hAnsi="Times New Roman" w:cs="Times New Roman"/>
          <w:sz w:val="28"/>
          <w:szCs w:val="28"/>
          <w:lang w:val="tt-RU"/>
        </w:rPr>
        <w:t xml:space="preserve">үтәүчеле җөмлә </w:t>
      </w:r>
    </w:p>
    <w:p w:rsidR="00D65AEE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34D4D">
        <w:rPr>
          <w:rFonts w:ascii="Times New Roman" w:hAnsi="Times New Roman" w:cs="Times New Roman"/>
          <w:sz w:val="28"/>
          <w:szCs w:val="28"/>
          <w:lang w:val="tt-RU"/>
        </w:rPr>
        <w:t>г) үтәүчесез җөмлә</w:t>
      </w:r>
    </w:p>
    <w:p w:rsidR="00D65AEE" w:rsidRPr="00D65AEE" w:rsidRDefault="00D65AEE" w:rsidP="00D65AE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12A0E" w:rsidRPr="00D65AEE" w:rsidRDefault="00847293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DE387B">
        <w:rPr>
          <w:rFonts w:ascii="Times New Roman" w:hAnsi="Times New Roman" w:cs="Times New Roman"/>
          <w:sz w:val="28"/>
          <w:szCs w:val="28"/>
          <w:lang w:val="tt-RU"/>
        </w:rPr>
        <w:t>6</w:t>
      </w:r>
      <w:r w:rsidRPr="00D65AEE">
        <w:rPr>
          <w:rFonts w:ascii="Times New Roman" w:hAnsi="Times New Roman" w:cs="Times New Roman"/>
          <w:sz w:val="28"/>
          <w:szCs w:val="28"/>
          <w:lang w:val="tt-RU"/>
        </w:rPr>
        <w:t>. </w:t>
      </w:r>
      <w:r w:rsidR="00512A0E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Бу </w:t>
      </w:r>
      <w:r w:rsidR="00462CFD" w:rsidRPr="00D65AEE">
        <w:rPr>
          <w:rFonts w:ascii="Times New Roman" w:hAnsi="Times New Roman" w:cs="Times New Roman"/>
          <w:sz w:val="28"/>
          <w:szCs w:val="28"/>
          <w:lang w:val="tt-RU"/>
        </w:rPr>
        <w:t>шигъри юллар кайсы авторның?</w:t>
      </w:r>
      <w:r w:rsidR="003728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462CFD" w:rsidRPr="00D65AEE" w:rsidRDefault="00462CFD" w:rsidP="00D65AEE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i/>
          <w:sz w:val="28"/>
          <w:szCs w:val="28"/>
          <w:lang w:val="tt-RU"/>
        </w:rPr>
        <w:t>“Рәхмәт сиңа, рәхмәт, тәрбиячем,</w:t>
      </w:r>
    </w:p>
    <w:p w:rsidR="00462CFD" w:rsidRPr="00D65AEE" w:rsidRDefault="00462CFD" w:rsidP="00D65AEE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i/>
          <w:sz w:val="28"/>
          <w:szCs w:val="28"/>
          <w:lang w:val="tt-RU"/>
        </w:rPr>
        <w:t>Һәр нәрсәнең асыл мәгнәсен</w:t>
      </w:r>
    </w:p>
    <w:p w:rsidR="00462CFD" w:rsidRPr="00D65AEE" w:rsidRDefault="00462CFD" w:rsidP="00D65AEE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i/>
          <w:sz w:val="28"/>
          <w:szCs w:val="28"/>
          <w:lang w:val="tt-RU"/>
        </w:rPr>
        <w:t>Син аңлаттың миңа, туган телем,</w:t>
      </w:r>
    </w:p>
    <w:p w:rsidR="00775573" w:rsidRPr="00D65AEE" w:rsidRDefault="00462CFD" w:rsidP="00D65AEE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i/>
          <w:sz w:val="28"/>
          <w:szCs w:val="28"/>
          <w:lang w:val="tt-RU"/>
        </w:rPr>
        <w:t>Син өйрәттең миңа һәммәсен.”</w:t>
      </w:r>
    </w:p>
    <w:p w:rsidR="00775573" w:rsidRPr="00D65AEE" w:rsidRDefault="00775573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="00462CFD" w:rsidRPr="00D65AEE">
        <w:rPr>
          <w:rFonts w:ascii="Times New Roman" w:hAnsi="Times New Roman" w:cs="Times New Roman"/>
          <w:sz w:val="28"/>
          <w:szCs w:val="28"/>
          <w:lang w:val="tt-RU"/>
        </w:rPr>
        <w:t>Н.Нәҗми, “Татар теле”</w:t>
      </w:r>
    </w:p>
    <w:p w:rsidR="00775573" w:rsidRPr="00D65AEE" w:rsidRDefault="00775573" w:rsidP="00D65A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б) </w:t>
      </w:r>
      <w:r w:rsidR="00E3527D" w:rsidRPr="00D65AEE">
        <w:rPr>
          <w:rFonts w:ascii="Times New Roman" w:hAnsi="Times New Roman" w:cs="Times New Roman"/>
          <w:sz w:val="28"/>
          <w:szCs w:val="28"/>
          <w:lang w:val="tt-RU"/>
        </w:rPr>
        <w:t>Р. Фәйзуллин, “Минем телем”</w:t>
      </w:r>
    </w:p>
    <w:p w:rsidR="00775573" w:rsidRPr="00D65AEE" w:rsidRDefault="00775573" w:rsidP="00D65A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в) </w:t>
      </w:r>
      <w:r w:rsidR="00E3527D" w:rsidRPr="00D65AEE">
        <w:rPr>
          <w:rFonts w:ascii="Times New Roman" w:hAnsi="Times New Roman" w:cs="Times New Roman"/>
          <w:sz w:val="28"/>
          <w:szCs w:val="28"/>
          <w:lang w:val="tt-RU"/>
        </w:rPr>
        <w:t>Х. Туфан, “Туган тел”</w:t>
      </w:r>
    </w:p>
    <w:p w:rsidR="00E3527D" w:rsidRPr="00D65AEE" w:rsidRDefault="00E3527D" w:rsidP="00D65A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г) Р.Миңнуллин, “Туган телемә”</w:t>
      </w:r>
    </w:p>
    <w:p w:rsidR="00847293" w:rsidRPr="00D65AEE" w:rsidRDefault="00847293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75573" w:rsidRPr="00D65AEE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17</w:t>
      </w:r>
      <w:r w:rsidR="00775573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E3527D" w:rsidRPr="00D65AEE">
        <w:rPr>
          <w:rFonts w:ascii="Times New Roman" w:hAnsi="Times New Roman" w:cs="Times New Roman"/>
          <w:sz w:val="28"/>
          <w:szCs w:val="28"/>
          <w:lang w:val="tt-RU"/>
        </w:rPr>
        <w:t>Г. Сабитовның “Тәүге соклану” хикәясендә герой нәрсәгә соклана?</w:t>
      </w:r>
    </w:p>
    <w:p w:rsidR="00775573" w:rsidRPr="00D65AEE" w:rsidRDefault="004E41C7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="00E3527D" w:rsidRPr="00D65AEE">
        <w:rPr>
          <w:rFonts w:ascii="Times New Roman" w:hAnsi="Times New Roman" w:cs="Times New Roman"/>
          <w:sz w:val="28"/>
          <w:szCs w:val="28"/>
          <w:lang w:val="tt-RU"/>
        </w:rPr>
        <w:t>балыкка</w:t>
      </w:r>
    </w:p>
    <w:p w:rsidR="00775573" w:rsidRPr="00D65AEE" w:rsidRDefault="00775573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б)</w:t>
      </w:r>
      <w:r w:rsidR="00B724EC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3527D" w:rsidRPr="00D65AEE">
        <w:rPr>
          <w:rFonts w:ascii="Times New Roman" w:hAnsi="Times New Roman" w:cs="Times New Roman"/>
          <w:sz w:val="28"/>
          <w:szCs w:val="28"/>
          <w:lang w:val="tt-RU"/>
        </w:rPr>
        <w:t>ак болытларга</w:t>
      </w:r>
      <w:r w:rsidR="00512A0E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75573" w:rsidRPr="00D65AEE" w:rsidRDefault="00775573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в) </w:t>
      </w:r>
      <w:r w:rsidR="00E3527D" w:rsidRPr="00D65AEE">
        <w:rPr>
          <w:rFonts w:ascii="Times New Roman" w:hAnsi="Times New Roman" w:cs="Times New Roman"/>
          <w:sz w:val="28"/>
          <w:szCs w:val="28"/>
          <w:lang w:val="tt-RU"/>
        </w:rPr>
        <w:t>аккошларга</w:t>
      </w:r>
    </w:p>
    <w:p w:rsidR="00E3527D" w:rsidRPr="00D65AEE" w:rsidRDefault="00E3527D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г) күбәләкләргә</w:t>
      </w:r>
    </w:p>
    <w:p w:rsidR="00847293" w:rsidRPr="00D65AEE" w:rsidRDefault="00847293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724EC" w:rsidRPr="00D65AEE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18</w:t>
      </w:r>
      <w:r w:rsidR="00B724EC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E3527D" w:rsidRPr="00D65AEE">
        <w:rPr>
          <w:rFonts w:ascii="Times New Roman" w:hAnsi="Times New Roman" w:cs="Times New Roman"/>
          <w:sz w:val="28"/>
          <w:szCs w:val="28"/>
          <w:lang w:val="tt-RU"/>
        </w:rPr>
        <w:t>Татар халык әкиятләре ничә төрле була?</w:t>
      </w:r>
    </w:p>
    <w:p w:rsidR="00B724EC" w:rsidRPr="00D65AEE" w:rsidRDefault="00B724EC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="00E3527D" w:rsidRPr="00D65AEE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B724EC" w:rsidRPr="00D65AEE" w:rsidRDefault="00B724EC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б) </w:t>
      </w:r>
      <w:r w:rsidR="00E3527D" w:rsidRPr="00D65AEE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B724EC" w:rsidRPr="00D65AEE" w:rsidRDefault="00B724EC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в) </w:t>
      </w:r>
      <w:r w:rsidR="00E3527D" w:rsidRPr="00D65AEE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E3527D" w:rsidRPr="00D65AEE" w:rsidRDefault="00E3527D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г) 4</w:t>
      </w:r>
    </w:p>
    <w:p w:rsidR="00847293" w:rsidRPr="00D65AEE" w:rsidRDefault="00847293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724EC" w:rsidRPr="00D65AEE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847293" w:rsidRPr="00D65AEE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36C57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Бу раслау дөреслеккә туры киләме</w:t>
      </w:r>
      <w:r w:rsidR="00E3527D" w:rsidRPr="00D65AEE">
        <w:rPr>
          <w:rFonts w:ascii="Times New Roman" w:hAnsi="Times New Roman" w:cs="Times New Roman"/>
          <w:sz w:val="28"/>
          <w:szCs w:val="28"/>
          <w:lang w:val="tt-RU"/>
        </w:rPr>
        <w:t>?</w:t>
      </w:r>
    </w:p>
    <w:p w:rsidR="00E3527D" w:rsidRPr="00D65AEE" w:rsidRDefault="00E3527D" w:rsidP="00D65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i/>
          <w:sz w:val="28"/>
          <w:szCs w:val="28"/>
          <w:lang w:val="tt-RU"/>
        </w:rPr>
        <w:t>“Унсигез яшенә җиткәндә, Әбугалисина бик күпне белүче гыйлем иясе булды.”</w:t>
      </w:r>
    </w:p>
    <w:p w:rsidR="005F0142" w:rsidRPr="00D65AEE" w:rsidRDefault="005F0142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="00E3527D" w:rsidRPr="00D65AEE">
        <w:rPr>
          <w:rFonts w:ascii="Times New Roman" w:hAnsi="Times New Roman" w:cs="Times New Roman"/>
          <w:sz w:val="28"/>
          <w:szCs w:val="28"/>
          <w:lang w:val="tt-RU"/>
        </w:rPr>
        <w:t>туры килә</w:t>
      </w:r>
    </w:p>
    <w:p w:rsidR="005F0142" w:rsidRPr="00D65AEE" w:rsidRDefault="005F0142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б) </w:t>
      </w:r>
      <w:r w:rsidR="00E3527D" w:rsidRPr="00D65AEE">
        <w:rPr>
          <w:rFonts w:ascii="Times New Roman" w:hAnsi="Times New Roman" w:cs="Times New Roman"/>
          <w:sz w:val="28"/>
          <w:szCs w:val="28"/>
          <w:lang w:val="tt-RU"/>
        </w:rPr>
        <w:t>туры килми</w:t>
      </w: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F0142" w:rsidRPr="00D65AEE" w:rsidRDefault="005F0142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в)</w:t>
      </w:r>
      <w:r w:rsidR="00B16B20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3527D" w:rsidRPr="00D65AEE">
        <w:rPr>
          <w:rFonts w:ascii="Times New Roman" w:hAnsi="Times New Roman" w:cs="Times New Roman"/>
          <w:sz w:val="28"/>
          <w:szCs w:val="28"/>
          <w:lang w:val="tt-RU"/>
        </w:rPr>
        <w:t>текстта әйтелми</w:t>
      </w:r>
    </w:p>
    <w:p w:rsidR="00847293" w:rsidRPr="00D65AEE" w:rsidRDefault="00847293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F0142" w:rsidRPr="00D65AEE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847293" w:rsidRPr="00D65AEE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F0142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16B20" w:rsidRPr="00D65AEE">
        <w:rPr>
          <w:rFonts w:ascii="Times New Roman" w:hAnsi="Times New Roman" w:cs="Times New Roman"/>
          <w:sz w:val="28"/>
          <w:szCs w:val="28"/>
          <w:lang w:val="tt-RU"/>
        </w:rPr>
        <w:t>Ил</w:t>
      </w:r>
      <w:r w:rsidR="00CD6F12" w:rsidRPr="00D65AEE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B16B20" w:rsidRPr="00D65AEE">
        <w:rPr>
          <w:rFonts w:ascii="Times New Roman" w:hAnsi="Times New Roman" w:cs="Times New Roman"/>
          <w:sz w:val="28"/>
          <w:szCs w:val="28"/>
          <w:lang w:val="tt-RU"/>
        </w:rPr>
        <w:t>һи көчкә юнәлтелгән, үз-үзең белән сөйләшүгә</w:t>
      </w:r>
      <w:r w:rsidR="00D36C57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корылган Шәрык әдәбияты һә</w:t>
      </w:r>
      <w:r w:rsidR="00B16B20" w:rsidRPr="00D65AEE">
        <w:rPr>
          <w:rFonts w:ascii="Times New Roman" w:hAnsi="Times New Roman" w:cs="Times New Roman"/>
          <w:sz w:val="28"/>
          <w:szCs w:val="28"/>
          <w:lang w:val="tt-RU"/>
        </w:rPr>
        <w:t>м фольклорындагы лирик жанр атамасы.</w:t>
      </w:r>
    </w:p>
    <w:p w:rsidR="005F0142" w:rsidRPr="00D65AEE" w:rsidRDefault="005F0142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="00B16B20" w:rsidRPr="00D65AEE">
        <w:rPr>
          <w:rFonts w:ascii="Times New Roman" w:hAnsi="Times New Roman" w:cs="Times New Roman"/>
          <w:sz w:val="28"/>
          <w:szCs w:val="28"/>
          <w:lang w:val="tt-RU"/>
        </w:rPr>
        <w:t>бәет</w:t>
      </w:r>
    </w:p>
    <w:p w:rsidR="005F0142" w:rsidRPr="00D65AEE" w:rsidRDefault="005F0142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б) </w:t>
      </w:r>
      <w:r w:rsidR="00B16B20" w:rsidRPr="00D65AEE">
        <w:rPr>
          <w:rFonts w:ascii="Times New Roman" w:hAnsi="Times New Roman" w:cs="Times New Roman"/>
          <w:sz w:val="28"/>
          <w:szCs w:val="28"/>
          <w:lang w:val="tt-RU"/>
        </w:rPr>
        <w:t>мөнәҗәт</w:t>
      </w:r>
    </w:p>
    <w:p w:rsidR="005F0142" w:rsidRPr="00D65AEE" w:rsidRDefault="005F0142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в) </w:t>
      </w:r>
      <w:r w:rsidR="00B16B20" w:rsidRPr="00D65AEE">
        <w:rPr>
          <w:rFonts w:ascii="Times New Roman" w:hAnsi="Times New Roman" w:cs="Times New Roman"/>
          <w:sz w:val="28"/>
          <w:szCs w:val="28"/>
          <w:lang w:val="tt-RU"/>
        </w:rPr>
        <w:t>лирик җырлар</w:t>
      </w:r>
    </w:p>
    <w:p w:rsidR="00847293" w:rsidRPr="00D65AEE" w:rsidRDefault="00847293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C161F" w:rsidRPr="00D65AEE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21</w:t>
      </w:r>
      <w:r w:rsidR="001C161F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B16B20" w:rsidRPr="00D65AEE">
        <w:rPr>
          <w:rFonts w:ascii="Times New Roman" w:hAnsi="Times New Roman" w:cs="Times New Roman"/>
          <w:sz w:val="28"/>
          <w:szCs w:val="28"/>
          <w:lang w:val="tt-RU"/>
        </w:rPr>
        <w:t>Грекчадан “күңел ачулар”, “җыр” дигәнне аңлатучы драма төренең бер жанрын билгеләгез.</w:t>
      </w:r>
      <w:r w:rsidR="003728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BA2B32" w:rsidRPr="00D65AEE" w:rsidRDefault="00963739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="00B16B20" w:rsidRPr="00D65AEE">
        <w:rPr>
          <w:rFonts w:ascii="Times New Roman" w:hAnsi="Times New Roman" w:cs="Times New Roman"/>
          <w:sz w:val="28"/>
          <w:szCs w:val="28"/>
          <w:lang w:val="tt-RU"/>
        </w:rPr>
        <w:t>трагедия</w:t>
      </w:r>
    </w:p>
    <w:p w:rsidR="00BA2B32" w:rsidRPr="00D65AEE" w:rsidRDefault="00963739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б) </w:t>
      </w:r>
      <w:r w:rsidR="00B16B20" w:rsidRPr="00D65AEE">
        <w:rPr>
          <w:rFonts w:ascii="Times New Roman" w:hAnsi="Times New Roman" w:cs="Times New Roman"/>
          <w:sz w:val="28"/>
          <w:szCs w:val="28"/>
          <w:lang w:val="tt-RU"/>
        </w:rPr>
        <w:t>драма</w:t>
      </w:r>
    </w:p>
    <w:p w:rsidR="00963739" w:rsidRPr="00D65AEE" w:rsidRDefault="00BA2B32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в) </w:t>
      </w:r>
      <w:r w:rsidR="00B16B20" w:rsidRPr="00D65AEE">
        <w:rPr>
          <w:rFonts w:ascii="Times New Roman" w:hAnsi="Times New Roman" w:cs="Times New Roman"/>
          <w:sz w:val="28"/>
          <w:szCs w:val="28"/>
          <w:lang w:val="tt-RU"/>
        </w:rPr>
        <w:t>комедия</w:t>
      </w:r>
    </w:p>
    <w:p w:rsidR="00847293" w:rsidRPr="00D65AEE" w:rsidRDefault="00847293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A2B32" w:rsidRPr="00D65AEE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22</w:t>
      </w:r>
      <w:r w:rsidR="00BA2B32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B16B20" w:rsidRPr="00D65AEE">
        <w:rPr>
          <w:rFonts w:ascii="Times New Roman" w:hAnsi="Times New Roman" w:cs="Times New Roman"/>
          <w:sz w:val="28"/>
          <w:szCs w:val="28"/>
          <w:lang w:val="tt-RU"/>
        </w:rPr>
        <w:t>Ә.Еникинең кайсы әсәрендә Учак образы бар?</w:t>
      </w:r>
    </w:p>
    <w:p w:rsidR="00BA2B32" w:rsidRPr="00D65AEE" w:rsidRDefault="00BA2B32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="00B16B20" w:rsidRPr="00D65AEE">
        <w:rPr>
          <w:rFonts w:ascii="Times New Roman" w:hAnsi="Times New Roman" w:cs="Times New Roman"/>
          <w:sz w:val="28"/>
          <w:szCs w:val="28"/>
          <w:lang w:val="tt-RU"/>
        </w:rPr>
        <w:t>“Кем җырлады?”</w:t>
      </w:r>
    </w:p>
    <w:p w:rsidR="00BA2B32" w:rsidRPr="00D65AEE" w:rsidRDefault="00BA2B32" w:rsidP="00D65A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б) </w:t>
      </w:r>
      <w:r w:rsidR="00B16B20" w:rsidRPr="00D65AEE">
        <w:rPr>
          <w:rFonts w:ascii="Times New Roman" w:hAnsi="Times New Roman" w:cs="Times New Roman"/>
          <w:sz w:val="28"/>
          <w:szCs w:val="28"/>
          <w:lang w:val="tt-RU"/>
        </w:rPr>
        <w:t>“Матурлык”</w:t>
      </w:r>
    </w:p>
    <w:p w:rsidR="00BA2B32" w:rsidRPr="00D65AEE" w:rsidRDefault="00BA2B32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в)</w:t>
      </w:r>
      <w:r w:rsidR="00B16B20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“Әйтелмәгән васыять”</w:t>
      </w:r>
    </w:p>
    <w:p w:rsidR="00B16B20" w:rsidRPr="00D65AEE" w:rsidRDefault="00B16B20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г) “Туган туфрак”</w:t>
      </w:r>
    </w:p>
    <w:p w:rsidR="00847293" w:rsidRPr="00D65AEE" w:rsidRDefault="00847293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A2B32" w:rsidRPr="00D65AEE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23</w:t>
      </w:r>
      <w:r w:rsidR="00BA2B32" w:rsidRPr="00D65AEE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5224E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Кем ул Байназар Әлменов?</w:t>
      </w:r>
      <w:r w:rsidR="003728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22B50" w:rsidRPr="00D65AEE" w:rsidRDefault="00963739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язучы</w:t>
      </w:r>
    </w:p>
    <w:p w:rsidR="00E22B50" w:rsidRPr="00D65AEE" w:rsidRDefault="00E22B50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б)</w:t>
      </w:r>
      <w:r w:rsidR="001E3ECD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шагыйр</w:t>
      </w:r>
      <w:r w:rsidR="00D36C57" w:rsidRPr="00D65AEE">
        <w:rPr>
          <w:rFonts w:ascii="Times New Roman" w:hAnsi="Times New Roman" w:cs="Times New Roman"/>
          <w:sz w:val="28"/>
          <w:szCs w:val="28"/>
          <w:lang w:val="tt-RU"/>
        </w:rPr>
        <w:t>ь</w:t>
      </w:r>
    </w:p>
    <w:p w:rsidR="001E3ECD" w:rsidRPr="00D65AEE" w:rsidRDefault="00E22B50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в) 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рәссам</w:t>
      </w:r>
    </w:p>
    <w:p w:rsidR="001A5435" w:rsidRPr="00D65AEE" w:rsidRDefault="001A5435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г) композитор</w:t>
      </w:r>
    </w:p>
    <w:p w:rsidR="00847293" w:rsidRPr="00D65AEE" w:rsidRDefault="00847293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755DA" w:rsidRPr="00D65AEE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24</w:t>
      </w:r>
      <w:r w:rsidR="00E22B50" w:rsidRPr="00D65AEE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847293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Мокамайның исеме ...</w:t>
      </w:r>
      <w:r w:rsidR="003728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4755DA" w:rsidRPr="00D65AEE" w:rsidRDefault="004755DA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Мөхәммәт</w:t>
      </w:r>
    </w:p>
    <w:p w:rsidR="004755DA" w:rsidRPr="00D65AEE" w:rsidRDefault="004755DA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б) 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Мөхәммәтһади</w:t>
      </w:r>
    </w:p>
    <w:p w:rsidR="004755DA" w:rsidRPr="00D65AEE" w:rsidRDefault="004755DA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в) 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Мөхәммәтҗан</w:t>
      </w:r>
    </w:p>
    <w:p w:rsidR="00847293" w:rsidRPr="00D65AEE" w:rsidRDefault="00847293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93EF6" w:rsidRPr="00D65AEE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25</w:t>
      </w:r>
      <w:r w:rsidR="00093EF6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М.Мәһдиев кайда, кайчан туа?</w:t>
      </w:r>
    </w:p>
    <w:p w:rsidR="00093EF6" w:rsidRPr="00D65AEE" w:rsidRDefault="00093EF6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а)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1930 елның 1 декабрендә Татарстанның Арча районы Гөберчәк авылында.</w:t>
      </w:r>
    </w:p>
    <w:p w:rsidR="00093EF6" w:rsidRPr="00D65AEE" w:rsidRDefault="00093EF6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б) 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1911 елның 4 декабрендә Татарстанның Әтнә районы Күлле Киме авылында.</w:t>
      </w:r>
    </w:p>
    <w:p w:rsidR="00093EF6" w:rsidRPr="00D65AEE" w:rsidRDefault="00CA76E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в) 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1930 елның 11 декабрендә Татарстанның Арча районы Гөберчәк авылында.</w:t>
      </w:r>
    </w:p>
    <w:p w:rsidR="00EC1099" w:rsidRPr="00D65AEE" w:rsidRDefault="00EC1099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720F6" w:rsidRPr="00D65AEE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26</w:t>
      </w:r>
      <w:r w:rsidR="00CA76EB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Кайсы балалар газета һәм җурналы Казанда басылмый?</w:t>
      </w:r>
      <w:r w:rsidR="003728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720F6" w:rsidRPr="00D65AEE" w:rsidRDefault="00CA76E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E720F6" w:rsidRPr="00D65AEE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2C098A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“Сабантуй”</w:t>
      </w:r>
    </w:p>
    <w:p w:rsidR="00E720F6" w:rsidRPr="00D65AEE" w:rsidRDefault="00CA76E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б)</w:t>
      </w:r>
      <w:r w:rsidR="00E720F6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“Салават күпере”</w:t>
      </w:r>
    </w:p>
    <w:p w:rsidR="00E720F6" w:rsidRPr="00D65AEE" w:rsidRDefault="00CA76E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в</w:t>
      </w:r>
      <w:r w:rsidR="00E720F6" w:rsidRPr="00D65AEE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”Ялкын”</w:t>
      </w:r>
    </w:p>
    <w:p w:rsidR="001A5435" w:rsidRPr="00D65AEE" w:rsidRDefault="00EC1099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г) “Көмеш кыңгырау</w:t>
      </w:r>
    </w:p>
    <w:p w:rsidR="00EC1099" w:rsidRPr="00D65AEE" w:rsidRDefault="00EC1099" w:rsidP="00D65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720F6" w:rsidRPr="00D65AEE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27</w:t>
      </w:r>
      <w:r w:rsidR="00EC1099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060F30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“Хөкем алдыннан” картинасының авторы ...</w:t>
      </w:r>
      <w:r w:rsidR="003728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720F6" w:rsidRPr="00D65AEE" w:rsidRDefault="00E720F6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Харис Якупов</w:t>
      </w:r>
    </w:p>
    <w:p w:rsidR="00E720F6" w:rsidRPr="00D65AEE" w:rsidRDefault="00E720F6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б)</w:t>
      </w:r>
      <w:r w:rsidR="00060F30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Байназар Әлменов</w:t>
      </w:r>
    </w:p>
    <w:p w:rsidR="00E720F6" w:rsidRPr="00D65AEE" w:rsidRDefault="00E720F6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в) </w:t>
      </w:r>
      <w:r w:rsidR="001A5435" w:rsidRPr="00D65AEE">
        <w:rPr>
          <w:rFonts w:ascii="Times New Roman" w:hAnsi="Times New Roman" w:cs="Times New Roman"/>
          <w:sz w:val="28"/>
          <w:szCs w:val="28"/>
          <w:lang w:val="tt-RU"/>
        </w:rPr>
        <w:t>Бакый Урманче</w:t>
      </w:r>
    </w:p>
    <w:p w:rsidR="00EC1099" w:rsidRPr="00D65AEE" w:rsidRDefault="00EC1099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614E4" w:rsidRPr="00D65AEE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28</w:t>
      </w:r>
      <w:r w:rsidR="002C098A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D36C57" w:rsidRPr="00D65AEE">
        <w:rPr>
          <w:rFonts w:ascii="Times New Roman" w:hAnsi="Times New Roman" w:cs="Times New Roman"/>
          <w:sz w:val="28"/>
          <w:szCs w:val="28"/>
          <w:lang w:val="tt-RU"/>
        </w:rPr>
        <w:t>Казан Кремле алдында кемгә һәйкәл куелган?</w:t>
      </w:r>
      <w:r w:rsidR="003728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C098A" w:rsidRPr="00D65AEE" w:rsidRDefault="002C098A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="00D36C57" w:rsidRPr="00D65AEE">
        <w:rPr>
          <w:rFonts w:ascii="Times New Roman" w:hAnsi="Times New Roman" w:cs="Times New Roman"/>
          <w:sz w:val="28"/>
          <w:szCs w:val="28"/>
          <w:lang w:val="tt-RU"/>
        </w:rPr>
        <w:t>А.Алиш</w:t>
      </w:r>
    </w:p>
    <w:p w:rsidR="002C098A" w:rsidRPr="00D65AEE" w:rsidRDefault="002C098A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б) </w:t>
      </w:r>
      <w:r w:rsidR="00D36C57" w:rsidRPr="00D65AEE">
        <w:rPr>
          <w:rFonts w:ascii="Times New Roman" w:hAnsi="Times New Roman" w:cs="Times New Roman"/>
          <w:sz w:val="28"/>
          <w:szCs w:val="28"/>
          <w:lang w:val="tt-RU"/>
        </w:rPr>
        <w:t>М.Җәлил</w:t>
      </w:r>
    </w:p>
    <w:p w:rsidR="002C098A" w:rsidRPr="00D65AEE" w:rsidRDefault="002C098A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в) </w:t>
      </w:r>
      <w:r w:rsidR="00D36C57" w:rsidRPr="00D65AEE">
        <w:rPr>
          <w:rFonts w:ascii="Times New Roman" w:hAnsi="Times New Roman" w:cs="Times New Roman"/>
          <w:sz w:val="28"/>
          <w:szCs w:val="28"/>
          <w:lang w:val="tt-RU"/>
        </w:rPr>
        <w:t>Ф.Кәрим</w:t>
      </w:r>
    </w:p>
    <w:p w:rsidR="00D36C57" w:rsidRPr="00D65AEE" w:rsidRDefault="00D36C57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г) Г.Кутуй</w:t>
      </w:r>
    </w:p>
    <w:p w:rsidR="00EC1099" w:rsidRPr="00D65AEE" w:rsidRDefault="00EC1099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B18D3" w:rsidRPr="00D65AEE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29</w:t>
      </w:r>
      <w:r w:rsidR="004E33A8" w:rsidRPr="00D65AEE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36C57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Хатын-кызларның һәм ир-егетләрнең күлмәк өстеннән кия торган милли киеме ...</w:t>
      </w:r>
      <w:r w:rsidR="003728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B18D3" w:rsidRPr="00D65AEE" w:rsidRDefault="00E456C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а) </w:t>
      </w:r>
      <w:r w:rsidR="00D36C57" w:rsidRPr="00D65AEE">
        <w:rPr>
          <w:rFonts w:ascii="Times New Roman" w:hAnsi="Times New Roman" w:cs="Times New Roman"/>
          <w:sz w:val="28"/>
          <w:szCs w:val="28"/>
          <w:lang w:val="tt-RU"/>
        </w:rPr>
        <w:t>жилет</w:t>
      </w:r>
    </w:p>
    <w:p w:rsidR="002B18D3" w:rsidRPr="00D65AEE" w:rsidRDefault="002B18D3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б) </w:t>
      </w:r>
      <w:r w:rsidR="00D36C57" w:rsidRPr="00D65AEE">
        <w:rPr>
          <w:rFonts w:ascii="Times New Roman" w:hAnsi="Times New Roman" w:cs="Times New Roman"/>
          <w:sz w:val="28"/>
          <w:szCs w:val="28"/>
          <w:lang w:val="tt-RU"/>
        </w:rPr>
        <w:t>камзул</w:t>
      </w:r>
    </w:p>
    <w:p w:rsidR="002B18D3" w:rsidRPr="00D65AEE" w:rsidRDefault="002B18D3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в)</w:t>
      </w:r>
      <w:r w:rsidR="00BE290D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36C57" w:rsidRPr="00D65AEE">
        <w:rPr>
          <w:rFonts w:ascii="Times New Roman" w:hAnsi="Times New Roman" w:cs="Times New Roman"/>
          <w:sz w:val="28"/>
          <w:szCs w:val="28"/>
          <w:lang w:val="tt-RU"/>
        </w:rPr>
        <w:t>казаки</w:t>
      </w:r>
    </w:p>
    <w:p w:rsidR="00D65AEE" w:rsidRPr="00D65AEE" w:rsidRDefault="00D65AEE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36C57" w:rsidRPr="00D65AEE" w:rsidRDefault="00DE387B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30</w:t>
      </w:r>
      <w:r w:rsidR="002B18D3" w:rsidRPr="00D65AEE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36C57" w:rsidRPr="00D65AEE">
        <w:rPr>
          <w:rFonts w:ascii="Times New Roman" w:hAnsi="Times New Roman" w:cs="Times New Roman"/>
          <w:sz w:val="28"/>
          <w:szCs w:val="28"/>
          <w:lang w:val="tt-RU"/>
        </w:rPr>
        <w:t>Төрле әйберләр кую өчен стенага горизонтал</w:t>
      </w:r>
      <w:r w:rsidR="00070CCA" w:rsidRPr="00D65AEE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D36C57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итеп беркетелгән такта ...</w:t>
      </w:r>
    </w:p>
    <w:p w:rsidR="00297F5C" w:rsidRPr="00D65AEE" w:rsidRDefault="00297F5C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а)</w:t>
      </w:r>
      <w:r w:rsidR="00360B89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36C57" w:rsidRPr="00D65AEE">
        <w:rPr>
          <w:rFonts w:ascii="Times New Roman" w:hAnsi="Times New Roman" w:cs="Times New Roman"/>
          <w:sz w:val="28"/>
          <w:szCs w:val="28"/>
          <w:lang w:val="tt-RU"/>
        </w:rPr>
        <w:t>сәке</w:t>
      </w:r>
    </w:p>
    <w:p w:rsidR="00297F5C" w:rsidRPr="00D65AEE" w:rsidRDefault="00297F5C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б)</w:t>
      </w:r>
      <w:r w:rsidR="00D36C57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сәндерә</w:t>
      </w:r>
      <w:r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97F5C" w:rsidRPr="00D65AEE" w:rsidRDefault="00297F5C" w:rsidP="00D65A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65AEE">
        <w:rPr>
          <w:rFonts w:ascii="Times New Roman" w:hAnsi="Times New Roman" w:cs="Times New Roman"/>
          <w:sz w:val="28"/>
          <w:szCs w:val="28"/>
          <w:lang w:val="tt-RU"/>
        </w:rPr>
        <w:t>в)</w:t>
      </w:r>
      <w:r w:rsidR="00D36C57" w:rsidRPr="00D65AEE">
        <w:rPr>
          <w:rFonts w:ascii="Times New Roman" w:hAnsi="Times New Roman" w:cs="Times New Roman"/>
          <w:sz w:val="28"/>
          <w:szCs w:val="28"/>
          <w:lang w:val="tt-RU"/>
        </w:rPr>
        <w:t xml:space="preserve"> киштә</w:t>
      </w:r>
    </w:p>
    <w:p w:rsidR="00A326A8" w:rsidRDefault="00A326A8" w:rsidP="00D65A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A326A8" w:rsidRPr="008D6430" w:rsidRDefault="00A326A8" w:rsidP="00A326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6430">
        <w:rPr>
          <w:rFonts w:ascii="Times New Roman" w:hAnsi="Times New Roman"/>
          <w:sz w:val="24"/>
          <w:szCs w:val="24"/>
        </w:rPr>
        <w:t>Ключ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3117"/>
        <w:gridCol w:w="710"/>
        <w:gridCol w:w="992"/>
        <w:gridCol w:w="3084"/>
      </w:tblGrid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30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3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30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3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В, Д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В, Д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487" w:type="dxa"/>
            <w:gridSpan w:val="5"/>
          </w:tcPr>
          <w:p w:rsidR="00A326A8" w:rsidRPr="008D6430" w:rsidRDefault="00A326A8" w:rsidP="00776B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A326A8" w:rsidRDefault="00A326A8" w:rsidP="00D65A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A326A8" w:rsidRDefault="00A326A8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br w:type="page"/>
      </w:r>
    </w:p>
    <w:p w:rsidR="00A326A8" w:rsidRPr="003F5B78" w:rsidRDefault="00A326A8" w:rsidP="00A326A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8-9 </w:t>
      </w:r>
      <w:r w:rsidRPr="003F5B78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A326A8" w:rsidRPr="003F5B78" w:rsidRDefault="00A326A8" w:rsidP="00A32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A8" w:rsidRPr="003F5B78" w:rsidRDefault="00A326A8" w:rsidP="00A326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1. 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Сүз һәм иҗек ахырында килгән яңгырау [з] яңгырау тартыкка башланган иҗек яки сү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з алдыннан килгәндә ... 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саңгыраулаша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яңгыраулаша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в) төшеп кала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г) үзгәрми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Диссимиляция ... (2 балл)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авазларның бер-берсенә охшашлануы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авазларның охшашсызлануы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в) янәшә тартыклар алдына сузык өстәлү</w:t>
      </w:r>
    </w:p>
    <w:p w:rsidR="00A326A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г) янәшә тартыклар арасына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сузык өстәлү</w:t>
      </w: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Татар теленә хас булмага</w:t>
      </w:r>
      <w:r>
        <w:rPr>
          <w:rFonts w:ascii="Times New Roman" w:hAnsi="Times New Roman" w:cs="Times New Roman"/>
          <w:sz w:val="28"/>
          <w:szCs w:val="28"/>
          <w:lang w:val="tt-RU"/>
        </w:rPr>
        <w:t>н иҗек калыбын табыгыз.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 xml:space="preserve">а) ТСТ 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СТТ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в) ТТС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г)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СТ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4.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Иярүче кисәге билгене белдергән сүзтезмәне табыгыз.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күлгә таба бару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кич күрешү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в) ныклап ярату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г) аяз көннәр</w:t>
      </w: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5.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Калын хәрефләр белән бирелгән хәлнең төркемчәсен билгеләгез.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i/>
          <w:sz w:val="28"/>
          <w:szCs w:val="28"/>
          <w:lang w:val="tt-RU"/>
        </w:rPr>
        <w:t xml:space="preserve">Сандугачлар </w:t>
      </w:r>
      <w:r w:rsidRPr="003F5B78">
        <w:rPr>
          <w:rFonts w:ascii="Times New Roman" w:hAnsi="Times New Roman" w:cs="Times New Roman"/>
          <w:b/>
          <w:i/>
          <w:sz w:val="28"/>
          <w:szCs w:val="28"/>
          <w:lang w:val="tt-RU"/>
        </w:rPr>
        <w:t>кунып</w:t>
      </w:r>
      <w:r w:rsidRPr="003F5B78">
        <w:rPr>
          <w:rFonts w:ascii="Times New Roman" w:hAnsi="Times New Roman" w:cs="Times New Roman"/>
          <w:i/>
          <w:sz w:val="28"/>
          <w:szCs w:val="28"/>
          <w:lang w:val="tt-RU"/>
        </w:rPr>
        <w:t xml:space="preserve"> сайрый</w:t>
      </w: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i/>
          <w:sz w:val="28"/>
          <w:szCs w:val="28"/>
          <w:lang w:val="tt-RU"/>
        </w:rPr>
        <w:t>Талларның иңнәренә.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сәбәп хәле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урын хәле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в) максат хәле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г) рәвеш хәле</w:t>
      </w: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6. Нокталар урынына бер үк хәреф язылган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сүзләр рәтен табыгыз.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нә...ел, нәүми..., компо...итор, зарар...ыз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та...ышланмагыз, ...акчыл, дә..., сә...дә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в) кита..., ...измән, шыр...ы, җәяүлә...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г) ...акыт, з...онок, ад...окат, дә...ам</w:t>
      </w: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7.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Фразелогизмның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мәгънәсен билгеләгез.</w:t>
      </w: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i/>
          <w:sz w:val="28"/>
          <w:szCs w:val="28"/>
          <w:lang w:val="tt-RU"/>
        </w:rPr>
        <w:t>Ярга карап йөгерү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киресен эшләү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тиз йөрү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lastRenderedPageBreak/>
        <w:t>в) эшкэ теләп алыну</w:t>
      </w:r>
    </w:p>
    <w:p w:rsidR="00A326A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г)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тиз эшләү</w:t>
      </w: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8.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 xml:space="preserve">Грамматик нигезләре дөрес булган вариантны </w:t>
      </w:r>
      <w:r>
        <w:rPr>
          <w:rFonts w:ascii="Times New Roman" w:hAnsi="Times New Roman" w:cs="Times New Roman"/>
          <w:sz w:val="28"/>
          <w:szCs w:val="28"/>
          <w:lang w:val="tt-RU"/>
        </w:rPr>
        <w:t>күрсәтегез.</w:t>
      </w: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i/>
          <w:sz w:val="28"/>
          <w:szCs w:val="28"/>
          <w:lang w:val="tt-RU"/>
        </w:rPr>
        <w:t xml:space="preserve">Кипкән себеркене башта салкын суга салалар, ә аннары өстенә кайнар су агызалар. 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себеркене салалар, су агызалар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салалар, су агызалар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в) суга салалар, су агызалар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 xml:space="preserve">г) салалар, агызалар 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9. Матур әдәбият теленә караган җөмләне табыгыз.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Шуңа күрә галимнәр, машиналар белән аңлашу өчен, башка мөмкинлекләр эзлиләр.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Галиева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Айгөл 2018 елда урта мәктәпне тәмамлады.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в) Тау өстеннән караганда, авыл, ак түбәләре белән, уч төбендәге кебек җәйрәп ята. (М.Г.</w:t>
      </w:r>
      <w:bookmarkStart w:id="0" w:name="_GoBack"/>
      <w:bookmarkEnd w:id="0"/>
      <w:r w:rsidRPr="003F5B78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г) Эш күрсәткән ирне ил онытмас (М.Җ.)</w:t>
      </w:r>
    </w:p>
    <w:p w:rsidR="00A326A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д) 2020 елның 13 сентябрендә Пермь крае губернаторын сайлаулар үтте.</w:t>
      </w: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10.</w:t>
      </w:r>
      <w:r w:rsidR="000C2454">
        <w:rPr>
          <w:rFonts w:ascii="Times New Roman" w:hAnsi="Times New Roman" w:cs="Times New Roman"/>
          <w:sz w:val="28"/>
          <w:szCs w:val="28"/>
          <w:lang w:val="tt-RU"/>
        </w:rPr>
        <w:t xml:space="preserve"> Сүзтезмә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... </w:t>
      </w:r>
    </w:p>
    <w:p w:rsidR="00A326A8" w:rsidRPr="006B3B9A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6B3B9A">
        <w:rPr>
          <w:rFonts w:ascii="Times New Roman" w:hAnsi="Times New Roman" w:cs="Times New Roman"/>
          <w:sz w:val="28"/>
          <w:szCs w:val="28"/>
          <w:lang w:val="tt-RU"/>
        </w:rPr>
        <w:t>а) бер төшенчәне белдерә, җөмләнең бер кисәге була</w:t>
      </w:r>
    </w:p>
    <w:p w:rsidR="00A326A8" w:rsidRPr="006B3B9A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6B3B9A">
        <w:rPr>
          <w:rFonts w:ascii="Times New Roman" w:hAnsi="Times New Roman" w:cs="Times New Roman"/>
          <w:sz w:val="28"/>
          <w:szCs w:val="28"/>
          <w:lang w:val="tt-RU"/>
        </w:rPr>
        <w:t xml:space="preserve">б) </w:t>
      </w:r>
      <w:r w:rsidR="000C2454" w:rsidRPr="006B3B9A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6B3B9A">
        <w:rPr>
          <w:rFonts w:ascii="Times New Roman" w:hAnsi="Times New Roman" w:cs="Times New Roman"/>
          <w:sz w:val="28"/>
          <w:szCs w:val="28"/>
          <w:lang w:val="tt-RU"/>
        </w:rPr>
        <w:t>дәге сүзләр аерым мәгънәләрне белдерә, һәр сүзе аерым җөмлә кисәге булып килә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6B3B9A">
        <w:rPr>
          <w:rFonts w:ascii="Times New Roman" w:hAnsi="Times New Roman" w:cs="Times New Roman"/>
          <w:sz w:val="28"/>
          <w:szCs w:val="28"/>
          <w:lang w:val="tt-RU"/>
        </w:rPr>
        <w:t>в) җөмлә кисәге булмый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11.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Кайсы терминнар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рус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телендә юк?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иярченле кушма җөмлә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теркәгечсез тезмә кушма җөмлә</w:t>
      </w:r>
    </w:p>
    <w:p w:rsidR="00A326A8" w:rsidRPr="00B95EFB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B95EFB">
        <w:rPr>
          <w:rFonts w:ascii="Times New Roman" w:hAnsi="Times New Roman" w:cs="Times New Roman"/>
          <w:sz w:val="28"/>
          <w:szCs w:val="28"/>
          <w:lang w:val="tt-RU"/>
        </w:rPr>
        <w:t>в) теркәгечле иярчен кушма җөмлә</w:t>
      </w:r>
    </w:p>
    <w:p w:rsidR="00A326A8" w:rsidRPr="00B95EFB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B95EFB">
        <w:rPr>
          <w:rFonts w:ascii="Times New Roman" w:hAnsi="Times New Roman" w:cs="Times New Roman"/>
          <w:sz w:val="28"/>
          <w:szCs w:val="28"/>
          <w:lang w:val="tt-RU"/>
        </w:rPr>
        <w:t>г) тезмә кушма җөмлә</w:t>
      </w:r>
    </w:p>
    <w:p w:rsidR="00A326A8" w:rsidRPr="00B95EFB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B95EFB">
        <w:rPr>
          <w:rFonts w:ascii="Times New Roman" w:hAnsi="Times New Roman" w:cs="Times New Roman"/>
          <w:sz w:val="28"/>
          <w:szCs w:val="28"/>
          <w:lang w:val="tt-RU"/>
        </w:rPr>
        <w:t>д) синтетик иярчен җөмлә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12.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Иярчен җөмләнең мәгънә ягыннан төрен билгеләгез.</w:t>
      </w: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i/>
          <w:sz w:val="28"/>
          <w:szCs w:val="28"/>
          <w:lang w:val="tt-RU"/>
        </w:rPr>
        <w:t>Соравым шундый: белемле кеше көчлеме?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иярчен аергыч җөмлә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иярчен ия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 xml:space="preserve">җөмлә </w:t>
      </w:r>
    </w:p>
    <w:p w:rsidR="00A326A8" w:rsidRPr="00B95EFB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B95EFB">
        <w:rPr>
          <w:rFonts w:ascii="Times New Roman" w:hAnsi="Times New Roman" w:cs="Times New Roman"/>
          <w:sz w:val="28"/>
          <w:szCs w:val="28"/>
          <w:lang w:val="tt-RU"/>
        </w:rPr>
        <w:t xml:space="preserve">в) иярчен хәбәр җөмлә 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г) иярчен тәмамлык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җөмлә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13. Тиешле тыныш билгесен күрсәтегез.</w:t>
      </w: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i/>
          <w:sz w:val="28"/>
          <w:szCs w:val="28"/>
          <w:lang w:val="tt-RU"/>
        </w:rPr>
        <w:t>Кояш баеды (...) яшьләр бригадасы эштән кайтмаган әле.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 xml:space="preserve">а) өтер 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нокталы өтер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lastRenderedPageBreak/>
        <w:t>в) ике нокта</w:t>
      </w:r>
    </w:p>
    <w:p w:rsidR="00A326A8" w:rsidRPr="00B95EFB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B95EFB">
        <w:rPr>
          <w:rFonts w:ascii="Times New Roman" w:hAnsi="Times New Roman" w:cs="Times New Roman"/>
          <w:sz w:val="28"/>
          <w:szCs w:val="28"/>
          <w:lang w:val="tt-RU"/>
        </w:rPr>
        <w:t>г) сызык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14.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Иярчен җөмләнең структур һәм мәгъ</w:t>
      </w:r>
      <w:r>
        <w:rPr>
          <w:rFonts w:ascii="Times New Roman" w:hAnsi="Times New Roman" w:cs="Times New Roman"/>
          <w:sz w:val="28"/>
          <w:szCs w:val="28"/>
          <w:lang w:val="tt-RU"/>
        </w:rPr>
        <w:t>нәви төрен билгеләгез.</w:t>
      </w: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i/>
          <w:sz w:val="28"/>
          <w:szCs w:val="28"/>
          <w:lang w:val="tt-RU"/>
        </w:rPr>
        <w:t>Әтисе булганнарга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i/>
          <w:sz w:val="28"/>
          <w:szCs w:val="28"/>
          <w:lang w:val="tt-RU"/>
        </w:rPr>
        <w:t>гомерем буе кызыгып, алардан көнләшеп яшәдем мин. (С.З.)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аналитик иярчен тәмамлык җөмлә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аналитик иярчен сәбәп җөмлә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в) аналитик иярчен рәвеш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җөмлә</w:t>
      </w:r>
    </w:p>
    <w:p w:rsidR="00A326A8" w:rsidRPr="00B95EFB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B95EFB">
        <w:rPr>
          <w:rFonts w:ascii="Times New Roman" w:hAnsi="Times New Roman" w:cs="Times New Roman"/>
          <w:sz w:val="28"/>
          <w:szCs w:val="28"/>
          <w:lang w:val="tt-RU"/>
        </w:rPr>
        <w:t>г) синтетик иярчен тәмамлык җөмлә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15. Синонимик рәттәге д</w:t>
      </w:r>
      <w:r>
        <w:rPr>
          <w:rFonts w:ascii="Times New Roman" w:hAnsi="Times New Roman" w:cs="Times New Roman"/>
          <w:sz w:val="28"/>
          <w:szCs w:val="28"/>
          <w:lang w:val="tt-RU"/>
        </w:rPr>
        <w:t>оминанта сүзне табыгыз.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ризык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нигъмәт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в) ашамлык</w:t>
      </w:r>
    </w:p>
    <w:p w:rsidR="00A326A8" w:rsidRPr="00B95EFB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B95EFB">
        <w:rPr>
          <w:rFonts w:ascii="Times New Roman" w:hAnsi="Times New Roman" w:cs="Times New Roman"/>
          <w:sz w:val="28"/>
          <w:szCs w:val="28"/>
          <w:lang w:val="tt-RU"/>
        </w:rPr>
        <w:t>г) азык</w:t>
      </w: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B95EFB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16. </w:t>
      </w:r>
      <w:r w:rsidRPr="00B95EFB">
        <w:rPr>
          <w:rFonts w:ascii="Times New Roman" w:hAnsi="Times New Roman" w:cs="Times New Roman"/>
          <w:sz w:val="28"/>
          <w:szCs w:val="28"/>
          <w:lang w:val="tt-RU"/>
        </w:rPr>
        <w:t>Татар халык авыз иҗатының эпик жанр төрләре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кергән рәтне билгеләгез.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әкиятләр, дастаннар, бәетләр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халык җырлары, әкиятләр, мәзәкләр</w:t>
      </w:r>
    </w:p>
    <w:p w:rsidR="00A326A8" w:rsidRPr="00B95EFB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95EFB">
        <w:rPr>
          <w:rFonts w:ascii="Times New Roman" w:hAnsi="Times New Roman" w:cs="Times New Roman"/>
          <w:sz w:val="28"/>
          <w:szCs w:val="28"/>
          <w:lang w:val="tt-RU"/>
        </w:rPr>
        <w:t>в) әкиятләр, дастаннар, риваятьләр</w:t>
      </w:r>
    </w:p>
    <w:p w:rsidR="00A326A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г) әкиятләр, риваятьләр, тарихи җырлар</w:t>
      </w:r>
    </w:p>
    <w:p w:rsidR="00A326A8" w:rsidRPr="003F5B7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17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. Балалар фольклорына зур өлеш керткән галимнәр бирелгән рәтне билгеләгез.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Н.Исәнбәт, Р.Ягъфәров, Ф.Әмирхан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Н.Исәнбәт, Г.Кутуй, М.Җәлил</w:t>
      </w:r>
    </w:p>
    <w:p w:rsidR="00A326A8" w:rsidRPr="00B95EFB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B95EFB">
        <w:rPr>
          <w:rFonts w:ascii="Times New Roman" w:hAnsi="Times New Roman" w:cs="Times New Roman"/>
          <w:sz w:val="28"/>
          <w:szCs w:val="28"/>
          <w:lang w:val="tt-RU"/>
        </w:rPr>
        <w:t xml:space="preserve">в) Н.Исәнбәт, Р.Ягъфәров, Х.Ярми 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18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. Комсомолка Зөбәйдә кайсы әсәр герое булуын билгеләгез.</w:t>
      </w:r>
    </w:p>
    <w:p w:rsidR="00A326A8" w:rsidRPr="00B95EFB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B95EFB">
        <w:rPr>
          <w:rFonts w:ascii="Times New Roman" w:hAnsi="Times New Roman" w:cs="Times New Roman"/>
          <w:sz w:val="28"/>
          <w:szCs w:val="28"/>
          <w:lang w:val="tt-RU"/>
        </w:rPr>
        <w:t>а) Һ.Такташның “Мәхәббәт тәүбәсе” поэмасы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Г.Кутуйның “Тапшырылмаган хатлар” повесте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в) М.Хәсәновның “Язгы аҗаган” романы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19.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 xml:space="preserve"> Бу юлларның авторын атагыз.</w:t>
      </w: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i/>
          <w:sz w:val="28"/>
          <w:szCs w:val="28"/>
          <w:lang w:val="tt-RU"/>
        </w:rPr>
        <w:t>“Бер сүз дә булмаган чакта</w:t>
      </w: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i/>
          <w:sz w:val="28"/>
          <w:szCs w:val="28"/>
          <w:lang w:val="tt-RU"/>
        </w:rPr>
        <w:t>Кем сүз уйлап чыгарган.</w:t>
      </w: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i/>
          <w:sz w:val="28"/>
          <w:szCs w:val="28"/>
          <w:lang w:val="tt-RU"/>
        </w:rPr>
        <w:t>Ничек бик тә дөрес итеп</w:t>
      </w: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i/>
          <w:sz w:val="28"/>
          <w:szCs w:val="28"/>
          <w:lang w:val="tt-RU"/>
        </w:rPr>
        <w:t>Исемнәр кушып барган.”</w:t>
      </w:r>
    </w:p>
    <w:p w:rsidR="00A326A8" w:rsidRPr="00B95EFB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B95EFB">
        <w:rPr>
          <w:rFonts w:ascii="Times New Roman" w:hAnsi="Times New Roman" w:cs="Times New Roman"/>
          <w:sz w:val="28"/>
          <w:szCs w:val="28"/>
          <w:lang w:val="tt-RU"/>
        </w:rPr>
        <w:t>а) Ш.Галиев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Р.Гаташ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в) Ф.Яруллин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20.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 xml:space="preserve"> Сарказм - ...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үтергеч көлү</w:t>
      </w:r>
    </w:p>
    <w:p w:rsidR="00A326A8" w:rsidRPr="00B95EFB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B95EFB">
        <w:rPr>
          <w:rFonts w:ascii="Times New Roman" w:hAnsi="Times New Roman" w:cs="Times New Roman"/>
          <w:sz w:val="28"/>
          <w:szCs w:val="28"/>
          <w:lang w:val="tt-RU"/>
        </w:rPr>
        <w:lastRenderedPageBreak/>
        <w:t>б) усал көлү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в) шелтәләп көлү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21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 xml:space="preserve">. Нәсер </w:t>
      </w:r>
      <w:r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 xml:space="preserve"> ...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шатлыклы , тантаналы вакыйгалар уңае белән иҗат ителгән лирик җанр</w:t>
      </w:r>
    </w:p>
    <w:p w:rsidR="00A326A8" w:rsidRPr="00B95EFB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B95EFB">
        <w:rPr>
          <w:rFonts w:ascii="Times New Roman" w:hAnsi="Times New Roman" w:cs="Times New Roman"/>
          <w:sz w:val="28"/>
          <w:szCs w:val="28"/>
          <w:lang w:val="tt-RU"/>
        </w:rPr>
        <w:t>б) кечкенә күләмле, ритмик төзелеше белән шигъри сөйләмгә якын булган лирик характердагы әсәр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в) үлчәмле, рифмалы, тәртипкә китерелгән сөйләм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22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. Татар әдәбиятында әниләргә багышланган бик күп җыр текстлары авторын билгеләгез.</w:t>
      </w:r>
    </w:p>
    <w:p w:rsidR="00A326A8" w:rsidRPr="003F5B78" w:rsidRDefault="00A326A8" w:rsidP="00A326A8">
      <w:pPr>
        <w:tabs>
          <w:tab w:val="left" w:pos="567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Гәрәй Рәхим</w:t>
      </w:r>
    </w:p>
    <w:p w:rsidR="00A326A8" w:rsidRPr="003F5B78" w:rsidRDefault="00A326A8" w:rsidP="00A326A8">
      <w:pPr>
        <w:tabs>
          <w:tab w:val="left" w:pos="567"/>
        </w:tabs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Разил Вәлиев</w:t>
      </w:r>
    </w:p>
    <w:p w:rsidR="00A326A8" w:rsidRPr="00B95EFB" w:rsidRDefault="00A326A8" w:rsidP="00A326A8">
      <w:pPr>
        <w:tabs>
          <w:tab w:val="left" w:pos="567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B95EFB">
        <w:rPr>
          <w:rFonts w:ascii="Times New Roman" w:hAnsi="Times New Roman" w:cs="Times New Roman"/>
          <w:sz w:val="28"/>
          <w:szCs w:val="28"/>
          <w:lang w:val="tt-RU"/>
        </w:rPr>
        <w:t xml:space="preserve">в) Роберт Миңнуллин 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3F5B78">
        <w:rPr>
          <w:rFonts w:ascii="Times New Roman" w:hAnsi="Times New Roman" w:cs="Times New Roman"/>
          <w:i/>
          <w:sz w:val="28"/>
          <w:szCs w:val="28"/>
          <w:lang w:val="tt-RU"/>
        </w:rPr>
        <w:t>“Борын-борын заманнарда мәрхәмәтле болын патшасы үз биләмәсенә шифалы үләннәр чәчтергән. Кешеләр сырхауласа, кайнатып эчәргә, яраланса, яраларына ябарга кушкан. Борын-борын заманда кешеләр болынны күз карасы кебек саклаганнар.”</w:t>
      </w: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Бу өзек Н.Гыйматдинованың “Болын патшасы”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әсәреннән ...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326A8" w:rsidRPr="00B95EFB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B95EFB">
        <w:rPr>
          <w:rFonts w:ascii="Times New Roman" w:hAnsi="Times New Roman" w:cs="Times New Roman"/>
          <w:sz w:val="28"/>
          <w:szCs w:val="28"/>
          <w:lang w:val="tt-RU"/>
        </w:rPr>
        <w:t>а) Айсылу сүзләре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Рәсим сүзләре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в) Нурия әби сүзләре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24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Мирхәйдәр Фәйзи кайда һәм кайчан туган?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1903 елның 28 ноябрендә Пенза өлкәсе, Татар Кынадысы авылында</w:t>
      </w:r>
    </w:p>
    <w:p w:rsidR="00A326A8" w:rsidRPr="00D81A40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D81A40">
        <w:rPr>
          <w:rFonts w:ascii="Times New Roman" w:hAnsi="Times New Roman" w:cs="Times New Roman"/>
          <w:sz w:val="28"/>
          <w:szCs w:val="28"/>
          <w:lang w:val="tt-RU"/>
        </w:rPr>
        <w:t>б) 1891 елның 31 октябрендә Оренбург губернасы, Орск өязе, Күкшел авылында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в) 1859 елның 23 ноябрендә Оренбург губернасы, Эстәрлетамак өязе, Җиргән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авылында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25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. Г.Тукай “Печән базары, яхуд яңа Кисекбаш” әсәрен язганда файдаланган иске Кисекбашның авторы билгеләгез.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Хисам Кятиб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Котб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в) Габдессәләм</w:t>
      </w:r>
    </w:p>
    <w:p w:rsidR="00A326A8" w:rsidRPr="00D81A40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D81A40">
        <w:rPr>
          <w:rFonts w:ascii="Times New Roman" w:hAnsi="Times New Roman" w:cs="Times New Roman"/>
          <w:sz w:val="28"/>
          <w:szCs w:val="28"/>
          <w:lang w:val="tt-RU"/>
        </w:rPr>
        <w:t>г) билгесез автор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26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. Бөек Ватан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сугышы кырларында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һәлак булган язучылар бирелгән рәтне билгеләгез. (2 балл)</w:t>
      </w:r>
    </w:p>
    <w:p w:rsidR="00A326A8" w:rsidRPr="00D81A40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D81A40">
        <w:rPr>
          <w:rFonts w:ascii="Times New Roman" w:hAnsi="Times New Roman" w:cs="Times New Roman"/>
          <w:sz w:val="28"/>
          <w:szCs w:val="28"/>
          <w:lang w:val="tt-RU"/>
        </w:rPr>
        <w:t>а) Ф.Кәрим, Г.Кутуй, Н.Баян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Ф.Кәрим, Ә.Еники, Ш.Маннур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в) Ф.Кәрим,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А.Алиш,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М. Җәлил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27.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 xml:space="preserve"> Татарстан Республикасының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барлыкка килгән көнен билгеләгез.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1920 ел,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20 май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1920 ел,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 xml:space="preserve">27 май </w:t>
      </w:r>
    </w:p>
    <w:p w:rsidR="00A326A8" w:rsidRPr="00D81A40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D81A40">
        <w:rPr>
          <w:rFonts w:ascii="Times New Roman" w:hAnsi="Times New Roman" w:cs="Times New Roman"/>
          <w:sz w:val="28"/>
          <w:szCs w:val="28"/>
          <w:lang w:val="tt-RU"/>
        </w:rPr>
        <w:t xml:space="preserve">в) 1920 ел, 25 июнь 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28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. Казанда Г.Тукайга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һәйкәл ачылган елны билгеләгез.</w:t>
      </w:r>
    </w:p>
    <w:p w:rsidR="00A326A8" w:rsidRPr="00D81A40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D81A40">
        <w:rPr>
          <w:rFonts w:ascii="Times New Roman" w:hAnsi="Times New Roman" w:cs="Times New Roman"/>
          <w:sz w:val="28"/>
          <w:szCs w:val="28"/>
          <w:lang w:val="tt-RU"/>
        </w:rPr>
        <w:t>а) 1986 ел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1987 ел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в) 1993 ел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 xml:space="preserve">г) 2000 ел 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29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. Пермь краеннан Татарстан язучылар берлеге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әгъзасы булмаган әдипне билгеләгез.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Рәшит Ягъфәров</w:t>
      </w:r>
    </w:p>
    <w:p w:rsidR="00A326A8" w:rsidRPr="00D81A40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D81A40">
        <w:rPr>
          <w:rFonts w:ascii="Times New Roman" w:hAnsi="Times New Roman" w:cs="Times New Roman"/>
          <w:sz w:val="28"/>
          <w:szCs w:val="28"/>
          <w:lang w:val="tt-RU"/>
        </w:rPr>
        <w:t>б) Әмир Фатыйхов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 xml:space="preserve">в) Идият Әширов </w:t>
      </w:r>
    </w:p>
    <w:p w:rsidR="00A326A8" w:rsidRPr="003F5B78" w:rsidRDefault="00A326A8" w:rsidP="00A326A8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г) Таһир Госман - Сулмаш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3F5B7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30</w:t>
      </w:r>
      <w:r w:rsidRPr="003F5B78">
        <w:rPr>
          <w:rFonts w:ascii="Times New Roman" w:hAnsi="Times New Roman" w:cs="Times New Roman"/>
          <w:sz w:val="28"/>
          <w:szCs w:val="28"/>
          <w:lang w:val="tt-RU"/>
        </w:rPr>
        <w:t>. Бөек Ватан сугышы чорында каскалар ясаган шәһәрнең исемен атагыз.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а) Пермь</w:t>
      </w:r>
    </w:p>
    <w:p w:rsidR="00A326A8" w:rsidRPr="003F5B78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3F5B78">
        <w:rPr>
          <w:rFonts w:ascii="Times New Roman" w:hAnsi="Times New Roman" w:cs="Times New Roman"/>
          <w:sz w:val="28"/>
          <w:szCs w:val="28"/>
          <w:lang w:val="tt-RU"/>
        </w:rPr>
        <w:t>б) Соликамск</w:t>
      </w:r>
    </w:p>
    <w:p w:rsidR="00A326A8" w:rsidRPr="00D81A40" w:rsidRDefault="00A326A8" w:rsidP="00A326A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tt-RU"/>
        </w:rPr>
      </w:pPr>
      <w:r w:rsidRPr="00D81A40">
        <w:rPr>
          <w:rFonts w:ascii="Times New Roman" w:hAnsi="Times New Roman" w:cs="Times New Roman"/>
          <w:sz w:val="28"/>
          <w:szCs w:val="28"/>
          <w:lang w:val="tt-RU"/>
        </w:rPr>
        <w:t>в) Лыс</w:t>
      </w:r>
      <w:proofErr w:type="spellStart"/>
      <w:r w:rsidRPr="00D81A4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D81A40">
        <w:rPr>
          <w:rFonts w:ascii="Times New Roman" w:hAnsi="Times New Roman" w:cs="Times New Roman"/>
          <w:sz w:val="28"/>
          <w:szCs w:val="28"/>
          <w:lang w:val="tt-RU"/>
        </w:rPr>
        <w:t>ва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A326A8" w:rsidRPr="008D6430" w:rsidRDefault="00A326A8" w:rsidP="00A326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6430">
        <w:rPr>
          <w:rFonts w:ascii="Times New Roman" w:hAnsi="Times New Roman"/>
          <w:sz w:val="24"/>
          <w:szCs w:val="24"/>
        </w:rPr>
        <w:t>Ключ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3117"/>
        <w:gridCol w:w="710"/>
        <w:gridCol w:w="992"/>
        <w:gridCol w:w="3084"/>
      </w:tblGrid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30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3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30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43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В, Г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(2 за каждый верный)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В, Д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(2 за каждый верный)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75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17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326A8" w:rsidRPr="008D6430" w:rsidRDefault="00A326A8" w:rsidP="0077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6A8" w:rsidRPr="008D6430" w:rsidTr="00776B42">
        <w:tc>
          <w:tcPr>
            <w:tcW w:w="6487" w:type="dxa"/>
            <w:gridSpan w:val="5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084" w:type="dxa"/>
          </w:tcPr>
          <w:p w:rsidR="00A326A8" w:rsidRPr="008D6430" w:rsidRDefault="00A326A8" w:rsidP="0077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A326A8" w:rsidRDefault="00A326A8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br w:type="page"/>
      </w:r>
    </w:p>
    <w:p w:rsidR="00A326A8" w:rsidRPr="008B72A8" w:rsidRDefault="00A326A8" w:rsidP="00A32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2A8">
        <w:rPr>
          <w:rFonts w:ascii="Times New Roman" w:hAnsi="Times New Roman" w:cs="Times New Roman"/>
          <w:b/>
          <w:sz w:val="28"/>
          <w:szCs w:val="28"/>
        </w:rPr>
        <w:lastRenderedPageBreak/>
        <w:t>10-11 классы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1. Иренләшмәгән сузыклардан гына т</w:t>
      </w:r>
      <w:r>
        <w:rPr>
          <w:rFonts w:ascii="Times New Roman" w:hAnsi="Times New Roman" w:cs="Times New Roman"/>
          <w:sz w:val="28"/>
          <w:szCs w:val="28"/>
          <w:lang w:val="tt-RU"/>
        </w:rPr>
        <w:t>орган рәтне билгеләгез.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[ә], [ү], [и], [ө]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 [у], [э], [о], [ү]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[а], [ә], [ы], [э]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г) [а], [ү], [ы], [ө]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2.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 xml:space="preserve">Нокталар урынына </w:t>
      </w:r>
      <w:r w:rsidRPr="008B72A8">
        <w:rPr>
          <w:rFonts w:ascii="Times New Roman" w:hAnsi="Times New Roman" w:cs="Times New Roman"/>
          <w:i/>
          <w:sz w:val="28"/>
          <w:szCs w:val="28"/>
          <w:lang w:val="tt-RU"/>
        </w:rPr>
        <w:t xml:space="preserve">ь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билгесе генә язылырга тиеш булга</w:t>
      </w:r>
      <w:r>
        <w:rPr>
          <w:rFonts w:ascii="Times New Roman" w:hAnsi="Times New Roman" w:cs="Times New Roman"/>
          <w:sz w:val="28"/>
          <w:szCs w:val="28"/>
          <w:lang w:val="tt-RU"/>
        </w:rPr>
        <w:t>н сүзләр рәтен табыгыз.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шөгыл..., тәүфыйк..., вал...с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 шәл...яулык, бандерол..., тәк...ва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төн...як, асфал...т, иг...тибар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г) шәфкат...сезлек, зәгыйф..., җөр...әтләнү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3. Алфавит тәртибендә бирелгән сүзләр төркемен табыгыз.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абый, җитте, йолдыз, елак, кәбестә, килделәр, олы,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дустым,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 абый, дустым, килделәр, кәбестә, елак, йолдыз, җитте, олы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абый, дустым, елак, килделәр, кәбестә, йолдыз, олы,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җитте,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г) абый, дустым, елак, җитте, йолдыз, кәбестә, килделәр, олы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 xml:space="preserve">4. </w:t>
      </w:r>
      <w:r w:rsidRPr="008B72A8">
        <w:rPr>
          <w:rFonts w:ascii="Times New Roman" w:hAnsi="Times New Roman" w:cs="Times New Roman"/>
          <w:i/>
          <w:sz w:val="28"/>
          <w:szCs w:val="28"/>
          <w:lang w:val="tt-RU"/>
        </w:rPr>
        <w:t xml:space="preserve">Тормышында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сүзенең морфемаларга дөре</w:t>
      </w:r>
      <w:r>
        <w:rPr>
          <w:rFonts w:ascii="Times New Roman" w:hAnsi="Times New Roman" w:cs="Times New Roman"/>
          <w:sz w:val="28"/>
          <w:szCs w:val="28"/>
          <w:lang w:val="tt-RU"/>
        </w:rPr>
        <w:t>с бүленешен күрсәтегез.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тор-мыш-ы-нда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 тормыш-ында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тор-мыш-ын-да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г) тормыш-ын-да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5. Язылышы әйтелешенә туры килмәгән сүзләр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рәтен күрсәтегез.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каләм, борын, гадәт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 сөтле, эремчек, кефир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икмәк, ипи, азык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г) алма, хөрмә, груша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6. Редукци</w:t>
      </w:r>
      <w:r>
        <w:rPr>
          <w:rFonts w:ascii="Times New Roman" w:hAnsi="Times New Roman" w:cs="Times New Roman"/>
          <w:sz w:val="28"/>
          <w:szCs w:val="28"/>
          <w:lang w:val="tt-RU"/>
        </w:rPr>
        <w:t>я булган сүзне табыгыз.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мөдир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 мөхәррир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абыем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г) халкым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b/>
          <w:sz w:val="28"/>
          <w:szCs w:val="28"/>
          <w:lang w:val="tt-RU"/>
        </w:rPr>
        <w:t xml:space="preserve">7. </w:t>
      </w:r>
      <w:r w:rsidRPr="008B72A8">
        <w:rPr>
          <w:rFonts w:ascii="Times New Roman" w:hAnsi="Times New Roman" w:cs="Times New Roman"/>
          <w:i/>
          <w:sz w:val="28"/>
          <w:szCs w:val="28"/>
          <w:lang w:val="tt-RU"/>
        </w:rPr>
        <w:t>Уйлата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 xml:space="preserve"> сүзенең –</w:t>
      </w:r>
      <w:r w:rsidRPr="008B72A8">
        <w:rPr>
          <w:rFonts w:ascii="Times New Roman" w:hAnsi="Times New Roman" w:cs="Times New Roman"/>
          <w:i/>
          <w:sz w:val="28"/>
          <w:szCs w:val="28"/>
          <w:lang w:val="tt-RU"/>
        </w:rPr>
        <w:t>лата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 xml:space="preserve"> өлеше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... 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бер бөтен кушымча – сүз ясагыч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 ике кушымча – сүз ясагыч +заман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өч кушымча – сүз ясагыч+юнәлеш+ заман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8.</w:t>
      </w:r>
      <w:r w:rsidRPr="008B72A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Гарәп теленнән генә кергән сүзләр рәтен күрсәтегез.</w:t>
      </w:r>
    </w:p>
    <w:p w:rsidR="00A326A8" w:rsidRPr="008B72A8" w:rsidRDefault="00A326A8" w:rsidP="00A326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lastRenderedPageBreak/>
        <w:t>а) гөнаһ, дошман, сишәмбе</w:t>
      </w:r>
    </w:p>
    <w:p w:rsidR="00A326A8" w:rsidRPr="008B72A8" w:rsidRDefault="00A326A8" w:rsidP="00A326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 буразна, дегет, кәрзин</w:t>
      </w:r>
    </w:p>
    <w:p w:rsidR="00A326A8" w:rsidRPr="008B72A8" w:rsidRDefault="00A326A8" w:rsidP="00A326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тарих, җәмгыять, дини</w:t>
      </w:r>
    </w:p>
    <w:p w:rsidR="00A326A8" w:rsidRDefault="00A326A8" w:rsidP="00A326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г) тагарак, өстәл, кош</w:t>
      </w:r>
    </w:p>
    <w:p w:rsidR="00A326A8" w:rsidRPr="008B72A8" w:rsidRDefault="00A326A8" w:rsidP="00A326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9.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Рус теленнән генә кергән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рәтләрне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күрсәтегез.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гәрчә, чәршәмбе, класс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 келәт, дистә, рәт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зиннәт, кагыйдә, диктант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г) затлы, йөрәк, сөрмәле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д) өстәл, кәҗә, эшләпә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10.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Ясалма нигезле сүзләр генә булг</w:t>
      </w:r>
      <w:r>
        <w:rPr>
          <w:rFonts w:ascii="Times New Roman" w:hAnsi="Times New Roman" w:cs="Times New Roman"/>
          <w:sz w:val="28"/>
          <w:szCs w:val="28"/>
          <w:lang w:val="tt-RU"/>
        </w:rPr>
        <w:t>ан рәтләрне күрсәтегез.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әдәпле, укыган, йоклаган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 әти-әни, эшче, барам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дускай,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ашлык, казылык</w:t>
      </w:r>
    </w:p>
    <w:p w:rsidR="00A326A8" w:rsidRPr="00E451E1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51E1">
        <w:rPr>
          <w:rFonts w:ascii="Times New Roman" w:hAnsi="Times New Roman" w:cs="Times New Roman"/>
          <w:sz w:val="28"/>
          <w:szCs w:val="28"/>
          <w:lang w:val="tt-RU"/>
        </w:rPr>
        <w:t>г) ашамлык, шатлык, серләш</w:t>
      </w:r>
    </w:p>
    <w:p w:rsidR="00A326A8" w:rsidRPr="00E451E1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51E1">
        <w:rPr>
          <w:rFonts w:ascii="Times New Roman" w:hAnsi="Times New Roman" w:cs="Times New Roman"/>
          <w:sz w:val="28"/>
          <w:szCs w:val="28"/>
          <w:lang w:val="tt-RU"/>
        </w:rPr>
        <w:t>д) зарыгу, көрәк, бозык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11.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 xml:space="preserve">Этимология ул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– 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ялгызлык исемнәрне өйрәнә торган фән</w:t>
      </w:r>
    </w:p>
    <w:p w:rsidR="00A326A8" w:rsidRPr="00E451E1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51E1">
        <w:rPr>
          <w:rFonts w:ascii="Times New Roman" w:hAnsi="Times New Roman" w:cs="Times New Roman"/>
          <w:sz w:val="28"/>
          <w:szCs w:val="28"/>
          <w:lang w:val="tt-RU"/>
        </w:rPr>
        <w:t>б) сүзләрнең килеп чыгышын өйрәнә торган фән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 xml:space="preserve">в) сүзнең атау мәгънәсен, атама бирү үзенчәлекләрен өйрәнә торган фән 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г) телнең тотрыклы төзелмәләре җыелмасы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12. Түбәндәге җөмләдә хәбәрлекле мөнә</w:t>
      </w:r>
      <w:r>
        <w:rPr>
          <w:rFonts w:ascii="Times New Roman" w:hAnsi="Times New Roman" w:cs="Times New Roman"/>
          <w:sz w:val="28"/>
          <w:szCs w:val="28"/>
          <w:lang w:val="tt-RU"/>
        </w:rPr>
        <w:t>сәбәттәге ничә сүз бар?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i/>
          <w:sz w:val="28"/>
          <w:szCs w:val="28"/>
          <w:lang w:val="tt-RU"/>
        </w:rPr>
        <w:t>Фердинант, галстугын төзәтә-тәзәтә, музыка ишетелгән якка китте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1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 2</w:t>
      </w:r>
    </w:p>
    <w:p w:rsidR="00A326A8" w:rsidRPr="00E451E1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51E1">
        <w:rPr>
          <w:rFonts w:ascii="Times New Roman" w:hAnsi="Times New Roman" w:cs="Times New Roman"/>
          <w:sz w:val="28"/>
          <w:szCs w:val="28"/>
          <w:lang w:val="tt-RU"/>
        </w:rPr>
        <w:t>в) 3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г) 4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13. Иярчен җөмләнең төрен билгеләгез.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i/>
          <w:sz w:val="28"/>
          <w:szCs w:val="28"/>
          <w:lang w:val="tt-RU"/>
        </w:rPr>
        <w:t xml:space="preserve">Мин эш юктан тирә- юньгә күз салдым. 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аналитик иярчен сәбәп җөмлә</w:t>
      </w:r>
    </w:p>
    <w:p w:rsidR="00A326A8" w:rsidRPr="00E451E1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51E1">
        <w:rPr>
          <w:rFonts w:ascii="Times New Roman" w:hAnsi="Times New Roman" w:cs="Times New Roman"/>
          <w:sz w:val="28"/>
          <w:szCs w:val="28"/>
          <w:lang w:val="tt-RU"/>
        </w:rPr>
        <w:t>б) синтетик иярчен сәбәп җөмлә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аналитик иярчен тәмамлык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җөмлә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г) синтетик иярчен аергыч җөмлә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14.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Бу җөмләгә хас дөрес билгеләмәне күрсәтегез.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i/>
          <w:sz w:val="28"/>
          <w:szCs w:val="28"/>
          <w:lang w:val="tt-RU"/>
        </w:rPr>
        <w:t>Янып торган сукмак буйлап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i/>
          <w:sz w:val="28"/>
          <w:szCs w:val="28"/>
          <w:lang w:val="tt-RU"/>
        </w:rPr>
        <w:t>Килдем сиңа, көзге урман. (Г.К.)</w:t>
      </w:r>
    </w:p>
    <w:p w:rsidR="00A326A8" w:rsidRPr="00E451E1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51E1">
        <w:rPr>
          <w:rFonts w:ascii="Times New Roman" w:hAnsi="Times New Roman" w:cs="Times New Roman"/>
          <w:sz w:val="28"/>
          <w:szCs w:val="28"/>
          <w:lang w:val="tt-RU"/>
        </w:rPr>
        <w:t xml:space="preserve">а) ике составлы, хикәя, җәенке, тулы, раслау җөмлә 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 ике составлы, тойгылы, җәенке, тулы, раслау җөмлә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ике составлы, тойгылы, җәенке, ким, раслау җөмлә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lastRenderedPageBreak/>
        <w:t>г) бер составлы, тойгылы, җәенке, тулы, инкяр җөмлә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15.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Түбәндәге җөмлә ничә компоненттан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тора?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i/>
          <w:sz w:val="28"/>
          <w:szCs w:val="28"/>
          <w:lang w:val="tt-RU"/>
        </w:rPr>
        <w:t>Кышның салкын көнендә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i/>
          <w:sz w:val="28"/>
          <w:szCs w:val="28"/>
          <w:lang w:val="tt-RU"/>
        </w:rPr>
        <w:t>Карурманның түрендә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i/>
          <w:sz w:val="28"/>
          <w:szCs w:val="28"/>
          <w:lang w:val="tt-RU"/>
        </w:rPr>
        <w:t>Ике куян күрешкән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i/>
          <w:sz w:val="28"/>
          <w:szCs w:val="28"/>
          <w:lang w:val="tt-RU"/>
        </w:rPr>
        <w:t xml:space="preserve">Һәм һәркайсы суыктан, 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i/>
          <w:sz w:val="28"/>
          <w:szCs w:val="28"/>
          <w:lang w:val="tt-RU"/>
        </w:rPr>
        <w:t>Рәхәт, җылы өй юктан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i/>
          <w:sz w:val="28"/>
          <w:szCs w:val="28"/>
          <w:lang w:val="tt-RU"/>
        </w:rPr>
        <w:t>За</w:t>
      </w:r>
      <w:r>
        <w:rPr>
          <w:rFonts w:ascii="Times New Roman" w:hAnsi="Times New Roman" w:cs="Times New Roman"/>
          <w:i/>
          <w:sz w:val="28"/>
          <w:szCs w:val="28"/>
          <w:lang w:val="tt-RU"/>
        </w:rPr>
        <w:t>рланырга керешкән. (</w:t>
      </w:r>
      <w:r w:rsidRPr="008B72A8">
        <w:rPr>
          <w:rFonts w:ascii="Times New Roman" w:hAnsi="Times New Roman" w:cs="Times New Roman"/>
          <w:i/>
          <w:sz w:val="28"/>
          <w:szCs w:val="28"/>
          <w:lang w:val="tt-RU"/>
        </w:rPr>
        <w:t>Ф.Я.)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ике</w:t>
      </w:r>
    </w:p>
    <w:p w:rsidR="00A326A8" w:rsidRPr="00E451E1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51E1">
        <w:rPr>
          <w:rFonts w:ascii="Times New Roman" w:hAnsi="Times New Roman" w:cs="Times New Roman"/>
          <w:sz w:val="28"/>
          <w:szCs w:val="28"/>
          <w:lang w:val="tt-RU"/>
        </w:rPr>
        <w:t>б) өч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дүрт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г) бер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E451E1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16. </w:t>
      </w:r>
      <w:r w:rsidRPr="00E451E1">
        <w:rPr>
          <w:rFonts w:ascii="Times New Roman" w:hAnsi="Times New Roman" w:cs="Times New Roman"/>
          <w:sz w:val="28"/>
          <w:szCs w:val="28"/>
          <w:lang w:val="tt-RU"/>
        </w:rPr>
        <w:t>Түбәндә китерелгән өзекнең авторын билгеләгез.</w:t>
      </w:r>
    </w:p>
    <w:p w:rsidR="00A326A8" w:rsidRPr="008B72A8" w:rsidRDefault="00A326A8" w:rsidP="00A326A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i/>
          <w:sz w:val="28"/>
          <w:szCs w:val="28"/>
          <w:lang w:val="tt-RU"/>
        </w:rPr>
        <w:t xml:space="preserve">“Тәнкәен ак, түшкәйләрен киң яраткан, </w:t>
      </w:r>
    </w:p>
    <w:p w:rsidR="00A326A8" w:rsidRPr="008B72A8" w:rsidRDefault="00A326A8" w:rsidP="00A326A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i/>
          <w:sz w:val="28"/>
          <w:szCs w:val="28"/>
          <w:lang w:val="tt-RU"/>
        </w:rPr>
        <w:t>Биткәенең нәк очында миң яраткан.</w:t>
      </w:r>
    </w:p>
    <w:p w:rsidR="00A326A8" w:rsidRPr="008B72A8" w:rsidRDefault="00A326A8" w:rsidP="00A326A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i/>
          <w:sz w:val="28"/>
          <w:szCs w:val="28"/>
          <w:lang w:val="tt-RU"/>
        </w:rPr>
        <w:t>Саклар өчен зифа буен яман күздән</w:t>
      </w:r>
    </w:p>
    <w:p w:rsidR="00A326A8" w:rsidRPr="008B72A8" w:rsidRDefault="00A326A8" w:rsidP="00A326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i/>
          <w:sz w:val="28"/>
          <w:szCs w:val="28"/>
          <w:lang w:val="tt-RU"/>
        </w:rPr>
        <w:t>Чәчкәйләрен аяк белән тиң яраткан. ”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Г.Тукай</w:t>
      </w:r>
    </w:p>
    <w:p w:rsidR="00A326A8" w:rsidRPr="00E451E1" w:rsidRDefault="00A326A8" w:rsidP="00A326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451E1">
        <w:rPr>
          <w:rFonts w:ascii="Times New Roman" w:hAnsi="Times New Roman" w:cs="Times New Roman"/>
          <w:sz w:val="28"/>
          <w:szCs w:val="28"/>
          <w:lang w:val="tt-RU"/>
        </w:rPr>
        <w:t>б) С.Рәмиев</w:t>
      </w:r>
    </w:p>
    <w:p w:rsidR="00A326A8" w:rsidRPr="008B72A8" w:rsidRDefault="00A326A8" w:rsidP="00A326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Дәрдмәнд</w:t>
      </w:r>
    </w:p>
    <w:p w:rsidR="00A326A8" w:rsidRPr="008B72A8" w:rsidRDefault="00A326A8" w:rsidP="00A326A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г) Ш.Бабич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17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. “Ирләр булыйк” шигыренең авторын билгеләгез.</w:t>
      </w:r>
    </w:p>
    <w:p w:rsidR="00A326A8" w:rsidRPr="00E451E1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51E1">
        <w:rPr>
          <w:rFonts w:ascii="Times New Roman" w:hAnsi="Times New Roman" w:cs="Times New Roman"/>
          <w:sz w:val="28"/>
          <w:szCs w:val="28"/>
          <w:lang w:val="tt-RU"/>
        </w:rPr>
        <w:t>а) Рәдиф Гаташ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 Илдар Юзеев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Равил Фәйзуллин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г) Зөлфәт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18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. Табигать күренешләрен кеше психологиясенә эмоциональ фон буларак сурәтләүче иҗат юнәлеше.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имаженизм</w:t>
      </w:r>
    </w:p>
    <w:p w:rsidR="00A326A8" w:rsidRPr="00E451E1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51E1">
        <w:rPr>
          <w:rFonts w:ascii="Times New Roman" w:hAnsi="Times New Roman" w:cs="Times New Roman"/>
          <w:sz w:val="28"/>
          <w:szCs w:val="28"/>
          <w:lang w:val="tt-RU"/>
        </w:rPr>
        <w:t>б) импрессионизм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экспрессионизм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 xml:space="preserve">г) драматизм 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Тарихи җырлар кергән рәтне билгеләгез.</w:t>
      </w:r>
    </w:p>
    <w:p w:rsidR="00A326A8" w:rsidRPr="00E451E1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51E1">
        <w:rPr>
          <w:rFonts w:ascii="Times New Roman" w:hAnsi="Times New Roman" w:cs="Times New Roman"/>
          <w:sz w:val="28"/>
          <w:szCs w:val="28"/>
          <w:lang w:val="tt-RU"/>
        </w:rPr>
        <w:t>а) “Көзге ачы җилләрдә”, “Герман көе”, “Порт Артур”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“Олы юлның тузаны”, “Таһир белән Зөһрә”, “Галиябану”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“Көзге ачы җилләрдә”, “Герман көе”, “РУс-француз сугышы бәете”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. “Төзелеш”,” корылыш” төшенчәсенә туры килгән әдәби термин ...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кушымта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 кысалы кыйсса</w:t>
      </w:r>
    </w:p>
    <w:p w:rsidR="00A326A8" w:rsidRPr="00E451E1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51E1">
        <w:rPr>
          <w:rFonts w:ascii="Times New Roman" w:hAnsi="Times New Roman" w:cs="Times New Roman"/>
          <w:sz w:val="28"/>
          <w:szCs w:val="28"/>
          <w:lang w:val="tt-RU"/>
        </w:rPr>
        <w:lastRenderedPageBreak/>
        <w:t>в) композиция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г) кыйтга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21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. Авторы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Т.Миңнуллин булмаган әсәрләр рәтен билгеләгез.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“Авыл эте Акбай”, “Әлдермештән Әлмәндәр”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 “Нигез ташлары”, “Үзебез сайлаган язмыш”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“Моңлы бер җыр”, “Үзебез сайлаган язмыш”</w:t>
      </w:r>
    </w:p>
    <w:p w:rsidR="00A326A8" w:rsidRPr="00E451E1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51E1">
        <w:rPr>
          <w:rFonts w:ascii="Times New Roman" w:hAnsi="Times New Roman" w:cs="Times New Roman"/>
          <w:sz w:val="28"/>
          <w:szCs w:val="28"/>
          <w:lang w:val="tt-RU"/>
        </w:rPr>
        <w:t>г) “Ут һәм җыр”, “Йолдызлы төннәр”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22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. М.Мәһдиевнең кайсы әсәрләрендә Укытучы образы юк?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“Без – 41нче ел балалары”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 “Ут чәчәге”</w:t>
      </w:r>
    </w:p>
    <w:p w:rsidR="00A326A8" w:rsidRPr="00E451E1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51E1">
        <w:rPr>
          <w:rFonts w:ascii="Times New Roman" w:hAnsi="Times New Roman" w:cs="Times New Roman"/>
          <w:sz w:val="28"/>
          <w:szCs w:val="28"/>
          <w:lang w:val="tt-RU"/>
        </w:rPr>
        <w:t>в) “Кеше китә – җыры кала”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. Репрессиягә эләккән язучылар рәтен билгеләгез.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Ф.Кәрим, М.Җәлил, Х.Туфан</w:t>
      </w:r>
    </w:p>
    <w:p w:rsidR="00A326A8" w:rsidRPr="00E451E1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51E1">
        <w:rPr>
          <w:rFonts w:ascii="Times New Roman" w:hAnsi="Times New Roman" w:cs="Times New Roman"/>
          <w:sz w:val="28"/>
          <w:szCs w:val="28"/>
          <w:lang w:val="tt-RU"/>
        </w:rPr>
        <w:t>б) А.Гыйләҗев, Х.Туфан, И.Салахов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Х.Туфан, И.Салахов, Г.Бәширов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г) И.Салахов, Г.Бәширов, Х.Туфан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24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Кайсы шагыйрь татар поэзиясен яңа типтагы строфа белән баетты?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Илдар Юзеев</w:t>
      </w:r>
    </w:p>
    <w:p w:rsidR="00A326A8" w:rsidRPr="00BC5EDC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C5EDC">
        <w:rPr>
          <w:rFonts w:ascii="Times New Roman" w:hAnsi="Times New Roman" w:cs="Times New Roman"/>
          <w:sz w:val="28"/>
          <w:szCs w:val="28"/>
          <w:lang w:val="tt-RU"/>
        </w:rPr>
        <w:t>б) Хәсән Туфан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Сибгат Хәким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г) Роберт Миңнуллин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25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С.Сәйдәшевнең булмаган музыкаль драманы билгеләгез.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 xml:space="preserve">а) “Кандыр буе” 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 “Наемщик”</w:t>
      </w:r>
    </w:p>
    <w:p w:rsidR="00A326A8" w:rsidRPr="00BC5EDC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C5EDC">
        <w:rPr>
          <w:rFonts w:ascii="Times New Roman" w:hAnsi="Times New Roman" w:cs="Times New Roman"/>
          <w:sz w:val="28"/>
          <w:szCs w:val="28"/>
          <w:lang w:val="tt-RU"/>
        </w:rPr>
        <w:t>в) “Сания”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г) “Зәңгәр шәл”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26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 xml:space="preserve">. Шамаил </w:t>
      </w:r>
      <w:r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 xml:space="preserve"> ...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изге китап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 картина</w:t>
      </w:r>
    </w:p>
    <w:p w:rsidR="00A326A8" w:rsidRPr="00BC5EDC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C5EDC">
        <w:rPr>
          <w:rFonts w:ascii="Times New Roman" w:hAnsi="Times New Roman" w:cs="Times New Roman"/>
          <w:sz w:val="28"/>
          <w:szCs w:val="28"/>
          <w:lang w:val="tt-RU"/>
        </w:rPr>
        <w:t>в) Коръән аятләре язылган панно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27.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 xml:space="preserve"> Пермь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краеның барлыкка килгән елын билгеләгез.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2000</w:t>
      </w:r>
    </w:p>
    <w:p w:rsidR="00A326A8" w:rsidRPr="00BC5EDC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C5EDC">
        <w:rPr>
          <w:rFonts w:ascii="Times New Roman" w:hAnsi="Times New Roman" w:cs="Times New Roman"/>
          <w:sz w:val="28"/>
          <w:szCs w:val="28"/>
          <w:lang w:val="tt-RU"/>
        </w:rPr>
        <w:t>б) 2005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2006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г) 2007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28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 xml:space="preserve">. Рәсем сәнгатенең берничә юнәлешендә (графика, скульптура, рәсем һ.б.) эшләгән мастер </w:t>
      </w:r>
      <w:r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 xml:space="preserve"> ...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lastRenderedPageBreak/>
        <w:t>а) Харис Якупов</w:t>
      </w:r>
    </w:p>
    <w:p w:rsidR="00A326A8" w:rsidRPr="00BC5EDC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C5EDC">
        <w:rPr>
          <w:rFonts w:ascii="Times New Roman" w:hAnsi="Times New Roman" w:cs="Times New Roman"/>
          <w:sz w:val="28"/>
          <w:szCs w:val="28"/>
          <w:lang w:val="tt-RU"/>
        </w:rPr>
        <w:t>б) Бакый Урманче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Байназар Әлменов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29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. “Тулвинские татары и башкиры” китабының авторын билгеләгез.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Д.Г.Закиров</w:t>
      </w:r>
    </w:p>
    <w:p w:rsidR="00A326A8" w:rsidRPr="00BC5EDC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C5EDC">
        <w:rPr>
          <w:rFonts w:ascii="Times New Roman" w:hAnsi="Times New Roman" w:cs="Times New Roman"/>
          <w:sz w:val="28"/>
          <w:szCs w:val="28"/>
          <w:lang w:val="tt-RU"/>
        </w:rPr>
        <w:t>б) А.В.Черных һ.б. торган авторлар төркеме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И.Закиров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җитәкчелегендәге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авторлар төркеме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30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. Раслау дөрес булмаган җөмләне табыгыз.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а) 1920 ел, 25 июнь - ТАССР барлыкка килгән көн.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б) 1920 ел, 27 май - ТАССР төзелү турындагы Декретка кул куйган көн.</w:t>
      </w:r>
    </w:p>
    <w:p w:rsidR="00A326A8" w:rsidRPr="008B72A8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B72A8">
        <w:rPr>
          <w:rFonts w:ascii="Times New Roman" w:hAnsi="Times New Roman" w:cs="Times New Roman"/>
          <w:sz w:val="28"/>
          <w:szCs w:val="28"/>
          <w:lang w:val="tt-RU"/>
        </w:rPr>
        <w:t>в) Пермь краенда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>йөздән артык милләт кешеләре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B72A8">
        <w:rPr>
          <w:rFonts w:ascii="Times New Roman" w:hAnsi="Times New Roman" w:cs="Times New Roman"/>
          <w:sz w:val="28"/>
          <w:szCs w:val="28"/>
          <w:lang w:val="tt-RU"/>
        </w:rPr>
        <w:t xml:space="preserve">дус-тату яши. </w:t>
      </w:r>
    </w:p>
    <w:p w:rsidR="00A326A8" w:rsidRPr="00BC5EDC" w:rsidRDefault="00A326A8" w:rsidP="00A32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C5EDC">
        <w:rPr>
          <w:rFonts w:ascii="Times New Roman" w:hAnsi="Times New Roman" w:cs="Times New Roman"/>
          <w:sz w:val="28"/>
          <w:szCs w:val="28"/>
          <w:lang w:val="tt-RU"/>
        </w:rPr>
        <w:t>г) Пермь краенда татар халкы сан ягыннан өченче урында тора.</w:t>
      </w:r>
    </w:p>
    <w:p w:rsidR="00A326A8" w:rsidRDefault="00A326A8" w:rsidP="00A326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p w:rsidR="00A326A8" w:rsidRPr="008B72A8" w:rsidRDefault="00A326A8" w:rsidP="00A32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2A8">
        <w:rPr>
          <w:rFonts w:ascii="Times New Roman" w:hAnsi="Times New Roman" w:cs="Times New Roman"/>
          <w:sz w:val="28"/>
          <w:szCs w:val="28"/>
        </w:rPr>
        <w:t>Ключ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3117"/>
        <w:gridCol w:w="710"/>
        <w:gridCol w:w="992"/>
        <w:gridCol w:w="3084"/>
      </w:tblGrid>
      <w:tr w:rsidR="00A326A8" w:rsidRPr="008B72A8" w:rsidTr="00776B42">
        <w:tc>
          <w:tcPr>
            <w:tcW w:w="675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3117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710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3084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A326A8" w:rsidRPr="008B72A8" w:rsidTr="00776B42">
        <w:tc>
          <w:tcPr>
            <w:tcW w:w="675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17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084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6A8" w:rsidRPr="008B72A8" w:rsidTr="00776B42">
        <w:tc>
          <w:tcPr>
            <w:tcW w:w="675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17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84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6A8" w:rsidRPr="008B72A8" w:rsidTr="00776B42">
        <w:tc>
          <w:tcPr>
            <w:tcW w:w="675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17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084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6A8" w:rsidRPr="008B72A8" w:rsidTr="00776B42">
        <w:tc>
          <w:tcPr>
            <w:tcW w:w="675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7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84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6A8" w:rsidRPr="008B72A8" w:rsidTr="00776B42">
        <w:tc>
          <w:tcPr>
            <w:tcW w:w="675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7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084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6A8" w:rsidRPr="008B72A8" w:rsidTr="00776B42">
        <w:tc>
          <w:tcPr>
            <w:tcW w:w="675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17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84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6A8" w:rsidRPr="008B72A8" w:rsidTr="00776B42">
        <w:tc>
          <w:tcPr>
            <w:tcW w:w="675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17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084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6A8" w:rsidRPr="008B72A8" w:rsidTr="00776B42">
        <w:tc>
          <w:tcPr>
            <w:tcW w:w="675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17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084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6A8" w:rsidRPr="008B72A8" w:rsidTr="00776B42">
        <w:tc>
          <w:tcPr>
            <w:tcW w:w="675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</w:p>
        </w:tc>
        <w:tc>
          <w:tcPr>
            <w:tcW w:w="3117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(2 за каждый верный)</w:t>
            </w:r>
          </w:p>
        </w:tc>
        <w:tc>
          <w:tcPr>
            <w:tcW w:w="710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084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6A8" w:rsidRPr="008B72A8" w:rsidTr="00776B42">
        <w:tc>
          <w:tcPr>
            <w:tcW w:w="675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Г, Д</w:t>
            </w:r>
          </w:p>
        </w:tc>
        <w:tc>
          <w:tcPr>
            <w:tcW w:w="3117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(2 за каждый верный)</w:t>
            </w:r>
          </w:p>
        </w:tc>
        <w:tc>
          <w:tcPr>
            <w:tcW w:w="710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084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6A8" w:rsidRPr="008B72A8" w:rsidTr="00776B42">
        <w:tc>
          <w:tcPr>
            <w:tcW w:w="675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7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084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6A8" w:rsidRPr="008B72A8" w:rsidTr="00776B42">
        <w:tc>
          <w:tcPr>
            <w:tcW w:w="675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17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084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6A8" w:rsidRPr="008B72A8" w:rsidTr="00776B42">
        <w:tc>
          <w:tcPr>
            <w:tcW w:w="675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7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084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6A8" w:rsidRPr="008B72A8" w:rsidTr="00776B42">
        <w:tc>
          <w:tcPr>
            <w:tcW w:w="675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17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084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6A8" w:rsidRPr="008B72A8" w:rsidTr="00776B42">
        <w:tc>
          <w:tcPr>
            <w:tcW w:w="675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17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84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26A8" w:rsidRPr="008B72A8" w:rsidTr="00776B42">
        <w:tc>
          <w:tcPr>
            <w:tcW w:w="6487" w:type="dxa"/>
            <w:gridSpan w:val="5"/>
          </w:tcPr>
          <w:p w:rsidR="00A326A8" w:rsidRPr="008B72A8" w:rsidRDefault="00A326A8" w:rsidP="00776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72A8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3084" w:type="dxa"/>
          </w:tcPr>
          <w:p w:rsidR="00A326A8" w:rsidRPr="008B72A8" w:rsidRDefault="00A326A8" w:rsidP="00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A326A8" w:rsidRPr="00D65AEE" w:rsidRDefault="00A326A8" w:rsidP="00A326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</w:p>
    <w:sectPr w:rsidR="00A326A8" w:rsidRPr="00D65AEE" w:rsidSect="0043147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185" w:rsidRDefault="00625185" w:rsidP="00847293">
      <w:pPr>
        <w:spacing w:after="0" w:line="240" w:lineRule="auto"/>
      </w:pPr>
      <w:r>
        <w:separator/>
      </w:r>
    </w:p>
  </w:endnote>
  <w:endnote w:type="continuationSeparator" w:id="0">
    <w:p w:rsidR="00625185" w:rsidRDefault="00625185" w:rsidP="008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185" w:rsidRDefault="00625185" w:rsidP="00847293">
      <w:pPr>
        <w:spacing w:after="0" w:line="240" w:lineRule="auto"/>
      </w:pPr>
      <w:r>
        <w:separator/>
      </w:r>
    </w:p>
  </w:footnote>
  <w:footnote w:type="continuationSeparator" w:id="0">
    <w:p w:rsidR="00625185" w:rsidRDefault="00625185" w:rsidP="008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93" w:rsidRPr="00847293" w:rsidRDefault="00847293" w:rsidP="00847293">
    <w:pPr>
      <w:pStyle w:val="a6"/>
      <w:jc w:val="center"/>
      <w:rPr>
        <w:rFonts w:ascii="Times New Roman" w:hAnsi="Times New Roman" w:cs="Times New Roman"/>
      </w:rPr>
    </w:pPr>
    <w:r w:rsidRPr="00847293">
      <w:rPr>
        <w:rFonts w:ascii="Times New Roman" w:hAnsi="Times New Roman" w:cs="Times New Roman"/>
      </w:rPr>
      <w:t>Краевая олимпиада по родному языку, культуре и истории –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2D3F"/>
    <w:multiLevelType w:val="multilevel"/>
    <w:tmpl w:val="0A328B7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67A131E"/>
    <w:multiLevelType w:val="hybridMultilevel"/>
    <w:tmpl w:val="3856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D626A"/>
    <w:multiLevelType w:val="hybridMultilevel"/>
    <w:tmpl w:val="F280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241A6"/>
    <w:multiLevelType w:val="hybridMultilevel"/>
    <w:tmpl w:val="5A62C6DA"/>
    <w:lvl w:ilvl="0" w:tplc="95CE985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3940294"/>
    <w:multiLevelType w:val="hybridMultilevel"/>
    <w:tmpl w:val="3856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F1362"/>
    <w:multiLevelType w:val="multilevel"/>
    <w:tmpl w:val="9698C350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6AAD382B"/>
    <w:multiLevelType w:val="hybridMultilevel"/>
    <w:tmpl w:val="6AFE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B62E6"/>
    <w:multiLevelType w:val="hybridMultilevel"/>
    <w:tmpl w:val="A97E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23808"/>
    <w:multiLevelType w:val="hybridMultilevel"/>
    <w:tmpl w:val="1A70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101"/>
    <w:rsid w:val="00027246"/>
    <w:rsid w:val="00047E5C"/>
    <w:rsid w:val="00060F30"/>
    <w:rsid w:val="00070CCA"/>
    <w:rsid w:val="00093EF6"/>
    <w:rsid w:val="000C2454"/>
    <w:rsid w:val="000F7966"/>
    <w:rsid w:val="001156A5"/>
    <w:rsid w:val="00122F01"/>
    <w:rsid w:val="00140619"/>
    <w:rsid w:val="00145D6E"/>
    <w:rsid w:val="00152382"/>
    <w:rsid w:val="00152ADE"/>
    <w:rsid w:val="0015351D"/>
    <w:rsid w:val="001806A0"/>
    <w:rsid w:val="001940C1"/>
    <w:rsid w:val="001A5435"/>
    <w:rsid w:val="001C161F"/>
    <w:rsid w:val="001E3ECD"/>
    <w:rsid w:val="001E50FE"/>
    <w:rsid w:val="00224765"/>
    <w:rsid w:val="00265CD5"/>
    <w:rsid w:val="00274DAC"/>
    <w:rsid w:val="00280AB4"/>
    <w:rsid w:val="00297F5C"/>
    <w:rsid w:val="002A01D8"/>
    <w:rsid w:val="002B18D3"/>
    <w:rsid w:val="002C098A"/>
    <w:rsid w:val="002E2F7D"/>
    <w:rsid w:val="00353DF4"/>
    <w:rsid w:val="00360B89"/>
    <w:rsid w:val="003728C0"/>
    <w:rsid w:val="00373101"/>
    <w:rsid w:val="003760E2"/>
    <w:rsid w:val="003C523A"/>
    <w:rsid w:val="003F1177"/>
    <w:rsid w:val="00410ECD"/>
    <w:rsid w:val="00413D74"/>
    <w:rsid w:val="00431472"/>
    <w:rsid w:val="004478BE"/>
    <w:rsid w:val="00462CFD"/>
    <w:rsid w:val="00462EC9"/>
    <w:rsid w:val="004755DA"/>
    <w:rsid w:val="00490B86"/>
    <w:rsid w:val="004943A8"/>
    <w:rsid w:val="004E33A8"/>
    <w:rsid w:val="004E41C7"/>
    <w:rsid w:val="004E4468"/>
    <w:rsid w:val="004F52CE"/>
    <w:rsid w:val="00512A0E"/>
    <w:rsid w:val="00523CD4"/>
    <w:rsid w:val="00571DEF"/>
    <w:rsid w:val="005901AF"/>
    <w:rsid w:val="0059517B"/>
    <w:rsid w:val="005A5535"/>
    <w:rsid w:val="005C333D"/>
    <w:rsid w:val="005E196C"/>
    <w:rsid w:val="005F0142"/>
    <w:rsid w:val="006014E9"/>
    <w:rsid w:val="00625185"/>
    <w:rsid w:val="00641DBE"/>
    <w:rsid w:val="006614E4"/>
    <w:rsid w:val="006B3B9A"/>
    <w:rsid w:val="006B60C5"/>
    <w:rsid w:val="006E0C1B"/>
    <w:rsid w:val="006E54FC"/>
    <w:rsid w:val="006E78EF"/>
    <w:rsid w:val="00766DED"/>
    <w:rsid w:val="00775573"/>
    <w:rsid w:val="00787876"/>
    <w:rsid w:val="00790F5D"/>
    <w:rsid w:val="007D0555"/>
    <w:rsid w:val="007F5188"/>
    <w:rsid w:val="008213D6"/>
    <w:rsid w:val="00832F1F"/>
    <w:rsid w:val="00847293"/>
    <w:rsid w:val="008474B8"/>
    <w:rsid w:val="00857099"/>
    <w:rsid w:val="008670F6"/>
    <w:rsid w:val="00957B49"/>
    <w:rsid w:val="00963739"/>
    <w:rsid w:val="009D1AAB"/>
    <w:rsid w:val="009D4A4B"/>
    <w:rsid w:val="009D750A"/>
    <w:rsid w:val="009F0825"/>
    <w:rsid w:val="00A01F54"/>
    <w:rsid w:val="00A326A8"/>
    <w:rsid w:val="00A51993"/>
    <w:rsid w:val="00A66823"/>
    <w:rsid w:val="00A6727A"/>
    <w:rsid w:val="00AC782F"/>
    <w:rsid w:val="00AF0EF7"/>
    <w:rsid w:val="00B16B20"/>
    <w:rsid w:val="00B57629"/>
    <w:rsid w:val="00B724EC"/>
    <w:rsid w:val="00B858E0"/>
    <w:rsid w:val="00BA2B32"/>
    <w:rsid w:val="00BD02E4"/>
    <w:rsid w:val="00BE290D"/>
    <w:rsid w:val="00C0483A"/>
    <w:rsid w:val="00C65080"/>
    <w:rsid w:val="00C779E6"/>
    <w:rsid w:val="00C92F2A"/>
    <w:rsid w:val="00CA76EB"/>
    <w:rsid w:val="00CB503D"/>
    <w:rsid w:val="00CD6F12"/>
    <w:rsid w:val="00CE753E"/>
    <w:rsid w:val="00CF7DF7"/>
    <w:rsid w:val="00D21381"/>
    <w:rsid w:val="00D36C57"/>
    <w:rsid w:val="00D444D5"/>
    <w:rsid w:val="00D5224E"/>
    <w:rsid w:val="00D65AEE"/>
    <w:rsid w:val="00DA5100"/>
    <w:rsid w:val="00DE387B"/>
    <w:rsid w:val="00E2155A"/>
    <w:rsid w:val="00E22B50"/>
    <w:rsid w:val="00E3527D"/>
    <w:rsid w:val="00E456CB"/>
    <w:rsid w:val="00E67027"/>
    <w:rsid w:val="00E7102B"/>
    <w:rsid w:val="00E720F6"/>
    <w:rsid w:val="00E97B73"/>
    <w:rsid w:val="00EA00EA"/>
    <w:rsid w:val="00EC1099"/>
    <w:rsid w:val="00EE16F3"/>
    <w:rsid w:val="00EE2FE5"/>
    <w:rsid w:val="00F13C4C"/>
    <w:rsid w:val="00F63996"/>
    <w:rsid w:val="00F714D6"/>
    <w:rsid w:val="00F76090"/>
    <w:rsid w:val="00FB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4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293"/>
  </w:style>
  <w:style w:type="paragraph" w:styleId="a8">
    <w:name w:val="footer"/>
    <w:basedOn w:val="a"/>
    <w:link w:val="a9"/>
    <w:uiPriority w:val="99"/>
    <w:semiHidden/>
    <w:unhideWhenUsed/>
    <w:rsid w:val="0084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7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4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DBCF-68C3-4773-90E8-B6C33599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</dc:creator>
  <cp:lastModifiedBy>goleva-tg</cp:lastModifiedBy>
  <cp:revision>10</cp:revision>
  <cp:lastPrinted>2018-09-19T04:14:00Z</cp:lastPrinted>
  <dcterms:created xsi:type="dcterms:W3CDTF">2020-10-01T06:00:00Z</dcterms:created>
  <dcterms:modified xsi:type="dcterms:W3CDTF">2020-11-18T12:43:00Z</dcterms:modified>
</cp:coreProperties>
</file>