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43" w:rsidRPr="00373E43" w:rsidRDefault="00373E43" w:rsidP="00373E43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E43">
        <w:rPr>
          <w:sz w:val="28"/>
          <w:szCs w:val="28"/>
        </w:rPr>
        <w:t xml:space="preserve">В рамках проекта "Образовательный лифт" Артём Валерьевич Антонов (магистр психологии, преподаватель Педагогического факультета РИНО ПГНИУ, бизнес-тренер ТК "Догма") провел 23.04.20 г. для директоров школ </w:t>
      </w:r>
      <w:proofErr w:type="spellStart"/>
      <w:r w:rsidRPr="00373E43">
        <w:rPr>
          <w:sz w:val="28"/>
          <w:szCs w:val="28"/>
        </w:rPr>
        <w:t>вебинар</w:t>
      </w:r>
      <w:proofErr w:type="spellEnd"/>
      <w:r w:rsidRPr="00373E43">
        <w:rPr>
          <w:sz w:val="28"/>
          <w:szCs w:val="28"/>
        </w:rPr>
        <w:t xml:space="preserve"> «Как организационно помочь педагогам перейти на дистанционное обучение» (продолжительность 1 ч. 58 мин.). В </w:t>
      </w:r>
      <w:proofErr w:type="spellStart"/>
      <w:r w:rsidRPr="00373E43">
        <w:rPr>
          <w:sz w:val="28"/>
          <w:szCs w:val="28"/>
        </w:rPr>
        <w:t>вебинаре</w:t>
      </w:r>
      <w:proofErr w:type="spellEnd"/>
      <w:r w:rsidRPr="00373E43">
        <w:rPr>
          <w:sz w:val="28"/>
          <w:szCs w:val="28"/>
        </w:rPr>
        <w:t xml:space="preserve"> освещены следующие темы:</w:t>
      </w:r>
    </w:p>
    <w:p w:rsidR="00373E43" w:rsidRPr="00373E43" w:rsidRDefault="00373E43" w:rsidP="00373E43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E43">
        <w:rPr>
          <w:sz w:val="28"/>
          <w:szCs w:val="28"/>
        </w:rPr>
        <w:t xml:space="preserve">Алгоритм "возвращения в реальность" или как успокоится административной </w:t>
      </w:r>
      <w:proofErr w:type="gramStart"/>
      <w:r w:rsidRPr="00373E43">
        <w:rPr>
          <w:sz w:val="28"/>
          <w:szCs w:val="28"/>
        </w:rPr>
        <w:t>команде</w:t>
      </w:r>
      <w:proofErr w:type="gramEnd"/>
      <w:r w:rsidRPr="00373E43">
        <w:rPr>
          <w:sz w:val="28"/>
          <w:szCs w:val="28"/>
        </w:rPr>
        <w:t xml:space="preserve"> и настроить педагогические коллективы;</w:t>
      </w:r>
    </w:p>
    <w:p w:rsidR="00373E43" w:rsidRPr="00373E43" w:rsidRDefault="00373E43" w:rsidP="00373E43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E43">
        <w:rPr>
          <w:sz w:val="28"/>
          <w:szCs w:val="28"/>
        </w:rPr>
        <w:t>Дистанционное обучение: как административной команде справиться с новыми условиями;</w:t>
      </w:r>
    </w:p>
    <w:p w:rsidR="00373E43" w:rsidRPr="00373E43" w:rsidRDefault="00373E43" w:rsidP="00373E43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E43">
        <w:rPr>
          <w:sz w:val="28"/>
          <w:szCs w:val="28"/>
        </w:rPr>
        <w:t xml:space="preserve">Как мотивировать учителей на работу </w:t>
      </w:r>
      <w:proofErr w:type="spellStart"/>
      <w:r w:rsidRPr="00373E43">
        <w:rPr>
          <w:sz w:val="28"/>
          <w:szCs w:val="28"/>
        </w:rPr>
        <w:t>онлайн</w:t>
      </w:r>
      <w:proofErr w:type="spellEnd"/>
      <w:r w:rsidRPr="00373E43">
        <w:rPr>
          <w:sz w:val="28"/>
          <w:szCs w:val="28"/>
        </w:rPr>
        <w:t>;</w:t>
      </w:r>
    </w:p>
    <w:p w:rsidR="00373E43" w:rsidRPr="00373E43" w:rsidRDefault="00373E43" w:rsidP="00373E43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E43">
        <w:rPr>
          <w:sz w:val="28"/>
          <w:szCs w:val="28"/>
          <w:bdr w:val="none" w:sz="0" w:space="0" w:color="auto" w:frame="1"/>
        </w:rPr>
        <w:t>Как помочь учителям перестроиться на «</w:t>
      </w:r>
      <w:proofErr w:type="spellStart"/>
      <w:r w:rsidRPr="00373E43">
        <w:rPr>
          <w:sz w:val="28"/>
          <w:szCs w:val="28"/>
          <w:bdr w:val="none" w:sz="0" w:space="0" w:color="auto" w:frame="1"/>
        </w:rPr>
        <w:t>дистант</w:t>
      </w:r>
      <w:proofErr w:type="spellEnd"/>
      <w:r w:rsidRPr="00373E43">
        <w:rPr>
          <w:sz w:val="28"/>
          <w:szCs w:val="28"/>
          <w:bdr w:val="none" w:sz="0" w:space="0" w:color="auto" w:frame="1"/>
        </w:rPr>
        <w:t>»;</w:t>
      </w:r>
    </w:p>
    <w:p w:rsidR="00373E43" w:rsidRPr="00373E43" w:rsidRDefault="00373E43" w:rsidP="00373E43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E43">
        <w:rPr>
          <w:sz w:val="28"/>
          <w:szCs w:val="28"/>
        </w:rPr>
        <w:t>Как организовать дистанционное общение педагогического коллектива.</w:t>
      </w:r>
    </w:p>
    <w:sectPr w:rsidR="00373E43" w:rsidRPr="00373E43" w:rsidSect="008A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4603"/>
    <w:multiLevelType w:val="hybridMultilevel"/>
    <w:tmpl w:val="66EE2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43"/>
    <w:rsid w:val="000038CF"/>
    <w:rsid w:val="00004F80"/>
    <w:rsid w:val="0000706A"/>
    <w:rsid w:val="00011487"/>
    <w:rsid w:val="00033CB4"/>
    <w:rsid w:val="000367A3"/>
    <w:rsid w:val="00036E93"/>
    <w:rsid w:val="00046597"/>
    <w:rsid w:val="00057CF7"/>
    <w:rsid w:val="00061531"/>
    <w:rsid w:val="0006298F"/>
    <w:rsid w:val="000736E0"/>
    <w:rsid w:val="00077D03"/>
    <w:rsid w:val="000811C9"/>
    <w:rsid w:val="00083D55"/>
    <w:rsid w:val="00086F4E"/>
    <w:rsid w:val="00092EB0"/>
    <w:rsid w:val="00093D95"/>
    <w:rsid w:val="00096494"/>
    <w:rsid w:val="000A0B8C"/>
    <w:rsid w:val="000A3862"/>
    <w:rsid w:val="000A4710"/>
    <w:rsid w:val="000A5790"/>
    <w:rsid w:val="000A7046"/>
    <w:rsid w:val="000A7A14"/>
    <w:rsid w:val="000B0530"/>
    <w:rsid w:val="000C5149"/>
    <w:rsid w:val="000D425B"/>
    <w:rsid w:val="000E1F3A"/>
    <w:rsid w:val="000E3C24"/>
    <w:rsid w:val="000E6A3E"/>
    <w:rsid w:val="000F16DD"/>
    <w:rsid w:val="0010740A"/>
    <w:rsid w:val="00107A2D"/>
    <w:rsid w:val="00120898"/>
    <w:rsid w:val="001212A1"/>
    <w:rsid w:val="001223A2"/>
    <w:rsid w:val="00126962"/>
    <w:rsid w:val="0013055A"/>
    <w:rsid w:val="001312C4"/>
    <w:rsid w:val="001330F4"/>
    <w:rsid w:val="00136169"/>
    <w:rsid w:val="0013689B"/>
    <w:rsid w:val="00137CCC"/>
    <w:rsid w:val="0015088B"/>
    <w:rsid w:val="00152C80"/>
    <w:rsid w:val="00163A9F"/>
    <w:rsid w:val="001659F5"/>
    <w:rsid w:val="00196774"/>
    <w:rsid w:val="001A6215"/>
    <w:rsid w:val="001A744F"/>
    <w:rsid w:val="001B759B"/>
    <w:rsid w:val="001C54C6"/>
    <w:rsid w:val="001D4AF7"/>
    <w:rsid w:val="001D6F25"/>
    <w:rsid w:val="001D7775"/>
    <w:rsid w:val="001D7C5E"/>
    <w:rsid w:val="001E419D"/>
    <w:rsid w:val="001E5F49"/>
    <w:rsid w:val="001E6593"/>
    <w:rsid w:val="001E6D3E"/>
    <w:rsid w:val="001E7A2A"/>
    <w:rsid w:val="001E7AA6"/>
    <w:rsid w:val="001F2A3F"/>
    <w:rsid w:val="001F4F19"/>
    <w:rsid w:val="001F62BD"/>
    <w:rsid w:val="00220895"/>
    <w:rsid w:val="00220B82"/>
    <w:rsid w:val="00221229"/>
    <w:rsid w:val="002232C1"/>
    <w:rsid w:val="0022733F"/>
    <w:rsid w:val="00231312"/>
    <w:rsid w:val="002320CE"/>
    <w:rsid w:val="002350D8"/>
    <w:rsid w:val="00235430"/>
    <w:rsid w:val="00241289"/>
    <w:rsid w:val="0024230F"/>
    <w:rsid w:val="00242883"/>
    <w:rsid w:val="002429B8"/>
    <w:rsid w:val="00243996"/>
    <w:rsid w:val="0024750A"/>
    <w:rsid w:val="002479E6"/>
    <w:rsid w:val="00250B34"/>
    <w:rsid w:val="00251076"/>
    <w:rsid w:val="002557C1"/>
    <w:rsid w:val="00255A16"/>
    <w:rsid w:val="002571F1"/>
    <w:rsid w:val="0026297F"/>
    <w:rsid w:val="00267A7E"/>
    <w:rsid w:val="0027321B"/>
    <w:rsid w:val="00274889"/>
    <w:rsid w:val="00276F60"/>
    <w:rsid w:val="00280C99"/>
    <w:rsid w:val="00281B83"/>
    <w:rsid w:val="00281F3C"/>
    <w:rsid w:val="00284140"/>
    <w:rsid w:val="002869A2"/>
    <w:rsid w:val="00290670"/>
    <w:rsid w:val="002907B6"/>
    <w:rsid w:val="00293B3B"/>
    <w:rsid w:val="00294809"/>
    <w:rsid w:val="002972D1"/>
    <w:rsid w:val="002A42A2"/>
    <w:rsid w:val="002B7658"/>
    <w:rsid w:val="002C0662"/>
    <w:rsid w:val="002C1CC4"/>
    <w:rsid w:val="002D0089"/>
    <w:rsid w:val="002D025E"/>
    <w:rsid w:val="002D0C2F"/>
    <w:rsid w:val="002D40EA"/>
    <w:rsid w:val="002E04DF"/>
    <w:rsid w:val="002E5D28"/>
    <w:rsid w:val="00304C11"/>
    <w:rsid w:val="003128A3"/>
    <w:rsid w:val="00317772"/>
    <w:rsid w:val="00327CF7"/>
    <w:rsid w:val="003325B7"/>
    <w:rsid w:val="00335EFB"/>
    <w:rsid w:val="00336D00"/>
    <w:rsid w:val="0033709E"/>
    <w:rsid w:val="00343C2F"/>
    <w:rsid w:val="00345F82"/>
    <w:rsid w:val="00356794"/>
    <w:rsid w:val="00373E43"/>
    <w:rsid w:val="00382876"/>
    <w:rsid w:val="003943A2"/>
    <w:rsid w:val="003A2EB1"/>
    <w:rsid w:val="003A5C29"/>
    <w:rsid w:val="003A6A62"/>
    <w:rsid w:val="003B0034"/>
    <w:rsid w:val="003C3641"/>
    <w:rsid w:val="003C4F7F"/>
    <w:rsid w:val="003C5FDE"/>
    <w:rsid w:val="003D32B5"/>
    <w:rsid w:val="003E39AE"/>
    <w:rsid w:val="003E39DE"/>
    <w:rsid w:val="003E6C2F"/>
    <w:rsid w:val="003E79E7"/>
    <w:rsid w:val="003F0181"/>
    <w:rsid w:val="00401F99"/>
    <w:rsid w:val="00402E6C"/>
    <w:rsid w:val="00406262"/>
    <w:rsid w:val="0041252D"/>
    <w:rsid w:val="00414A7B"/>
    <w:rsid w:val="00421C87"/>
    <w:rsid w:val="00421E72"/>
    <w:rsid w:val="00426623"/>
    <w:rsid w:val="004358FD"/>
    <w:rsid w:val="00435E9B"/>
    <w:rsid w:val="00441128"/>
    <w:rsid w:val="00442D19"/>
    <w:rsid w:val="00444E6B"/>
    <w:rsid w:val="00451261"/>
    <w:rsid w:val="00452027"/>
    <w:rsid w:val="00453350"/>
    <w:rsid w:val="00456235"/>
    <w:rsid w:val="00456871"/>
    <w:rsid w:val="00463637"/>
    <w:rsid w:val="00466B37"/>
    <w:rsid w:val="00473E7A"/>
    <w:rsid w:val="004801F8"/>
    <w:rsid w:val="00481391"/>
    <w:rsid w:val="00485B00"/>
    <w:rsid w:val="00495A78"/>
    <w:rsid w:val="004B5257"/>
    <w:rsid w:val="004C093F"/>
    <w:rsid w:val="004C1959"/>
    <w:rsid w:val="004C4392"/>
    <w:rsid w:val="004C4F67"/>
    <w:rsid w:val="004C525B"/>
    <w:rsid w:val="004D1D85"/>
    <w:rsid w:val="004E4451"/>
    <w:rsid w:val="004E6835"/>
    <w:rsid w:val="00520BC7"/>
    <w:rsid w:val="005253C0"/>
    <w:rsid w:val="00526B9A"/>
    <w:rsid w:val="00545365"/>
    <w:rsid w:val="00545D32"/>
    <w:rsid w:val="00553281"/>
    <w:rsid w:val="005577FE"/>
    <w:rsid w:val="00560773"/>
    <w:rsid w:val="00562B07"/>
    <w:rsid w:val="00575D83"/>
    <w:rsid w:val="00582D24"/>
    <w:rsid w:val="005835C5"/>
    <w:rsid w:val="0058417A"/>
    <w:rsid w:val="00591833"/>
    <w:rsid w:val="005A1D13"/>
    <w:rsid w:val="005A621B"/>
    <w:rsid w:val="005B024C"/>
    <w:rsid w:val="005B0ADD"/>
    <w:rsid w:val="005B2B1F"/>
    <w:rsid w:val="005B549C"/>
    <w:rsid w:val="005B5BA6"/>
    <w:rsid w:val="005B6DAD"/>
    <w:rsid w:val="005C3398"/>
    <w:rsid w:val="005C3D1C"/>
    <w:rsid w:val="005C6D75"/>
    <w:rsid w:val="005D462E"/>
    <w:rsid w:val="005E602E"/>
    <w:rsid w:val="005F114B"/>
    <w:rsid w:val="005F1F6D"/>
    <w:rsid w:val="005F2DFD"/>
    <w:rsid w:val="005F411A"/>
    <w:rsid w:val="005F56F6"/>
    <w:rsid w:val="005F62F9"/>
    <w:rsid w:val="005F7FB8"/>
    <w:rsid w:val="006006C4"/>
    <w:rsid w:val="00600D26"/>
    <w:rsid w:val="006015AE"/>
    <w:rsid w:val="00610F7D"/>
    <w:rsid w:val="00616502"/>
    <w:rsid w:val="00617CA8"/>
    <w:rsid w:val="0062195F"/>
    <w:rsid w:val="00622E68"/>
    <w:rsid w:val="0062475B"/>
    <w:rsid w:val="0062760F"/>
    <w:rsid w:val="006339C7"/>
    <w:rsid w:val="0063738F"/>
    <w:rsid w:val="006376B4"/>
    <w:rsid w:val="0064066A"/>
    <w:rsid w:val="00641951"/>
    <w:rsid w:val="00646F0F"/>
    <w:rsid w:val="0064762F"/>
    <w:rsid w:val="00650160"/>
    <w:rsid w:val="006518CB"/>
    <w:rsid w:val="00653924"/>
    <w:rsid w:val="00653BE5"/>
    <w:rsid w:val="0066055F"/>
    <w:rsid w:val="00661132"/>
    <w:rsid w:val="00666C38"/>
    <w:rsid w:val="0067021B"/>
    <w:rsid w:val="006729F8"/>
    <w:rsid w:val="0068254C"/>
    <w:rsid w:val="00686224"/>
    <w:rsid w:val="00686DB4"/>
    <w:rsid w:val="006944BE"/>
    <w:rsid w:val="00697543"/>
    <w:rsid w:val="006A4799"/>
    <w:rsid w:val="006A728C"/>
    <w:rsid w:val="006A72B6"/>
    <w:rsid w:val="006B6587"/>
    <w:rsid w:val="006C12D3"/>
    <w:rsid w:val="006C6055"/>
    <w:rsid w:val="006D66D9"/>
    <w:rsid w:val="006E05FE"/>
    <w:rsid w:val="006E4B7A"/>
    <w:rsid w:val="006F401E"/>
    <w:rsid w:val="006F4CE1"/>
    <w:rsid w:val="006F50D6"/>
    <w:rsid w:val="006F5E2C"/>
    <w:rsid w:val="006F604C"/>
    <w:rsid w:val="006F7181"/>
    <w:rsid w:val="006F782C"/>
    <w:rsid w:val="00703864"/>
    <w:rsid w:val="00706EC5"/>
    <w:rsid w:val="00721744"/>
    <w:rsid w:val="0073092B"/>
    <w:rsid w:val="00732652"/>
    <w:rsid w:val="00732F7C"/>
    <w:rsid w:val="0073558D"/>
    <w:rsid w:val="00744E22"/>
    <w:rsid w:val="0074519D"/>
    <w:rsid w:val="00746ADE"/>
    <w:rsid w:val="007473D3"/>
    <w:rsid w:val="00750248"/>
    <w:rsid w:val="0075101D"/>
    <w:rsid w:val="007515B9"/>
    <w:rsid w:val="007559CC"/>
    <w:rsid w:val="00762E6A"/>
    <w:rsid w:val="00773438"/>
    <w:rsid w:val="0079087A"/>
    <w:rsid w:val="00794EBF"/>
    <w:rsid w:val="007A22D2"/>
    <w:rsid w:val="007A3127"/>
    <w:rsid w:val="007A3320"/>
    <w:rsid w:val="007A4D26"/>
    <w:rsid w:val="007B03A4"/>
    <w:rsid w:val="007B5551"/>
    <w:rsid w:val="007B65C2"/>
    <w:rsid w:val="007C1036"/>
    <w:rsid w:val="007C2DDE"/>
    <w:rsid w:val="007D1734"/>
    <w:rsid w:val="007D4011"/>
    <w:rsid w:val="007E2958"/>
    <w:rsid w:val="007E55D8"/>
    <w:rsid w:val="007E6FBA"/>
    <w:rsid w:val="007F4A77"/>
    <w:rsid w:val="008072AF"/>
    <w:rsid w:val="00812DE5"/>
    <w:rsid w:val="00820F4C"/>
    <w:rsid w:val="008261B2"/>
    <w:rsid w:val="00826B47"/>
    <w:rsid w:val="008403E0"/>
    <w:rsid w:val="008408DF"/>
    <w:rsid w:val="00842698"/>
    <w:rsid w:val="0085070A"/>
    <w:rsid w:val="008509E5"/>
    <w:rsid w:val="00854205"/>
    <w:rsid w:val="0086150E"/>
    <w:rsid w:val="0086560C"/>
    <w:rsid w:val="00872240"/>
    <w:rsid w:val="00876A62"/>
    <w:rsid w:val="00886932"/>
    <w:rsid w:val="00895582"/>
    <w:rsid w:val="008A080F"/>
    <w:rsid w:val="008A3E10"/>
    <w:rsid w:val="008A541D"/>
    <w:rsid w:val="008B2BCB"/>
    <w:rsid w:val="008C3300"/>
    <w:rsid w:val="008D285D"/>
    <w:rsid w:val="008D501D"/>
    <w:rsid w:val="008D78B6"/>
    <w:rsid w:val="008E3F39"/>
    <w:rsid w:val="008E6CC3"/>
    <w:rsid w:val="008E7359"/>
    <w:rsid w:val="008F4316"/>
    <w:rsid w:val="0090084A"/>
    <w:rsid w:val="00903ECD"/>
    <w:rsid w:val="00904EE3"/>
    <w:rsid w:val="00906EEA"/>
    <w:rsid w:val="00907080"/>
    <w:rsid w:val="0090734A"/>
    <w:rsid w:val="00910130"/>
    <w:rsid w:val="00913088"/>
    <w:rsid w:val="00916A11"/>
    <w:rsid w:val="00916A16"/>
    <w:rsid w:val="00922119"/>
    <w:rsid w:val="00922429"/>
    <w:rsid w:val="009252CB"/>
    <w:rsid w:val="00926E32"/>
    <w:rsid w:val="00932C7F"/>
    <w:rsid w:val="00933816"/>
    <w:rsid w:val="00940FDE"/>
    <w:rsid w:val="00941A79"/>
    <w:rsid w:val="009426B5"/>
    <w:rsid w:val="00963274"/>
    <w:rsid w:val="009674F9"/>
    <w:rsid w:val="00977A40"/>
    <w:rsid w:val="0098363A"/>
    <w:rsid w:val="00986562"/>
    <w:rsid w:val="00991DC6"/>
    <w:rsid w:val="00994EB4"/>
    <w:rsid w:val="009A0335"/>
    <w:rsid w:val="009B44FC"/>
    <w:rsid w:val="009B4BF3"/>
    <w:rsid w:val="009B792B"/>
    <w:rsid w:val="009D2DA0"/>
    <w:rsid w:val="009D357A"/>
    <w:rsid w:val="009D471F"/>
    <w:rsid w:val="009E4977"/>
    <w:rsid w:val="009F3D00"/>
    <w:rsid w:val="00A1051D"/>
    <w:rsid w:val="00A139EE"/>
    <w:rsid w:val="00A172F4"/>
    <w:rsid w:val="00A21395"/>
    <w:rsid w:val="00A2161F"/>
    <w:rsid w:val="00A224A3"/>
    <w:rsid w:val="00A366E3"/>
    <w:rsid w:val="00A4331B"/>
    <w:rsid w:val="00A447FF"/>
    <w:rsid w:val="00A45257"/>
    <w:rsid w:val="00A47BE0"/>
    <w:rsid w:val="00A51910"/>
    <w:rsid w:val="00A55093"/>
    <w:rsid w:val="00A55D80"/>
    <w:rsid w:val="00A57097"/>
    <w:rsid w:val="00A632A2"/>
    <w:rsid w:val="00A66644"/>
    <w:rsid w:val="00A6744F"/>
    <w:rsid w:val="00A706FE"/>
    <w:rsid w:val="00A7245B"/>
    <w:rsid w:val="00A7739C"/>
    <w:rsid w:val="00A86920"/>
    <w:rsid w:val="00A87B84"/>
    <w:rsid w:val="00A9035A"/>
    <w:rsid w:val="00A95C02"/>
    <w:rsid w:val="00A95F07"/>
    <w:rsid w:val="00AA3F6F"/>
    <w:rsid w:val="00AA7650"/>
    <w:rsid w:val="00AB1952"/>
    <w:rsid w:val="00AB2751"/>
    <w:rsid w:val="00AB4C7E"/>
    <w:rsid w:val="00AC14B1"/>
    <w:rsid w:val="00AC2104"/>
    <w:rsid w:val="00AC25F2"/>
    <w:rsid w:val="00AD16D7"/>
    <w:rsid w:val="00AE64FB"/>
    <w:rsid w:val="00AF07B2"/>
    <w:rsid w:val="00AF17A8"/>
    <w:rsid w:val="00AF1BC5"/>
    <w:rsid w:val="00B012D9"/>
    <w:rsid w:val="00B013F5"/>
    <w:rsid w:val="00B16025"/>
    <w:rsid w:val="00B16CB3"/>
    <w:rsid w:val="00B22735"/>
    <w:rsid w:val="00B30F43"/>
    <w:rsid w:val="00B35405"/>
    <w:rsid w:val="00B36B0F"/>
    <w:rsid w:val="00B36B8D"/>
    <w:rsid w:val="00B36CD3"/>
    <w:rsid w:val="00B4019F"/>
    <w:rsid w:val="00B408BC"/>
    <w:rsid w:val="00B40BEB"/>
    <w:rsid w:val="00B44FDD"/>
    <w:rsid w:val="00B47E5A"/>
    <w:rsid w:val="00B55FB1"/>
    <w:rsid w:val="00B6713C"/>
    <w:rsid w:val="00B76721"/>
    <w:rsid w:val="00B7764F"/>
    <w:rsid w:val="00B9301F"/>
    <w:rsid w:val="00B93195"/>
    <w:rsid w:val="00B95865"/>
    <w:rsid w:val="00B96BCA"/>
    <w:rsid w:val="00B97CE5"/>
    <w:rsid w:val="00BA4619"/>
    <w:rsid w:val="00BA4C06"/>
    <w:rsid w:val="00BA50F5"/>
    <w:rsid w:val="00BA5FF5"/>
    <w:rsid w:val="00BA7335"/>
    <w:rsid w:val="00BB1B0F"/>
    <w:rsid w:val="00BB4AA1"/>
    <w:rsid w:val="00BB78EC"/>
    <w:rsid w:val="00BB7CF5"/>
    <w:rsid w:val="00BC0FB0"/>
    <w:rsid w:val="00BC1A5C"/>
    <w:rsid w:val="00BC4CE3"/>
    <w:rsid w:val="00BD2D27"/>
    <w:rsid w:val="00BD4FFC"/>
    <w:rsid w:val="00BE3A71"/>
    <w:rsid w:val="00BE41D5"/>
    <w:rsid w:val="00BE4D9B"/>
    <w:rsid w:val="00BF0485"/>
    <w:rsid w:val="00C04F7F"/>
    <w:rsid w:val="00C068A9"/>
    <w:rsid w:val="00C12BC6"/>
    <w:rsid w:val="00C233C2"/>
    <w:rsid w:val="00C25142"/>
    <w:rsid w:val="00C273FE"/>
    <w:rsid w:val="00C401D6"/>
    <w:rsid w:val="00C519CE"/>
    <w:rsid w:val="00C56F22"/>
    <w:rsid w:val="00C575CB"/>
    <w:rsid w:val="00C7103C"/>
    <w:rsid w:val="00C71519"/>
    <w:rsid w:val="00C75532"/>
    <w:rsid w:val="00C80C86"/>
    <w:rsid w:val="00C82AEC"/>
    <w:rsid w:val="00C839A6"/>
    <w:rsid w:val="00C854D7"/>
    <w:rsid w:val="00C85A10"/>
    <w:rsid w:val="00C916A9"/>
    <w:rsid w:val="00C91E56"/>
    <w:rsid w:val="00CB17A2"/>
    <w:rsid w:val="00CB1FFE"/>
    <w:rsid w:val="00CB5076"/>
    <w:rsid w:val="00CC1433"/>
    <w:rsid w:val="00CD5EBF"/>
    <w:rsid w:val="00CE3078"/>
    <w:rsid w:val="00CE4D0B"/>
    <w:rsid w:val="00CF01E3"/>
    <w:rsid w:val="00CF53A8"/>
    <w:rsid w:val="00D029D1"/>
    <w:rsid w:val="00D13B49"/>
    <w:rsid w:val="00D17E3F"/>
    <w:rsid w:val="00D26DDF"/>
    <w:rsid w:val="00D3138B"/>
    <w:rsid w:val="00D402E4"/>
    <w:rsid w:val="00D421D3"/>
    <w:rsid w:val="00D444F7"/>
    <w:rsid w:val="00D528F8"/>
    <w:rsid w:val="00D5653A"/>
    <w:rsid w:val="00D63B7C"/>
    <w:rsid w:val="00D64591"/>
    <w:rsid w:val="00D72A8A"/>
    <w:rsid w:val="00D72C6C"/>
    <w:rsid w:val="00D76590"/>
    <w:rsid w:val="00D77F69"/>
    <w:rsid w:val="00D804FD"/>
    <w:rsid w:val="00D8106D"/>
    <w:rsid w:val="00D81FB8"/>
    <w:rsid w:val="00D84985"/>
    <w:rsid w:val="00D84DF7"/>
    <w:rsid w:val="00D87126"/>
    <w:rsid w:val="00D90BA2"/>
    <w:rsid w:val="00D9115C"/>
    <w:rsid w:val="00D93E2D"/>
    <w:rsid w:val="00D9789D"/>
    <w:rsid w:val="00DA05CD"/>
    <w:rsid w:val="00DA096E"/>
    <w:rsid w:val="00DA2EC1"/>
    <w:rsid w:val="00DA3228"/>
    <w:rsid w:val="00DA77D8"/>
    <w:rsid w:val="00DB183F"/>
    <w:rsid w:val="00DB7D43"/>
    <w:rsid w:val="00DC2905"/>
    <w:rsid w:val="00DC5FC7"/>
    <w:rsid w:val="00DC7D64"/>
    <w:rsid w:val="00DD04D3"/>
    <w:rsid w:val="00DE650E"/>
    <w:rsid w:val="00DF0C30"/>
    <w:rsid w:val="00DF421E"/>
    <w:rsid w:val="00DF43C9"/>
    <w:rsid w:val="00DF73A0"/>
    <w:rsid w:val="00DF77D1"/>
    <w:rsid w:val="00E01317"/>
    <w:rsid w:val="00E02DAD"/>
    <w:rsid w:val="00E03034"/>
    <w:rsid w:val="00E1301E"/>
    <w:rsid w:val="00E13573"/>
    <w:rsid w:val="00E16A17"/>
    <w:rsid w:val="00E2020D"/>
    <w:rsid w:val="00E33A1B"/>
    <w:rsid w:val="00E36F01"/>
    <w:rsid w:val="00E40215"/>
    <w:rsid w:val="00E4038C"/>
    <w:rsid w:val="00E44D63"/>
    <w:rsid w:val="00E50767"/>
    <w:rsid w:val="00E5681D"/>
    <w:rsid w:val="00E66891"/>
    <w:rsid w:val="00E728D0"/>
    <w:rsid w:val="00E73BBE"/>
    <w:rsid w:val="00E8168B"/>
    <w:rsid w:val="00E849F7"/>
    <w:rsid w:val="00E905BB"/>
    <w:rsid w:val="00E90777"/>
    <w:rsid w:val="00E9284D"/>
    <w:rsid w:val="00E96EDA"/>
    <w:rsid w:val="00EA0CB6"/>
    <w:rsid w:val="00EA3C81"/>
    <w:rsid w:val="00EA44F5"/>
    <w:rsid w:val="00EB01A2"/>
    <w:rsid w:val="00EC2F2C"/>
    <w:rsid w:val="00EC6221"/>
    <w:rsid w:val="00ED78C8"/>
    <w:rsid w:val="00EE0C9C"/>
    <w:rsid w:val="00EE1178"/>
    <w:rsid w:val="00EF1E39"/>
    <w:rsid w:val="00EF453A"/>
    <w:rsid w:val="00EF4922"/>
    <w:rsid w:val="00F0199F"/>
    <w:rsid w:val="00F05091"/>
    <w:rsid w:val="00F07746"/>
    <w:rsid w:val="00F07816"/>
    <w:rsid w:val="00F11944"/>
    <w:rsid w:val="00F12346"/>
    <w:rsid w:val="00F129FD"/>
    <w:rsid w:val="00F14EDE"/>
    <w:rsid w:val="00F168E7"/>
    <w:rsid w:val="00F26230"/>
    <w:rsid w:val="00F26ACA"/>
    <w:rsid w:val="00F30B14"/>
    <w:rsid w:val="00F31C17"/>
    <w:rsid w:val="00F33F67"/>
    <w:rsid w:val="00F34A03"/>
    <w:rsid w:val="00F407A6"/>
    <w:rsid w:val="00F4730C"/>
    <w:rsid w:val="00F50706"/>
    <w:rsid w:val="00F52608"/>
    <w:rsid w:val="00F5683B"/>
    <w:rsid w:val="00F627C1"/>
    <w:rsid w:val="00F6285B"/>
    <w:rsid w:val="00F64DB5"/>
    <w:rsid w:val="00F67E94"/>
    <w:rsid w:val="00F776B4"/>
    <w:rsid w:val="00FA543F"/>
    <w:rsid w:val="00FA5E38"/>
    <w:rsid w:val="00FB3377"/>
    <w:rsid w:val="00FB4C0B"/>
    <w:rsid w:val="00FB60EC"/>
    <w:rsid w:val="00FC0C1E"/>
    <w:rsid w:val="00FC284C"/>
    <w:rsid w:val="00FC7E88"/>
    <w:rsid w:val="00FC7F9D"/>
    <w:rsid w:val="00FD03C8"/>
    <w:rsid w:val="00FD1F2B"/>
    <w:rsid w:val="00FD25DD"/>
    <w:rsid w:val="00FD3FF2"/>
    <w:rsid w:val="00FD7549"/>
    <w:rsid w:val="00FE51BB"/>
    <w:rsid w:val="00FF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qFormat/>
    <w:rsid w:val="004E6835"/>
    <w:rPr>
      <w:sz w:val="24"/>
    </w:rPr>
  </w:style>
  <w:style w:type="paragraph" w:customStyle="1" w:styleId="msonormalmailrucssattributepostfix">
    <w:name w:val="msonormal_mailru_css_attribute_postfix"/>
    <w:basedOn w:val="a"/>
    <w:rsid w:val="00373E4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2020-04-28T12:04:00Z</dcterms:created>
  <dcterms:modified xsi:type="dcterms:W3CDTF">2020-04-28T12:05:00Z</dcterms:modified>
</cp:coreProperties>
</file>