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8A" w:rsidRPr="008B4772" w:rsidRDefault="0021518A" w:rsidP="0021518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:rsidR="0021518A" w:rsidRPr="008B4772" w:rsidRDefault="0021518A" w:rsidP="0021518A">
      <w:pPr>
        <w:ind w:firstLine="720"/>
        <w:jc w:val="center"/>
        <w:rPr>
          <w:b/>
          <w:sz w:val="28"/>
          <w:szCs w:val="28"/>
        </w:rPr>
      </w:pPr>
      <w:r w:rsidRPr="008B4772">
        <w:rPr>
          <w:b/>
          <w:sz w:val="28"/>
          <w:szCs w:val="28"/>
        </w:rPr>
        <w:t xml:space="preserve"> подтверждения участия в очном этапе </w:t>
      </w:r>
      <w:r>
        <w:rPr>
          <w:b/>
          <w:sz w:val="28"/>
          <w:szCs w:val="28"/>
        </w:rPr>
        <w:t>Краевой о</w:t>
      </w:r>
      <w:r w:rsidRPr="008B4772">
        <w:rPr>
          <w:b/>
          <w:sz w:val="28"/>
          <w:szCs w:val="28"/>
        </w:rPr>
        <w:t>лимпиады</w:t>
      </w:r>
      <w:r w:rsidR="00B61638">
        <w:rPr>
          <w:b/>
          <w:sz w:val="28"/>
          <w:szCs w:val="28"/>
        </w:rPr>
        <w:t>-тестирования по родному языку, культуре и истории Пермского края</w:t>
      </w:r>
    </w:p>
    <w:p w:rsidR="0021518A" w:rsidRDefault="0021518A" w:rsidP="0021518A">
      <w:pPr>
        <w:ind w:firstLine="720"/>
        <w:jc w:val="center"/>
        <w:rPr>
          <w:sz w:val="28"/>
          <w:szCs w:val="28"/>
        </w:rPr>
      </w:pPr>
    </w:p>
    <w:tbl>
      <w:tblPr>
        <w:tblW w:w="107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694"/>
        <w:gridCol w:w="1417"/>
        <w:gridCol w:w="1985"/>
        <w:gridCol w:w="1984"/>
        <w:gridCol w:w="1985"/>
      </w:tblGrid>
      <w:tr w:rsidR="0021518A" w:rsidRPr="0019487F" w:rsidTr="00C601B5">
        <w:tc>
          <w:tcPr>
            <w:tcW w:w="675" w:type="dxa"/>
          </w:tcPr>
          <w:p w:rsidR="0021518A" w:rsidRPr="0019487F" w:rsidRDefault="0021518A" w:rsidP="00C601B5">
            <w:pPr>
              <w:jc w:val="center"/>
              <w:rPr>
                <w:sz w:val="28"/>
                <w:szCs w:val="28"/>
              </w:rPr>
            </w:pPr>
            <w:r w:rsidRPr="0019487F">
              <w:rPr>
                <w:sz w:val="28"/>
                <w:szCs w:val="28"/>
              </w:rPr>
              <w:t>№№</w:t>
            </w:r>
          </w:p>
        </w:tc>
        <w:tc>
          <w:tcPr>
            <w:tcW w:w="2694" w:type="dxa"/>
          </w:tcPr>
          <w:p w:rsidR="0021518A" w:rsidRPr="0019487F" w:rsidRDefault="0021518A" w:rsidP="00C601B5">
            <w:pPr>
              <w:jc w:val="center"/>
              <w:rPr>
                <w:sz w:val="28"/>
                <w:szCs w:val="28"/>
              </w:rPr>
            </w:pPr>
            <w:r w:rsidRPr="0019487F">
              <w:rPr>
                <w:sz w:val="28"/>
                <w:szCs w:val="28"/>
              </w:rPr>
              <w:t>Фамилия, имя учащегося</w:t>
            </w:r>
          </w:p>
        </w:tc>
        <w:tc>
          <w:tcPr>
            <w:tcW w:w="1417" w:type="dxa"/>
          </w:tcPr>
          <w:p w:rsidR="0021518A" w:rsidRDefault="0021518A" w:rsidP="00C6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 </w:t>
            </w:r>
          </w:p>
          <w:p w:rsidR="0021518A" w:rsidRPr="0019487F" w:rsidRDefault="0021518A" w:rsidP="00C6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(необходима для оформления экскурсии, подается ГАИ)</w:t>
            </w:r>
          </w:p>
        </w:tc>
        <w:tc>
          <w:tcPr>
            <w:tcW w:w="1985" w:type="dxa"/>
          </w:tcPr>
          <w:p w:rsidR="0021518A" w:rsidRPr="0019487F" w:rsidRDefault="0021518A" w:rsidP="00C601B5">
            <w:pPr>
              <w:jc w:val="center"/>
              <w:rPr>
                <w:sz w:val="28"/>
                <w:szCs w:val="28"/>
              </w:rPr>
            </w:pPr>
            <w:r w:rsidRPr="0019487F">
              <w:rPr>
                <w:sz w:val="28"/>
                <w:szCs w:val="28"/>
              </w:rPr>
              <w:t>Название учебного учреждения</w:t>
            </w:r>
          </w:p>
        </w:tc>
        <w:tc>
          <w:tcPr>
            <w:tcW w:w="1984" w:type="dxa"/>
          </w:tcPr>
          <w:p w:rsidR="0021518A" w:rsidRPr="0019487F" w:rsidRDefault="0021518A" w:rsidP="00C601B5">
            <w:pPr>
              <w:jc w:val="center"/>
              <w:rPr>
                <w:sz w:val="28"/>
                <w:szCs w:val="28"/>
              </w:rPr>
            </w:pPr>
            <w:r w:rsidRPr="0019487F">
              <w:rPr>
                <w:b/>
                <w:sz w:val="28"/>
                <w:szCs w:val="28"/>
              </w:rPr>
              <w:t>ФИО</w:t>
            </w:r>
            <w:r w:rsidRPr="0019487F">
              <w:rPr>
                <w:sz w:val="28"/>
                <w:szCs w:val="28"/>
              </w:rPr>
              <w:t xml:space="preserve"> учителя, готовившего ученика к Олимпиаде</w:t>
            </w:r>
          </w:p>
        </w:tc>
        <w:tc>
          <w:tcPr>
            <w:tcW w:w="1985" w:type="dxa"/>
          </w:tcPr>
          <w:p w:rsidR="0021518A" w:rsidRPr="0019487F" w:rsidRDefault="0021518A" w:rsidP="00C601B5">
            <w:pPr>
              <w:jc w:val="center"/>
              <w:rPr>
                <w:sz w:val="28"/>
                <w:szCs w:val="28"/>
              </w:rPr>
            </w:pPr>
            <w:r w:rsidRPr="0019487F">
              <w:rPr>
                <w:b/>
                <w:sz w:val="28"/>
                <w:szCs w:val="28"/>
              </w:rPr>
              <w:t>ФИО</w:t>
            </w:r>
            <w:r w:rsidRPr="0019487F">
              <w:rPr>
                <w:sz w:val="28"/>
                <w:szCs w:val="28"/>
              </w:rPr>
              <w:t xml:space="preserve"> педагога, сопровождающего учащегося на очном этапе, </w:t>
            </w:r>
            <w:r w:rsidRPr="0019487F">
              <w:rPr>
                <w:b/>
                <w:sz w:val="28"/>
                <w:szCs w:val="28"/>
              </w:rPr>
              <w:t>телефон</w:t>
            </w:r>
          </w:p>
        </w:tc>
      </w:tr>
      <w:tr w:rsidR="0021518A" w:rsidRPr="0019487F" w:rsidTr="00C601B5">
        <w:tc>
          <w:tcPr>
            <w:tcW w:w="675" w:type="dxa"/>
          </w:tcPr>
          <w:p w:rsidR="0021518A" w:rsidRPr="0019487F" w:rsidRDefault="0021518A" w:rsidP="00C601B5">
            <w:pPr>
              <w:jc w:val="center"/>
              <w:rPr>
                <w:sz w:val="28"/>
                <w:szCs w:val="28"/>
              </w:rPr>
            </w:pPr>
          </w:p>
          <w:p w:rsidR="0021518A" w:rsidRPr="0019487F" w:rsidRDefault="0021518A" w:rsidP="00C6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1518A" w:rsidRPr="0019487F" w:rsidRDefault="0021518A" w:rsidP="00C6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518A" w:rsidRPr="0019487F" w:rsidRDefault="0021518A" w:rsidP="00C6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1518A" w:rsidRPr="0019487F" w:rsidRDefault="0021518A" w:rsidP="00C6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1518A" w:rsidRPr="0019487F" w:rsidRDefault="0021518A" w:rsidP="00C6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1518A" w:rsidRPr="0019487F" w:rsidRDefault="0021518A" w:rsidP="00C601B5">
            <w:pPr>
              <w:jc w:val="center"/>
              <w:rPr>
                <w:sz w:val="28"/>
                <w:szCs w:val="28"/>
              </w:rPr>
            </w:pPr>
          </w:p>
        </w:tc>
      </w:tr>
      <w:tr w:rsidR="0021518A" w:rsidRPr="0019487F" w:rsidTr="00C601B5">
        <w:tc>
          <w:tcPr>
            <w:tcW w:w="675" w:type="dxa"/>
          </w:tcPr>
          <w:p w:rsidR="0021518A" w:rsidRPr="0019487F" w:rsidRDefault="0021518A" w:rsidP="00C601B5">
            <w:pPr>
              <w:jc w:val="center"/>
              <w:rPr>
                <w:sz w:val="28"/>
                <w:szCs w:val="28"/>
              </w:rPr>
            </w:pPr>
          </w:p>
          <w:p w:rsidR="0021518A" w:rsidRPr="0019487F" w:rsidRDefault="0021518A" w:rsidP="00C6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1518A" w:rsidRPr="0019487F" w:rsidRDefault="0021518A" w:rsidP="00C6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518A" w:rsidRPr="0019487F" w:rsidRDefault="0021518A" w:rsidP="00C6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1518A" w:rsidRPr="0019487F" w:rsidRDefault="0021518A" w:rsidP="00C6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1518A" w:rsidRPr="0019487F" w:rsidRDefault="0021518A" w:rsidP="00C6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1518A" w:rsidRPr="0019487F" w:rsidRDefault="0021518A" w:rsidP="00C601B5">
            <w:pPr>
              <w:jc w:val="center"/>
              <w:rPr>
                <w:sz w:val="28"/>
                <w:szCs w:val="28"/>
              </w:rPr>
            </w:pPr>
          </w:p>
        </w:tc>
      </w:tr>
      <w:tr w:rsidR="0021518A" w:rsidRPr="0019487F" w:rsidTr="00C601B5">
        <w:tc>
          <w:tcPr>
            <w:tcW w:w="675" w:type="dxa"/>
          </w:tcPr>
          <w:p w:rsidR="0021518A" w:rsidRPr="0019487F" w:rsidRDefault="0021518A" w:rsidP="00C601B5">
            <w:pPr>
              <w:jc w:val="center"/>
              <w:rPr>
                <w:sz w:val="28"/>
                <w:szCs w:val="28"/>
              </w:rPr>
            </w:pPr>
          </w:p>
          <w:p w:rsidR="0021518A" w:rsidRPr="0019487F" w:rsidRDefault="0021518A" w:rsidP="00C6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1518A" w:rsidRPr="0019487F" w:rsidRDefault="0021518A" w:rsidP="00C6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518A" w:rsidRPr="0019487F" w:rsidRDefault="0021518A" w:rsidP="00C6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1518A" w:rsidRPr="0019487F" w:rsidRDefault="0021518A" w:rsidP="00C6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1518A" w:rsidRPr="0019487F" w:rsidRDefault="0021518A" w:rsidP="00C6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1518A" w:rsidRPr="0019487F" w:rsidRDefault="0021518A" w:rsidP="00C601B5">
            <w:pPr>
              <w:jc w:val="center"/>
              <w:rPr>
                <w:sz w:val="28"/>
                <w:szCs w:val="28"/>
              </w:rPr>
            </w:pPr>
          </w:p>
        </w:tc>
      </w:tr>
      <w:tr w:rsidR="0021518A" w:rsidRPr="0019487F" w:rsidTr="00C601B5">
        <w:tc>
          <w:tcPr>
            <w:tcW w:w="675" w:type="dxa"/>
          </w:tcPr>
          <w:p w:rsidR="0021518A" w:rsidRPr="0019487F" w:rsidRDefault="0021518A" w:rsidP="00C601B5">
            <w:pPr>
              <w:jc w:val="center"/>
              <w:rPr>
                <w:sz w:val="28"/>
                <w:szCs w:val="28"/>
              </w:rPr>
            </w:pPr>
          </w:p>
          <w:p w:rsidR="0021518A" w:rsidRPr="0019487F" w:rsidRDefault="0021518A" w:rsidP="00C601B5">
            <w:pPr>
              <w:jc w:val="center"/>
              <w:rPr>
                <w:sz w:val="28"/>
                <w:szCs w:val="28"/>
              </w:rPr>
            </w:pPr>
          </w:p>
          <w:p w:rsidR="0021518A" w:rsidRPr="0019487F" w:rsidRDefault="0021518A" w:rsidP="00C6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1518A" w:rsidRPr="0019487F" w:rsidRDefault="0021518A" w:rsidP="00C6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518A" w:rsidRPr="0019487F" w:rsidRDefault="0021518A" w:rsidP="00C6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1518A" w:rsidRPr="0019487F" w:rsidRDefault="0021518A" w:rsidP="00C6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1518A" w:rsidRPr="0019487F" w:rsidRDefault="0021518A" w:rsidP="00C6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1518A" w:rsidRPr="0019487F" w:rsidRDefault="0021518A" w:rsidP="00C601B5">
            <w:pPr>
              <w:jc w:val="center"/>
              <w:rPr>
                <w:sz w:val="28"/>
                <w:szCs w:val="28"/>
              </w:rPr>
            </w:pPr>
          </w:p>
        </w:tc>
      </w:tr>
      <w:tr w:rsidR="0021518A" w:rsidRPr="0019487F" w:rsidTr="00C601B5">
        <w:tc>
          <w:tcPr>
            <w:tcW w:w="675" w:type="dxa"/>
          </w:tcPr>
          <w:p w:rsidR="0021518A" w:rsidRPr="0019487F" w:rsidRDefault="0021518A" w:rsidP="00C601B5">
            <w:pPr>
              <w:jc w:val="center"/>
              <w:rPr>
                <w:sz w:val="28"/>
                <w:szCs w:val="28"/>
              </w:rPr>
            </w:pPr>
          </w:p>
          <w:p w:rsidR="0021518A" w:rsidRPr="0019487F" w:rsidRDefault="0021518A" w:rsidP="00C6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1518A" w:rsidRPr="0019487F" w:rsidRDefault="0021518A" w:rsidP="00C6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518A" w:rsidRPr="0019487F" w:rsidRDefault="0021518A" w:rsidP="00C6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1518A" w:rsidRPr="0019487F" w:rsidRDefault="0021518A" w:rsidP="00C6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1518A" w:rsidRPr="0019487F" w:rsidRDefault="0021518A" w:rsidP="00C6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1518A" w:rsidRPr="0019487F" w:rsidRDefault="0021518A" w:rsidP="00C601B5">
            <w:pPr>
              <w:jc w:val="center"/>
              <w:rPr>
                <w:sz w:val="28"/>
                <w:szCs w:val="28"/>
              </w:rPr>
            </w:pPr>
          </w:p>
        </w:tc>
      </w:tr>
    </w:tbl>
    <w:p w:rsidR="00664FC7" w:rsidRDefault="00664FC7"/>
    <w:sectPr w:rsidR="00664FC7" w:rsidSect="00664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1518A"/>
    <w:rsid w:val="0021518A"/>
    <w:rsid w:val="00664FC7"/>
    <w:rsid w:val="009A1A2C"/>
    <w:rsid w:val="00B61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ИРО ПК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goleva-tg</dc:creator>
  <cp:keywords/>
  <dc:description/>
  <cp:lastModifiedBy>goleva-tg</cp:lastModifiedBy>
  <cp:revision>3</cp:revision>
  <dcterms:created xsi:type="dcterms:W3CDTF">2016-10-18T05:14:00Z</dcterms:created>
  <dcterms:modified xsi:type="dcterms:W3CDTF">2016-10-18T05:19:00Z</dcterms:modified>
</cp:coreProperties>
</file>