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96" w:rsidRPr="00C71B5F" w:rsidRDefault="00C71B5F" w:rsidP="00C71B5F">
      <w:pPr>
        <w:pStyle w:val="a3"/>
        <w:numPr>
          <w:ilvl w:val="0"/>
          <w:numId w:val="1"/>
        </w:numPr>
        <w:rPr>
          <w:sz w:val="40"/>
        </w:rPr>
      </w:pPr>
      <w:r w:rsidRPr="00C71B5F">
        <w:rPr>
          <w:sz w:val="40"/>
        </w:rPr>
        <w:t>Год создания города Перми?</w:t>
      </w:r>
    </w:p>
    <w:p w:rsidR="00C71B5F" w:rsidRPr="00C71B5F" w:rsidRDefault="00C71B5F">
      <w:pPr>
        <w:rPr>
          <w:sz w:val="40"/>
        </w:rPr>
      </w:pPr>
    </w:p>
    <w:p w:rsidR="00C71B5F" w:rsidRDefault="004943EF" w:rsidP="004943EF">
      <w:pPr>
        <w:pStyle w:val="a3"/>
        <w:numPr>
          <w:ilvl w:val="0"/>
          <w:numId w:val="1"/>
        </w:numPr>
      </w:pPr>
      <w:r w:rsidRPr="004943EF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8EDD1A" wp14:editId="10C5292E">
                <wp:simplePos x="0" y="0"/>
                <wp:positionH relativeFrom="column">
                  <wp:posOffset>-523875</wp:posOffset>
                </wp:positionH>
                <wp:positionV relativeFrom="paragraph">
                  <wp:posOffset>4769485</wp:posOffset>
                </wp:positionV>
                <wp:extent cx="790575" cy="575945"/>
                <wp:effectExtent l="0" t="0" r="28575" b="1460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3EF" w:rsidRPr="004943EF" w:rsidRDefault="004943EF" w:rsidP="004943EF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EDD1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1.25pt;margin-top:375.55pt;width:62.25pt;height:45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S+OQIAAEkEAAAOAAAAZHJzL2Uyb0RvYy54bWysVM2O0zAQviPxDpbvNG3V0G3UdLV0KUJa&#10;fqSFB3Acp7GwPcF2myw37vsKvAMHDtx4he4bMXaypfxdEDlYM57xNzPfzGR53mlF9sI6CSank9GY&#10;EmE4lNJsc/r2zebRGSXOM1MyBUbk9EY4er56+GDZNpmYQg2qFJYgiHFZ2+S09r7JksTxWmjmRtAI&#10;g8YKrGYeVbtNSstaRNcqmY7Hj5MWbNlY4MI5vL3sjXQV8atKcP+qqpzwROUUc/PxtPEswpmslizb&#10;WtbUkg9psH/IQjNpMOgR6pJ5RnZW/galJbfgoPIjDjqBqpJcxBqwmsn4l2qua9aIWAuS45ojTe7/&#10;wfKX+9eWyDKnM0oM09iiw6fD58OXw7fD17uPd7dkGjhqG5eh63WDzr57Ah32Otbrmivg7xwxsK6Z&#10;2YoLa6GtBSsxx0l4mZw87XFcACnaF1BiMLbzEIG6yupAIFJCEB17dXPsj+g84Xg5X4zTeUoJRxMK&#10;i1kaI7Ds/nFjnX8mQJMg5NRi+yM42185H5Jh2b1LiOVAyXIjlYqK3RZrZcme4ahs4jeg/+SmDGlz&#10;ukinaV//XyHG8fsThJYeZ15JndOzoxPLAmtPTRkn0jOpehlTVmagMTDXc+i7ohvaUkB5g4Ra6Gcb&#10;dxGFGuwHSlqc65y69ztmBSXqucGmLCazWViEqMzS+RQVe2opTi3McITKqaekF9c+Lk8gzMAFNq+S&#10;kdjQ5T6TIVec18j3sFthIU716PXjD7D6DgAA//8DAFBLAwQUAAYACAAAACEAbgRrfuAAAAAKAQAA&#10;DwAAAGRycy9kb3ducmV2LnhtbEyPy07DMBBF90j8gzVIbFDrJPQRQpwKIYFgBwXB1o2nSUQ8Drab&#10;hr9nuoLlaI7OvbfcTLYXI/rQOVKQzhMQSLUzHTUK3t8eZjmIEDUZ3TtCBT8YYFOdn5W6MO5Irzhu&#10;YyNYQqHQCtoYh0LKULdodZi7AYl/e+etjnz6Rhqvjyy3vcySZCWt7ogTWj3gfYv11/ZgFeSLp/Ez&#10;PF+/fNSrfX8Tr9bj47dX6vJiursFEXGKfzCc6nN1qLjTzh3IBNErmOXZklEF62WagmBikfG43cme&#10;5iCrUv6fUP0CAAD//wMAUEsBAi0AFAAGAAgAAAAhALaDOJL+AAAA4QEAABMAAAAAAAAAAAAAAAAA&#10;AAAAAFtDb250ZW50X1R5cGVzXS54bWxQSwECLQAUAAYACAAAACEAOP0h/9YAAACUAQAACwAAAAAA&#10;AAAAAAAAAAAvAQAAX3JlbHMvLnJlbHNQSwECLQAUAAYACAAAACEAA86kvjkCAABJBAAADgAAAAAA&#10;AAAAAAAAAAAuAgAAZHJzL2Uyb0RvYy54bWxQSwECLQAUAAYACAAAACEAbgRrfuAAAAAKAQAADwAA&#10;AAAAAAAAAAAAAACTBAAAZHJzL2Rvd25yZXYueG1sUEsFBgAAAAAEAAQA8wAAAKAFAAAAAA==&#10;">
                <v:textbox>
                  <w:txbxContent>
                    <w:p w:rsidR="004943EF" w:rsidRPr="004943EF" w:rsidRDefault="004943EF" w:rsidP="004943EF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52"/>
                        </w:rPr>
                        <w:t>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43EF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68D535" wp14:editId="25C82FB1">
                <wp:simplePos x="0" y="0"/>
                <wp:positionH relativeFrom="column">
                  <wp:posOffset>-594360</wp:posOffset>
                </wp:positionH>
                <wp:positionV relativeFrom="paragraph">
                  <wp:posOffset>655320</wp:posOffset>
                </wp:positionV>
                <wp:extent cx="790575" cy="575945"/>
                <wp:effectExtent l="0" t="0" r="28575" b="146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3EF" w:rsidRPr="004943EF" w:rsidRDefault="004943EF" w:rsidP="004943EF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 w:rsidRPr="004943EF">
                              <w:rPr>
                                <w:b/>
                                <w:sz w:val="52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8D535" id="_x0000_s1027" type="#_x0000_t202" style="position:absolute;left:0;text-align:left;margin-left:-46.8pt;margin-top:51.6pt;width:62.25pt;height:45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ocbPQIAAFIEAAAOAAAAZHJzL2Uyb0RvYy54bWysVM2O0zAQviPxDpbvNGnV0G3UdLV0KUJa&#10;fqSFB3Acp7FwPMZ2myw37rwC78CBAzdeoftGjJ1ut/xdEDlYM57xNzPfzGRx3reK7IR1EnRBx6OU&#10;EqE5VFJvCvr2zfrRGSXOM10xBVoU9EY4er58+GDRmVxMoAFVCUsQRLu8MwVtvDd5kjjeiJa5ERih&#10;0ViDbZlH1W6SyrIO0VuVTNL0cdKBrYwFLpzD28vBSJcRv64F96/q2glPVEExNx9PG88ynMlywfKN&#10;ZaaR/JAG+4csWiY1Bj1CXTLPyNbK36BayS04qP2IQ5tAXUsuYg1YzTj9pZrrhhkRa0FynDnS5P4f&#10;LH+5e22JrAo6Gc8o0azFJu0/77/sv+6/77/dfrz9RCaBpc64HJ2vDbr7/gn02O1YsTNXwN85omHV&#10;ML0RF9ZC1whWYZbj8DI5eTrguABSdi+gwmBs6yEC9bVtA4VICkF07NbNsUOi94Tj5WyeZrOMEo4m&#10;FObTLEZg+d1jY51/JqAlQSioxQGI4Gx35XxIhuV3LiGWAyWrtVQqKnZTrpQlO4bDso7fAf0nN6VJ&#10;V9B5NsmG+v8KkcbvTxCt9Dj1SrYFPTs6sTyw9lRXcSY9k2qQMWWlDzQG5gYOfV/2sW+R40BxCdUN&#10;8mphGHJcShQasB8o6XDAC+reb5kVlKjnGnszH0+nYSOiMs1mE1TsqaU8tTDNEaqgnpJBXPm4RYE3&#10;DRfYw1pGfu8zOaSMgxtpPyxZ2IxTPXrd/wqWPwAAAP//AwBQSwMEFAAGAAgAAAAhAFCyvyffAAAA&#10;CgEAAA8AAABkcnMvZG93bnJldi54bWxMj8tOwzAQRfdI/IM1SGxQ61CjUIc4FUICwQ4Kgq0bT5MI&#10;P4LtpuHvGVawnLlHd87Um9lZNmFMQ/AKLpcFMPRtMIPvFLy93i/WwFLW3mgbPCr4xgSb5vSk1pUJ&#10;R/+C0zZ3jEp8qrSCPuex4jy1PTqdlmFET9k+RKczjbHjJuojlTvLV0VRcqcHTxd6PeJdj+3n9uAU&#10;rK8ep4/0JJ7f23JvZb64nh6+olLnZ/PtDbCMc/6D4Vef1KEhp104eJOYVbCQoiSUgkKsgBEhCgls&#10;RwspJPCm5v9faH4AAAD//wMAUEsBAi0AFAAGAAgAAAAhALaDOJL+AAAA4QEAABMAAAAAAAAAAAAA&#10;AAAAAAAAAFtDb250ZW50X1R5cGVzXS54bWxQSwECLQAUAAYACAAAACEAOP0h/9YAAACUAQAACwAA&#10;AAAAAAAAAAAAAAAvAQAAX3JlbHMvLnJlbHNQSwECLQAUAAYACAAAACEA9gqHGz0CAABSBAAADgAA&#10;AAAAAAAAAAAAAAAuAgAAZHJzL2Uyb0RvYy54bWxQSwECLQAUAAYACAAAACEAULK/J98AAAAKAQAA&#10;DwAAAAAAAAAAAAAAAACXBAAAZHJzL2Rvd25yZXYueG1sUEsFBgAAAAAEAAQA8wAAAKMFAAAAAA==&#10;">
                <v:textbox>
                  <w:txbxContent>
                    <w:p w:rsidR="004943EF" w:rsidRPr="004943EF" w:rsidRDefault="004943EF" w:rsidP="004943EF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 w:rsidRPr="004943EF">
                        <w:rPr>
                          <w:b/>
                          <w:sz w:val="52"/>
                        </w:rPr>
                        <w:t>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43EF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BDA6030" wp14:editId="53A8BE78">
                <wp:simplePos x="0" y="0"/>
                <wp:positionH relativeFrom="column">
                  <wp:posOffset>4105275</wp:posOffset>
                </wp:positionH>
                <wp:positionV relativeFrom="paragraph">
                  <wp:posOffset>2645410</wp:posOffset>
                </wp:positionV>
                <wp:extent cx="790575" cy="575945"/>
                <wp:effectExtent l="0" t="0" r="28575" b="1460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57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3EF" w:rsidRPr="004943EF" w:rsidRDefault="004943EF" w:rsidP="004943EF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>
                              <w:rPr>
                                <w:b/>
                                <w:sz w:val="52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A6030" id="_x0000_s1028" type="#_x0000_t202" style="position:absolute;left:0;text-align:left;margin-left:323.25pt;margin-top:208.3pt;width:62.25pt;height:45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LWOwIAAFAEAAAOAAAAZHJzL2Uyb0RvYy54bWysVM2O0zAQviPxDpbvNGlp2G3UdLV0KUJa&#10;fqSFB3Acp7GwPcF2m5Qbd16Bd+DAgRuv0H0jxk63lL8LIgfL4xl/nvm+mcwveq3IVlgnwRR0PEop&#10;EYZDJc26oG9erx6cU+I8MxVTYERBd8LRi8X9e/OuzcUEGlCVsARBjMu7tqCN922eJI43QjM3glYY&#10;dNZgNfNo2nVSWdYhulbJJE0fJR3YqrXAhXN4ejU46SLi17Xg/mVdO+GJKijm5uNq41qGNVnMWb62&#10;rG0kP6TB/iELzaTBR49QV8wzsrHyNygtuQUHtR9x0AnUteQi1oDVjNNfqrlpWCtiLUiOa480uf8H&#10;y19sX1kiq4I+pMQwjRLtP+0/77/sv+2/3n64/UgmgaOudTmG3rQY7PvH0KPWsV7XXgN/64iBZcPM&#10;WlxaC10jWIU5jsPN5OTqgOMCSNk9hwofYxsPEaivrQ4EIiUE0VGr3VEf0XvC8fBslmZnGSUcXbiZ&#10;TbP4AsvvLrfW+acCNAmbglqUP4Kz7bXzIRmW34WEtxwoWa2kUtGw63KpLNkybJVV/A7oP4UpQ7qC&#10;zrJJNtT/V4g0fn+C0NJjzyupC3p+DGJ5YO2JqWJHeibVsMeUlTnQGJgbOPR92UfVjuqUUO2QVwtD&#10;i+NI4qYB+56SDtu7oO7dhllBiXpmUJvZeDoN8xCNaXY2QcOeespTDzMcoQrqKRm2Sx9nKPBm4BI1&#10;rGXkN4g9ZHJIGds20n4YsTAXp3aM+vEjWHwHAAD//wMAUEsDBBQABgAIAAAAIQAm+cwZ4QAAAAsB&#10;AAAPAAAAZHJzL2Rvd25yZXYueG1sTI/LTsMwEEX3SPyDNUhsEHVCU6eETCqEBIIdFARbN54mEX4E&#10;203D32NWsBzN0b3n1pvZaDaRD4OzCPkiA0a2dWqwHcLb6/3lGliI0iqpnSWEbwqwaU5Palkpd7Qv&#10;NG1jx1KIDZVE6GMcK85D25ORYeFGsum3d97ImE7fceXlMYUbza+yTHAjB5saejnSXU/t5/ZgENbF&#10;4/QRnpbP763Y6+t4UU4PXx7x/Gy+vQEWaY5/MPzqJ3VoktPOHawKTCOIQqwSilDkQgBLRFnmad0O&#10;YZWVS+BNzf9vaH4AAAD//wMAUEsBAi0AFAAGAAgAAAAhALaDOJL+AAAA4QEAABMAAAAAAAAAAAAA&#10;AAAAAAAAAFtDb250ZW50X1R5cGVzXS54bWxQSwECLQAUAAYACAAAACEAOP0h/9YAAACUAQAACwAA&#10;AAAAAAAAAAAAAAAvAQAAX3JlbHMvLnJlbHNQSwECLQAUAAYACAAAACEAx7Ii1jsCAABQBAAADgAA&#10;AAAAAAAAAAAAAAAuAgAAZHJzL2Uyb0RvYy54bWxQSwECLQAUAAYACAAAACEAJvnMGeEAAAALAQAA&#10;DwAAAAAAAAAAAAAAAACVBAAAZHJzL2Rvd25yZXYueG1sUEsFBgAAAAAEAAQA8wAAAKMFAAAAAA==&#10;">
                <v:textbox>
                  <w:txbxContent>
                    <w:p w:rsidR="004943EF" w:rsidRPr="004943EF" w:rsidRDefault="004943EF" w:rsidP="004943EF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>
                        <w:rPr>
                          <w:b/>
                          <w:sz w:val="52"/>
                        </w:rPr>
                        <w:t>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39AF4BB" wp14:editId="1AAB9BFA">
            <wp:simplePos x="0" y="0"/>
            <wp:positionH relativeFrom="column">
              <wp:posOffset>-603885</wp:posOffset>
            </wp:positionH>
            <wp:positionV relativeFrom="paragraph">
              <wp:posOffset>4678680</wp:posOffset>
            </wp:positionV>
            <wp:extent cx="3438525" cy="2388038"/>
            <wp:effectExtent l="0" t="0" r="0" b="0"/>
            <wp:wrapNone/>
            <wp:docPr id="2" name="Рисунок 2" descr="http://permopera.ru/upload/2767cc3ede7592a47bd6657e3799565c/image_1252693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rmopera.ru/upload/2767cc3ede7592a47bd6657e3799565c/image_12526938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38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48B8AFB" wp14:editId="385F8BC3">
            <wp:simplePos x="0" y="0"/>
            <wp:positionH relativeFrom="margin">
              <wp:posOffset>1533525</wp:posOffset>
            </wp:positionH>
            <wp:positionV relativeFrom="paragraph">
              <wp:posOffset>2404110</wp:posOffset>
            </wp:positionV>
            <wp:extent cx="4610100" cy="3421478"/>
            <wp:effectExtent l="0" t="0" r="0" b="7620"/>
            <wp:wrapNone/>
            <wp:docPr id="1" name="Рисунок 1" descr="http://s00.yaplakal.com/pics/pics_preview/5/5/8/4075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00.yaplakal.com/pics/pics_preview/5/5/8/40758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42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7.8pt;margin-top:34.55pt;width:371.45pt;height:212.25pt;z-index:251659264;mso-position-horizontal-relative:text;mso-position-vertical-relative:text;mso-width-relative:page;mso-height-relative:page">
            <v:imagedata r:id="rId7" o:title="image" croptop="8492f"/>
          </v:shape>
        </w:pict>
      </w:r>
      <w:bookmarkStart w:id="0" w:name="_GoBack"/>
      <w:bookmarkEnd w:id="0"/>
      <w:r w:rsidR="00C71B5F" w:rsidRPr="004943EF">
        <w:rPr>
          <w:sz w:val="40"/>
        </w:rPr>
        <w:t>Отгадай, что это за здани</w:t>
      </w:r>
      <w:r>
        <w:rPr>
          <w:sz w:val="40"/>
        </w:rPr>
        <w:t>я</w:t>
      </w:r>
      <w:r w:rsidR="00C71B5F">
        <w:t xml:space="preserve"> </w:t>
      </w:r>
    </w:p>
    <w:sectPr w:rsidR="00C71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776BF"/>
    <w:multiLevelType w:val="hybridMultilevel"/>
    <w:tmpl w:val="AEDA6F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5F"/>
    <w:rsid w:val="003A0096"/>
    <w:rsid w:val="004943EF"/>
    <w:rsid w:val="00C7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964080-BD8C-4B96-ADD9-BE6B006A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2015-07-22T07:40:00Z</dcterms:created>
  <dcterms:modified xsi:type="dcterms:W3CDTF">2015-07-22T08:34:00Z</dcterms:modified>
</cp:coreProperties>
</file>