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E0" w:rsidRPr="000F3D7F" w:rsidRDefault="004E60E0" w:rsidP="004E60E0">
      <w:pPr>
        <w:jc w:val="center"/>
        <w:rPr>
          <w:b/>
          <w:sz w:val="28"/>
          <w:szCs w:val="28"/>
        </w:rPr>
      </w:pPr>
      <w:r w:rsidRPr="000F3D7F">
        <w:rPr>
          <w:b/>
          <w:sz w:val="28"/>
          <w:szCs w:val="28"/>
        </w:rPr>
        <w:t>Родной язык, история и культура коми-пермяцкого народа, 6-8 классы.</w:t>
      </w:r>
    </w:p>
    <w:p w:rsidR="004E60E0" w:rsidRPr="004E60E0" w:rsidRDefault="004E60E0" w:rsidP="004E60E0">
      <w:pPr>
        <w:jc w:val="center"/>
        <w:rPr>
          <w:b/>
        </w:rPr>
      </w:pPr>
      <w:r>
        <w:rPr>
          <w:b/>
        </w:rPr>
        <w:t>Участники, прошедшие на очный этап</w:t>
      </w:r>
    </w:p>
    <w:tbl>
      <w:tblPr>
        <w:tblW w:w="9397" w:type="dxa"/>
        <w:tblInd w:w="-176" w:type="dxa"/>
        <w:tblLook w:val="04A0"/>
      </w:tblPr>
      <w:tblGrid>
        <w:gridCol w:w="466"/>
        <w:gridCol w:w="2686"/>
        <w:gridCol w:w="1518"/>
        <w:gridCol w:w="1656"/>
        <w:gridCol w:w="2367"/>
        <w:gridCol w:w="704"/>
      </w:tblGrid>
      <w:tr w:rsidR="004E60E0" w:rsidRPr="004E60E0" w:rsidTr="004E60E0">
        <w:trPr>
          <w:trHeight w:val="405"/>
        </w:trPr>
        <w:tc>
          <w:tcPr>
            <w:tcW w:w="466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000000" w:fill="BDC0BF"/>
          </w:tcPr>
          <w:p w:rsidR="004E60E0" w:rsidRPr="004E60E0" w:rsidRDefault="00505CC1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6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000000" w:fill="BDC0B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18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000000" w:fill="BDC0B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56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000000" w:fill="BDC0B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367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000000" w:fill="BDC0B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000000" w:fill="BDC0B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E60E0" w:rsidRPr="004E60E0" w:rsidTr="004E60E0">
        <w:trPr>
          <w:trHeight w:val="40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Бочкарева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Семеновна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Кочевская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Пономарёв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Егорович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Чазевская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Тарасова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Мелюхинская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Боталова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Нататья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Юсьвинская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  <w:r w:rsidR="008504AD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имени народной артистки РФ А. Г. Котельниковой</w:t>
            </w: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Боталов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«Архангельская СОШ»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Нечаева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«Архангельская СОШ»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Ковыляева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Верх-Иньвенская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E60E0" w:rsidRPr="004E60E0" w:rsidRDefault="004E60E0" w:rsidP="00010D8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010D8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Васькина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010D8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010D8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010D8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Верх-Иньвенская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010D8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4E60E0" w:rsidRPr="004E60E0" w:rsidTr="00B81577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E60E0" w:rsidRPr="004E60E0" w:rsidRDefault="004E60E0" w:rsidP="006C0E0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6C0E0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E60E0" w:rsidRPr="004E60E0" w:rsidRDefault="0088582A" w:rsidP="006C0E03">
            <w:pPr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hyperlink r:id="rId4" w:history="1">
              <w:r w:rsidR="004E60E0">
                <w:rPr>
                  <w:rStyle w:val="a3"/>
                  <w:rFonts w:ascii="Helvetica Neue" w:hAnsi="Helvetica Neue"/>
                  <w:b/>
                  <w:bCs/>
                  <w:color w:val="000000"/>
                  <w:sz w:val="20"/>
                  <w:szCs w:val="20"/>
                </w:rPr>
                <w:t>ksyshik2005@gmail.com</w:t>
              </w:r>
            </w:hyperlink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0E0" w:rsidRPr="004E60E0" w:rsidRDefault="004E60E0" w:rsidP="006C0E0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0E0" w:rsidRPr="004E60E0" w:rsidRDefault="004E60E0" w:rsidP="006C0E0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0E0" w:rsidRPr="004E60E0" w:rsidRDefault="004E60E0" w:rsidP="006C0E0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60E0" w:rsidRPr="004E60E0" w:rsidRDefault="004E60E0" w:rsidP="006C0E03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</w:tbl>
    <w:p w:rsidR="004E60E0" w:rsidRDefault="004E60E0"/>
    <w:p w:rsidR="004E60E0" w:rsidRDefault="004E60E0" w:rsidP="004E60E0">
      <w:pPr>
        <w:spacing w:after="0" w:line="240" w:lineRule="auto"/>
        <w:jc w:val="center"/>
        <w:rPr>
          <w:b/>
        </w:rPr>
      </w:pPr>
      <w:r w:rsidRPr="004E60E0">
        <w:rPr>
          <w:b/>
        </w:rPr>
        <w:t xml:space="preserve">Следующие по рейтингу участники, которые получат сертификат участника </w:t>
      </w:r>
    </w:p>
    <w:p w:rsidR="004E60E0" w:rsidRDefault="004E60E0" w:rsidP="004E60E0">
      <w:pPr>
        <w:spacing w:after="0" w:line="240" w:lineRule="auto"/>
        <w:jc w:val="center"/>
        <w:rPr>
          <w:b/>
        </w:rPr>
      </w:pPr>
      <w:r w:rsidRPr="004E60E0">
        <w:rPr>
          <w:b/>
        </w:rPr>
        <w:t>дистанционного этапа олимпиады</w:t>
      </w:r>
    </w:p>
    <w:p w:rsidR="004E60E0" w:rsidRPr="004E60E0" w:rsidRDefault="004E60E0" w:rsidP="004E60E0">
      <w:pPr>
        <w:spacing w:after="0" w:line="240" w:lineRule="auto"/>
        <w:jc w:val="center"/>
        <w:rPr>
          <w:b/>
        </w:rPr>
      </w:pPr>
    </w:p>
    <w:tbl>
      <w:tblPr>
        <w:tblW w:w="9397" w:type="dxa"/>
        <w:tblInd w:w="-176" w:type="dxa"/>
        <w:tblLook w:val="04A0"/>
      </w:tblPr>
      <w:tblGrid>
        <w:gridCol w:w="466"/>
        <w:gridCol w:w="2686"/>
        <w:gridCol w:w="1518"/>
        <w:gridCol w:w="1656"/>
        <w:gridCol w:w="2367"/>
        <w:gridCol w:w="704"/>
      </w:tblGrid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60E0" w:rsidRPr="004E60E0" w:rsidRDefault="00505CC1" w:rsidP="00145BD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E60E0" w:rsidRPr="004E60E0" w:rsidRDefault="004E60E0" w:rsidP="00145BD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E60E0" w:rsidRPr="004E60E0" w:rsidRDefault="004E60E0" w:rsidP="00145BD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E60E0" w:rsidRPr="004E60E0" w:rsidRDefault="004E60E0" w:rsidP="00145BD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E60E0" w:rsidRPr="004E60E0" w:rsidRDefault="004E60E0" w:rsidP="00145BD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4E60E0" w:rsidRPr="004E60E0" w:rsidTr="002657BE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E60E0" w:rsidRDefault="000F3D7F" w:rsidP="002657B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2657B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Ельцов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2657B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2657B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2657BE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Белоевская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2657BE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Салтанова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Роксана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Чазевская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Трубинов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Мелюхинская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Шипицын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Верх-Иньвенская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Язева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Влада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Владимровна</w:t>
            </w:r>
            <w:proofErr w:type="spellEnd"/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Больше-Кочинская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Нечаева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Белоевская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Васькина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Верх-Иньвенская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Радостева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Хозяшева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Борисова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Порошевская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Пономарёва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Чазевская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Щербакова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Порошевская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Останина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Лилия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Порошевская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Кривощекова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«Архангельская СОШ»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4E60E0" w:rsidRPr="004E60E0" w:rsidTr="004E60E0">
        <w:trPr>
          <w:trHeight w:val="5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Бразгина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Ошибская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 филиал «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Егоровская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Балуева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Ника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Пелымская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Савельева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Снежана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«Архангельская СОШ»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Минин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Герман</w:t>
            </w:r>
            <w:bookmarkStart w:id="0" w:name="_GoBack"/>
            <w:bookmarkEnd w:id="0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Кочёвская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4E60E0" w:rsidRPr="004E60E0" w:rsidTr="001E481C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0E0" w:rsidRPr="001E481C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E481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1E481C" w:rsidRDefault="001E481C" w:rsidP="001E481C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481C">
              <w:t>Хозяшева</w:t>
            </w:r>
            <w:proofErr w:type="spellEnd"/>
            <w:r w:rsidRPr="001E481C"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1E481C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E481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E481C" w:rsidRPr="001E481C">
              <w:t>Екатерина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1E481C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E481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1E481C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E481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E481C" w:rsidRPr="001E481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«Архангельская СОШ»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1E481C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Минина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Сепольская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Савельева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«Архангельская СОШ»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4E60E0" w:rsidRPr="004E60E0" w:rsidTr="004E60E0">
        <w:trPr>
          <w:trHeight w:val="5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Мутовкина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Рада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Ошибская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СОШ» филиал «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Егоровская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Чугайнов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Сепольская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Чеботкова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Пелымская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Утробина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Юксеевская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Бякова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Пелымская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Яркова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Белоевская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Вилисов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Сергеевская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Самкова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Лада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Сергеевская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Порошевская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Чедов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Сепольская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Журавлева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Порошевская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Семушев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"Архангельская СОШ"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Шаньшеров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Сепольская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Вялкова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Сепольская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Чугайнова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Сепольская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Кривощеков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«Архангельская СОШ»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Степанова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3C22D8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Сергеевская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Тиунова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Анжелика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Сергеевская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E60E0" w:rsidRPr="004E60E0" w:rsidTr="004E60E0">
        <w:trPr>
          <w:trHeight w:val="4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Тиунова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Сергеевская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4E60E0" w:rsidRPr="004E60E0" w:rsidTr="004E60E0">
        <w:trPr>
          <w:trHeight w:val="39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Устюжанцева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Дарьяна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"Архангельская СОШ"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4E60E0" w:rsidRPr="004E60E0" w:rsidTr="004E60E0">
        <w:trPr>
          <w:trHeight w:val="39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Пестерев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4E60E0" w:rsidRPr="004E60E0" w:rsidTr="004E60E0">
        <w:trPr>
          <w:trHeight w:val="39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Останина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Порошевская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4E60E0" w:rsidRPr="004E60E0" w:rsidTr="004E60E0">
        <w:trPr>
          <w:trHeight w:val="39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Пелымская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4E60E0" w:rsidRPr="004E60E0" w:rsidTr="004E60E0">
        <w:trPr>
          <w:trHeight w:val="39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0" w:rsidRPr="004E60E0" w:rsidRDefault="000F3D7F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0E0" w:rsidRPr="004E60E0" w:rsidRDefault="004E60E0" w:rsidP="004E60E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Сергеевская</w:t>
            </w:r>
            <w:proofErr w:type="spellEnd"/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0E0" w:rsidRPr="004E60E0" w:rsidRDefault="004E60E0" w:rsidP="004E60E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4E60E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</w:tbl>
    <w:p w:rsidR="004E60E0" w:rsidRDefault="004E60E0"/>
    <w:sectPr w:rsidR="004E60E0" w:rsidSect="000F3D7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4E60E0"/>
    <w:rsid w:val="000F3D7F"/>
    <w:rsid w:val="001779E1"/>
    <w:rsid w:val="001E481C"/>
    <w:rsid w:val="003C22D8"/>
    <w:rsid w:val="004D1089"/>
    <w:rsid w:val="004E60E0"/>
    <w:rsid w:val="00505CC1"/>
    <w:rsid w:val="008504AD"/>
    <w:rsid w:val="0088582A"/>
    <w:rsid w:val="00B81577"/>
    <w:rsid w:val="00D3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0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yshik20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7</cp:revision>
  <dcterms:created xsi:type="dcterms:W3CDTF">2017-10-25T09:08:00Z</dcterms:created>
  <dcterms:modified xsi:type="dcterms:W3CDTF">2017-10-31T12:44:00Z</dcterms:modified>
</cp:coreProperties>
</file>