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64" w:rsidRPr="001648A1" w:rsidRDefault="00CE1226" w:rsidP="008F7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8A1">
        <w:rPr>
          <w:rFonts w:ascii="Times New Roman" w:hAnsi="Times New Roman" w:cs="Times New Roman"/>
          <w:b/>
          <w:sz w:val="24"/>
          <w:szCs w:val="24"/>
        </w:rPr>
        <w:t>План работы РУМО на 1 полугодие 2018 года</w:t>
      </w:r>
    </w:p>
    <w:p w:rsidR="00CE1226" w:rsidRPr="001648A1" w:rsidRDefault="00CE1226" w:rsidP="008F7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"/>
        <w:gridCol w:w="3685"/>
        <w:gridCol w:w="3969"/>
        <w:gridCol w:w="1418"/>
        <w:gridCol w:w="1417"/>
        <w:gridCol w:w="4253"/>
      </w:tblGrid>
      <w:tr w:rsidR="001D0BFA" w:rsidRPr="001648A1" w:rsidTr="001D0BFA">
        <w:tc>
          <w:tcPr>
            <w:tcW w:w="534" w:type="dxa"/>
            <w:shd w:val="clear" w:color="auto" w:fill="DAEEF3" w:themeFill="accent5" w:themeFillTint="33"/>
            <w:vAlign w:val="center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19" w:type="dxa"/>
            <w:gridSpan w:val="2"/>
            <w:shd w:val="clear" w:color="auto" w:fill="DAEEF3" w:themeFill="accent5" w:themeFillTint="33"/>
            <w:vAlign w:val="center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4253" w:type="dxa"/>
            <w:shd w:val="clear" w:color="auto" w:fill="DAEEF3" w:themeFill="accent5" w:themeFillTint="33"/>
            <w:vAlign w:val="center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D0BFA" w:rsidRPr="001648A1" w:rsidTr="001D0BFA">
        <w:tc>
          <w:tcPr>
            <w:tcW w:w="15310" w:type="dxa"/>
            <w:gridSpan w:val="7"/>
            <w:shd w:val="clear" w:color="auto" w:fill="auto"/>
            <w:vAlign w:val="center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C90C88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«Педагогические технологии в действии!»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«Физкультура и спорт»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ред. Гмырина А.Л.</w:t>
            </w:r>
          </w:p>
          <w:p w:rsidR="001D0BFA" w:rsidRPr="001648A1" w:rsidRDefault="00732CA1" w:rsidP="00B26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КГАПОУ «Пермский техни</w:t>
            </w:r>
            <w:r w:rsidR="001D0BFA"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кум профессиональных технологий и дизайна» - </w:t>
            </w:r>
            <w:proofErr w:type="spellStart"/>
            <w:r w:rsidR="001D0BFA" w:rsidRPr="001648A1">
              <w:rPr>
                <w:rFonts w:ascii="Times New Roman" w:hAnsi="Times New Roman" w:cs="Times New Roman"/>
                <w:sz w:val="24"/>
                <w:szCs w:val="24"/>
              </w:rPr>
              <w:t>Батыркаев</w:t>
            </w:r>
            <w:proofErr w:type="spellEnd"/>
            <w:r w:rsidR="001D0BFA"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C90C88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BF2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Заседание РУМО  по теме «Повышение профессиональной компетенции педагога с учетом особенностей подготовки кадров по ТОП-50». Подготовка к краевым олимпиадам»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2A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Фролова С.В. 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C90C88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BF20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Заочный конкурс интегрированных уроков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Урок+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5838B6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Фролрова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ГБПОУ «Коми-Пермяцкий агротехнический техникум» - отв.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Ужегова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C90C88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C16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Круглый стол «О</w:t>
            </w:r>
            <w:r w:rsidRPr="001648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пыт организации планирования мероприятий гражданской обороны и новые условия, влияющие на планирование мероприятий гражданской обороны и защиты населения»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БЖД –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Щербинин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«Колледж олимпийского резерва Пермского края»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C90C88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3A2A80">
            <w:pPr>
              <w:pStyle w:val="Default"/>
            </w:pPr>
            <w:r w:rsidRPr="001648A1">
              <w:t>Фестиваль методических пособий по курсовому и дипломному проектированию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РУМО «</w:t>
            </w:r>
            <w:proofErr w:type="spellStart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</w:t>
            </w:r>
            <w:proofErr w:type="spellEnd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и теплоэнергетика» - </w:t>
            </w:r>
            <w:proofErr w:type="gramStart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C90C88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EE62F8">
            <w:pPr>
              <w:pStyle w:val="Default"/>
            </w:pPr>
            <w:r w:rsidRPr="001648A1">
              <w:t>Фестиваль профессионального мастерства среди преподавателей объединения (очный и заочный)</w:t>
            </w:r>
          </w:p>
          <w:p w:rsidR="001D0BFA" w:rsidRPr="001648A1" w:rsidRDefault="001D0BFA" w:rsidP="003A2A80">
            <w:pPr>
              <w:pStyle w:val="Default"/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РУМО «</w:t>
            </w:r>
            <w:proofErr w:type="spellStart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</w:t>
            </w:r>
            <w:proofErr w:type="spellEnd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и теплоэнергетика» - </w:t>
            </w:r>
            <w:proofErr w:type="gramStart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C90C88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D1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УМО </w:t>
            </w:r>
          </w:p>
          <w:p w:rsidR="001D0BFA" w:rsidRPr="001648A1" w:rsidRDefault="001D0BFA" w:rsidP="00D103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Организационая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методическая работа экспертов </w:t>
            </w: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</w:p>
          <w:p w:rsidR="001D0BFA" w:rsidRPr="001648A1" w:rsidRDefault="001D0BFA" w:rsidP="00D4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2. Утверждение сроков проведения олимпиады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 Конструирование, моделирование и технология швейных изделий» и профессиям «Портной», «Закройщик».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9.01.2018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D103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«Технологии лёгкой промышленности»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Леконцева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  <w:p w:rsidR="001D0BFA" w:rsidRPr="001648A1" w:rsidRDefault="001D0BFA" w:rsidP="00D103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техникум профессиональных технологий и дизайна»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C90C88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31350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648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Заседание  РУМО</w:t>
            </w:r>
          </w:p>
          <w:p w:rsidR="001D0BFA" w:rsidRPr="001648A1" w:rsidRDefault="001D0BFA" w:rsidP="00313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 «Техническое творчество </w:t>
            </w:r>
            <w:proofErr w:type="gramStart"/>
            <w:r w:rsidRPr="001648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 w:rsidRPr="001648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в системе подготовки конкурентоспособного специалиста»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11.01.2018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3135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««Технологии материалов»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Коновалова Е.А.</w:t>
            </w:r>
          </w:p>
          <w:p w:rsidR="001D0BFA" w:rsidRPr="001648A1" w:rsidRDefault="001D0BFA" w:rsidP="00313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D47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Эскизирование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художественная графика. Современные методы и средства </w:t>
            </w: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644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14.01.2018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6445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«Технологии лёгкой промышленности»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Леконцева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  <w:p w:rsidR="001D0BFA" w:rsidRPr="001648A1" w:rsidRDefault="001D0BFA" w:rsidP="00644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техникум профессиональных технологий и дизайна»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3A4A4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</w:rPr>
              <w:t>Дистанционная психолого-педагогическая олимпиада для преподавателей.</w:t>
            </w:r>
          </w:p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15.01.2018-5.02.2018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«Образование и педагогические науки»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  <w:p w:rsidR="001D0BFA" w:rsidRPr="001648A1" w:rsidRDefault="001D0BFA" w:rsidP="00264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профессионально-педагогический колледж» - отв.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Батыркаева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Заочный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крапевой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педвагогических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идей «1001 идея занятия» в сфере профессионального образования (заочно)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15.01.2018 – 10.03.2018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«Химические технологии»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Ваганова С.В.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ГБПОУ «Уральский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химико-технологичесий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колледж», ПАО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Метафракс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17.01.2018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Круглый стол «О</w:t>
            </w:r>
            <w:r w:rsidRPr="001648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пыт организации планирования мероприятий гражданской обороны и новые условия, влияющие на планирование мероприятий гражданской обороны и защиты населения»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22.01.2017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РУМО «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природообустройство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Т.Е. Никифорова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24.01.2018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082B1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648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Заседание рабочей группы по подготовке фестиваля мастерства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082B1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082B1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648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25.01.2018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082B1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082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РУМО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«История и археология»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Е.Н.</w:t>
            </w:r>
          </w:p>
          <w:p w:rsidR="001D0BFA" w:rsidRPr="001648A1" w:rsidRDefault="001D0BFA" w:rsidP="00082B1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648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ГБПОУ «Пермский колледж транспорта и сервиса» 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082B1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«Использование информационных технологий для обеспечения вариативности форм образовательной деятельности в ОУ в условиях ФГОС»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082B1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082B1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648A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25.01.2018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082B1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1B7F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«Психология» - рук. Мусаева М.Н.</w:t>
            </w:r>
          </w:p>
          <w:p w:rsidR="001D0BFA" w:rsidRPr="001648A1" w:rsidRDefault="001D0BFA" w:rsidP="001B7FE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«Краевой колледж предпринимательства»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377B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преподавателей правовых дисциплин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группа преподавателей правовых дисциплин –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Едовина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377B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401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401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401B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группа преподавателей правовых дисциплин –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Едовина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377B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профессионального мастерства «Лучший знаток права - 2018»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082B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30.01.2018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082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082B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группа преподавателей правовых дисциплин –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Едовина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31.01.2018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15310" w:type="dxa"/>
            <w:gridSpan w:val="7"/>
            <w:shd w:val="clear" w:color="auto" w:fill="auto"/>
          </w:tcPr>
          <w:p w:rsidR="001D0BFA" w:rsidRPr="001648A1" w:rsidRDefault="001D0BFA" w:rsidP="005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ФЕВРАЛЬ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0BFA" w:rsidRPr="001648A1" w:rsidRDefault="001D0BFA" w:rsidP="00A643F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Физкультурно-спортивные мероприятия </w:t>
            </w:r>
            <w:r w:rsidRPr="00164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XXXVI</w:t>
            </w:r>
            <w:r w:rsidRPr="00164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Спартакиады ОУ СПО Пермского края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0BFA" w:rsidRPr="001648A1" w:rsidRDefault="001D0BFA" w:rsidP="00A643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ПРО ОГФСО «Юность России»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A64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«Физкультура и спорт»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Гмырина А.Л.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«Педагогическое пространство: обучение, развитие, управление талантами»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«Физкультура и спорт»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Гмырина А.Л.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колледж транспорта и сервиса», -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Валентова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Вторая открытая  региональная дистанционная студенческая олимпиада!  «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Моё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призвание-социальная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работа!».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7F7D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</w:t>
            </w:r>
            <w:r w:rsidRPr="001648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«Социология и социальная работа»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Каракулина Н.П.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организации и проведению регионального этапа  Всероссийской Олимпиады  по УГС 36.00.00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7F7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Фролова С.В.</w:t>
            </w:r>
          </w:p>
          <w:p w:rsidR="001D0BFA" w:rsidRPr="001648A1" w:rsidRDefault="001D0BFA" w:rsidP="007F7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Отв. – рук рабочей группы Федотов А.В.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по организации и проведению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этапа  Всероссийской Олимпиады  по УГС 35.00.00  «Сельское, лесное и рыбное хозяйство» (35.02.01 Лесное и лесопарковое хозяйство, 35.02.02 Технология лесозаготовок, 35.02.03 Технология деревообработки; 35.02.12 Садово-парковое и ландшафтное строительство»)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511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Фролова С.В.</w:t>
            </w:r>
          </w:p>
          <w:p w:rsidR="001D0BFA" w:rsidRPr="001648A1" w:rsidRDefault="001D0BFA" w:rsidP="00511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– рук рабочей группы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Лахно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олимипиады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обучающихся по специальностям УГС 09.00.00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7F7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«Информатика и вычислительная техника»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Суслонова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М.Л.</w:t>
            </w:r>
          </w:p>
          <w:p w:rsidR="001D0BFA" w:rsidRPr="001648A1" w:rsidRDefault="001D0BFA" w:rsidP="00CB3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Суслонова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М.Л.,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Приказчикова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Куртагина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М.В., Соковнина Е.А., Редькина Ю.Г.,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Вилисова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олимпиада по дисциплине «Охрана труда» среди 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23.02.03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7F7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«Техника и технологии наземного транспорта»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Ерохин И.И.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Заочная конференция исследовательских и проектных работ «21 век глазами моего поколения»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526D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Фролова С.В.</w:t>
            </w:r>
          </w:p>
          <w:p w:rsidR="001D0BFA" w:rsidRPr="001648A1" w:rsidRDefault="001D0BFA" w:rsidP="007F7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ГБПОУ «Коми-Пермяцкий агротехнический техникум» отв.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Ужегова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644C94">
            <w:pPr>
              <w:pStyle w:val="Default"/>
            </w:pPr>
            <w:r w:rsidRPr="001648A1">
              <w:t>«Краевая олимпиада по дисциплине электротехника</w:t>
            </w:r>
          </w:p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644C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РУМО «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 теплоэнергетика»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  <w:p w:rsidR="001D0BFA" w:rsidRPr="001648A1" w:rsidRDefault="001D0BFA" w:rsidP="00514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Отв. Лебедева Е.Г., Лапина О.В., Волкова Н.В.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D95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методических материалов. Дистанционное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межрегионального конкурса «Грани мастерства»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D95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D95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до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D95F54">
            <w:pPr>
              <w:pStyle w:val="4"/>
              <w:shd w:val="clear" w:color="auto" w:fill="auto"/>
              <w:tabs>
                <w:tab w:val="left" w:pos="438"/>
              </w:tabs>
              <w:spacing w:after="120" w:line="230" w:lineRule="exact"/>
              <w:ind w:firstLine="0"/>
              <w:jc w:val="left"/>
              <w:rPr>
                <w:sz w:val="24"/>
                <w:szCs w:val="24"/>
              </w:rPr>
            </w:pPr>
            <w:r w:rsidRPr="001648A1">
              <w:rPr>
                <w:sz w:val="24"/>
                <w:szCs w:val="24"/>
              </w:rPr>
              <w:lastRenderedPageBreak/>
              <w:t xml:space="preserve">350 </w:t>
            </w:r>
            <w:proofErr w:type="spellStart"/>
            <w:r w:rsidRPr="001648A1">
              <w:rPr>
                <w:sz w:val="24"/>
                <w:szCs w:val="24"/>
              </w:rPr>
              <w:t>руб</w:t>
            </w:r>
            <w:proofErr w:type="spellEnd"/>
            <w:r w:rsidRPr="001648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2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«Изобразительные и прикладные виды искусства»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Р.А.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Красносельских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89124811736</w:t>
            </w:r>
          </w:p>
          <w:p w:rsidR="001D0BFA" w:rsidRPr="001648A1" w:rsidRDefault="001D0BFA" w:rsidP="0082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Пермский краевой колледж  «Оникс»   (342)2448921</w:t>
            </w:r>
          </w:p>
          <w:p w:rsidR="001D0BFA" w:rsidRPr="001648A1" w:rsidRDefault="00C634F4" w:rsidP="00822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oniks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umo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D0BFA"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Заочный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крапевой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педвагогических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идей «1001 идея занятия» в сфере профессионального образования (заочно)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15.01.2018– 10.03.2018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«Химические технологии»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Ваганова С.В.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ГБПОУ «Уральский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химико-технологичесий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колледж», ПАО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Метафракс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57B8F" w:rsidRPr="001648A1" w:rsidTr="001D0BFA">
        <w:tc>
          <w:tcPr>
            <w:tcW w:w="534" w:type="dxa"/>
            <w:shd w:val="clear" w:color="auto" w:fill="auto"/>
          </w:tcPr>
          <w:p w:rsidR="00A57B8F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A57B8F" w:rsidRPr="001648A1" w:rsidRDefault="00A57B8F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57B8F" w:rsidRPr="001648A1" w:rsidRDefault="00A57B8F" w:rsidP="00A57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Эссе (В рамках фестиваля «Звездный дождь»)</w:t>
            </w:r>
          </w:p>
        </w:tc>
        <w:tc>
          <w:tcPr>
            <w:tcW w:w="1418" w:type="dxa"/>
            <w:shd w:val="clear" w:color="auto" w:fill="auto"/>
          </w:tcPr>
          <w:p w:rsidR="00A57B8F" w:rsidRPr="001648A1" w:rsidRDefault="00A57B8F" w:rsidP="00A57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1-20.0218</w:t>
            </w:r>
          </w:p>
        </w:tc>
        <w:tc>
          <w:tcPr>
            <w:tcW w:w="1417" w:type="dxa"/>
            <w:shd w:val="clear" w:color="auto" w:fill="auto"/>
          </w:tcPr>
          <w:p w:rsidR="00A57B8F" w:rsidRPr="001648A1" w:rsidRDefault="00A57B8F" w:rsidP="00A57B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4253" w:type="dxa"/>
            <w:shd w:val="clear" w:color="auto" w:fill="auto"/>
          </w:tcPr>
          <w:p w:rsidR="00A57B8F" w:rsidRPr="001648A1" w:rsidRDefault="00A57B8F" w:rsidP="00A57B8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РУМО «Авиационная и ракетно-космическая техника»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</w:t>
            </w: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О.В. </w:t>
            </w:r>
          </w:p>
          <w:p w:rsidR="00A57B8F" w:rsidRPr="001648A1" w:rsidRDefault="00A57B8F" w:rsidP="00A57B8F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01.02.2018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05.02.2018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203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Региональная олимпиада по специальности «Сервис домашнего и коммунального хозяйства» 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06.02.2018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УМО « Сервис и туризм»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B924F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актива РУМО по согласованию плана работы на 2 полугодие 2017-2018 учебного года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07.02.2018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B924F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B924F5" w:rsidRDefault="00B924F5" w:rsidP="00B924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УМО «</w:t>
            </w:r>
            <w:r w:rsidRPr="00DC14DE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геология, горное дело, нефтегазовое дело и геодезия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рук.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  <w:r w:rsidRPr="00DC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Региональный турнир по управленческим дисциплинам для всех специальностей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Т.В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радиотехнический колледж им. А.С. Попова»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88" w:type="dxa"/>
            <w:gridSpan w:val="3"/>
            <w:shd w:val="clear" w:color="auto" w:fill="auto"/>
          </w:tcPr>
          <w:p w:rsidR="001D0BFA" w:rsidRPr="001648A1" w:rsidRDefault="001D0BFA" w:rsidP="008D1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НПК обучающихся и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психологив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 «Психология: концепции, подходы, технологии»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600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«Психология» - рук. Мусаева М.Н.</w:t>
            </w:r>
          </w:p>
          <w:p w:rsidR="001D0BFA" w:rsidRPr="001648A1" w:rsidRDefault="001D0BFA" w:rsidP="00027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КГАПОУ «Краевой колледж предпринимательства»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pStyle w:val="Default"/>
              <w:jc w:val="both"/>
            </w:pPr>
            <w:r w:rsidRPr="001648A1">
              <w:t>Краевой конкурс эссе «</w:t>
            </w:r>
            <w:proofErr w:type="spellStart"/>
            <w:proofErr w:type="gramStart"/>
            <w:r w:rsidRPr="001648A1">
              <w:t>Учи-тель</w:t>
            </w:r>
            <w:proofErr w:type="spellEnd"/>
            <w:proofErr w:type="gramEnd"/>
            <w:r w:rsidRPr="001648A1">
              <w:t xml:space="preserve"> – не тот, кто учит, а тот, у кого учатся» 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10.02.2018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«Химические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техношогии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» - пред. Ваганова С.В.</w:t>
            </w:r>
          </w:p>
          <w:p w:rsidR="001D0BFA" w:rsidRPr="001648A1" w:rsidRDefault="001D0BFA" w:rsidP="008F7687">
            <w:pPr>
              <w:pStyle w:val="Default"/>
            </w:pPr>
            <w:r w:rsidRPr="001648A1">
              <w:t>ГБПОУ УХТК», ПАО «</w:t>
            </w:r>
            <w:proofErr w:type="spellStart"/>
            <w:r w:rsidRPr="001648A1">
              <w:t>Метафракс</w:t>
            </w:r>
            <w:proofErr w:type="spellEnd"/>
            <w:r w:rsidRPr="001648A1">
              <w:t xml:space="preserve">» 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олимпиада по дисциплине «Инженерная графика»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12.02.2018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РУМО «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Машиностроениние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» - пред. Костина Л.Л.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политехнический колледж им. Н.Г. Славянова»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Семинар: «Современные подходы к организации ГИА по специальностям </w:t>
            </w:r>
            <w:r w:rsidRPr="00164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20.02.04 «Пожарная безопасность», 20.02.02. «Защита в чрезвычайных ситуациях»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pStyle w:val="a7"/>
              <w:shd w:val="clear" w:color="auto" w:fill="FFFFFF"/>
              <w:spacing w:before="0" w:beforeAutospacing="0" w:after="0" w:afterAutospacing="0"/>
            </w:pPr>
            <w:r w:rsidRPr="001648A1">
              <w:t>12.02.2017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РУМО «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природообустройство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Т.Е. Никифорова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13.02.2018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14.02.2018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53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«Путь в профессию» с элементами </w:t>
            </w: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 по компетенции «Дошкольное воспитание» 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A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53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«Образование и педагогические науки»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государственный профессионально-педагогический колледж» - отв. Панова О.В.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44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профессиональный  конкурс 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«Лучший фельдшер 2018 года»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, среди выпускников 2018 года специальности «Лечебное дело»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44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 февраля 2018 г.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44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445A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«Клиническая медицина», «Сестринское дело»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ред. Конева Н.М.</w:t>
            </w:r>
          </w:p>
          <w:p w:rsidR="001D0BFA" w:rsidRPr="001648A1" w:rsidRDefault="001D0BFA" w:rsidP="0044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училище» - отв. Е.О.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Чистоева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 по теме «Подготовка к региональному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этапу Всероссийской олимпиады профессионального мастерства по специальностям «Преподавание в начальных классах» и «Дошкольное воспитание»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конкурсу «Путь в профессию» по специальности «Дошкольное воспитание»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C72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C72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53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«Образование и педагогические науки» - отв.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Калашникова Е.М.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мастерства (мастер-классы по ДОУ и архивоведению) 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Зуева Н.Н.</w:t>
            </w:r>
          </w:p>
          <w:p w:rsidR="001D0BFA" w:rsidRPr="001648A1" w:rsidRDefault="001D0BFA" w:rsidP="00C727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 сервиса» - Зуева Е.Н., Кузнецова Т.О.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5A36C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C5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48A1">
              <w:rPr>
                <w:rFonts w:ascii="Times New Roman" w:eastAsia="Calibri" w:hAnsi="Times New Roman" w:cs="Times New Roman"/>
                <w:sz w:val="24"/>
                <w:szCs w:val="24"/>
              </w:rPr>
              <w:t>онкурса «Юный радиолюбитель» для студентов моложе 18 лет с привлечением школьников ОУ Пермского края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(совместно с ГУ 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Пермский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центр «Муравейник»)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ED7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Электроника, радиотехника и системы связи –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Карпов М.А.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педагогических идей  ТЕМА: «Профессиональный компонент при изучении иностранного языка»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ED7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«Иностранный язык» - рук. Матвеева О.В.</w:t>
            </w:r>
          </w:p>
          <w:p w:rsidR="001D0BFA" w:rsidRPr="001648A1" w:rsidRDefault="001D0BFA" w:rsidP="00ED7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 Сервис и туризм»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К.А.</w:t>
            </w:r>
          </w:p>
          <w:p w:rsidR="001D0BFA" w:rsidRPr="001648A1" w:rsidRDefault="001D0BFA" w:rsidP="00ED7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чемпионат по физике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C920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Физика – рук. Приказчиков И.В.</w:t>
            </w:r>
          </w:p>
          <w:p w:rsidR="001D0BFA" w:rsidRPr="001648A1" w:rsidRDefault="001D0BFA" w:rsidP="00C920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C920E7">
            <w:pPr>
              <w:pStyle w:val="paragraphcenter"/>
              <w:tabs>
                <w:tab w:val="left" w:pos="1418"/>
              </w:tabs>
              <w:spacing w:before="0" w:beforeAutospacing="0" w:after="0" w:afterAutospacing="0"/>
            </w:pPr>
            <w:r w:rsidRPr="001648A1">
              <w:rPr>
                <w:lang w:val="en-US"/>
              </w:rPr>
              <w:t>II</w:t>
            </w:r>
            <w:r w:rsidRPr="001648A1">
              <w:t xml:space="preserve"> краевой заочный конкурс </w:t>
            </w:r>
            <w:r w:rsidRPr="001648A1">
              <w:lastRenderedPageBreak/>
              <w:t xml:space="preserve">творческих проектов по физике 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25.01.2018 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93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EF58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дисциплины Физика – рук. Приказчиков И.В.</w:t>
            </w:r>
          </w:p>
          <w:p w:rsidR="001D0BFA" w:rsidRPr="001648A1" w:rsidRDefault="001D0BFA" w:rsidP="00EF58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445A56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</w:rPr>
              <w:t>Краевая олимпиада по фармакологии среди обучающихся профессиональных образовательных учреждений Пермского края медицинского профиля  всех специальностей</w:t>
            </w:r>
          </w:p>
          <w:p w:rsidR="001D0BFA" w:rsidRPr="001648A1" w:rsidRDefault="001D0BFA" w:rsidP="0044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(заочная форма участия с элементами дистанционных технологий)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445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20.02.2018 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445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624B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«Клиническая медицина», «Сестринское дело»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Конева Н.М.</w:t>
            </w:r>
          </w:p>
          <w:p w:rsidR="001D0BFA" w:rsidRPr="001648A1" w:rsidRDefault="001D0BFA" w:rsidP="00624B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базовый медицинский колледж»  отв. С.В.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Коростина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ind w:left="34" w:right="175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в области компьютерного дизайна «Синяя ворона»</w:t>
            </w:r>
          </w:p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взноса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«Средства массовой информации и информационно-библиотечное дело»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  <w:p w:rsidR="001D0BFA" w:rsidRPr="001648A1" w:rsidRDefault="001D0BFA" w:rsidP="00BA4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«Изобразительные и прикладные виды искусств»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Красносельских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 </w:t>
            </w:r>
            <w:hyperlink r:id="rId7" w:history="1">
              <w:r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oniks</w:t>
              </w:r>
              <w:r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umo</w:t>
              </w:r>
              <w:r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D0BFA" w:rsidRPr="001648A1" w:rsidRDefault="001D0BFA" w:rsidP="00BA4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Пермский техникум профессиональных технологий и дизайна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6F138C">
            <w:pPr>
              <w:spacing w:after="0" w:line="240" w:lineRule="auto"/>
              <w:ind w:left="-108" w:right="-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как средство развития творческой активности и профессиональной компетентности студентов 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ind w:left="-146"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взноса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«Средства массовой информации и информационно-библиотечное дело»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техникум 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техноглогий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и дизайна»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D95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заседание 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средство развития творческой активности и профессиональной компетентности студентов»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D95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D95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21.02.2018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D95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22F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«Изобразительные и прикладные виды искусства»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Р.А.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Красносельских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89124811736</w:t>
            </w:r>
          </w:p>
          <w:p w:rsidR="001D0BFA" w:rsidRPr="001648A1" w:rsidRDefault="001D0BFA" w:rsidP="0082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Пермский краевой колледж  «Оникс»   (342)2448921</w:t>
            </w:r>
          </w:p>
          <w:p w:rsidR="001D0BFA" w:rsidRPr="001648A1" w:rsidRDefault="00C634F4" w:rsidP="0082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oniks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umo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D0BFA" w:rsidRPr="001648A1" w:rsidRDefault="001D0BFA" w:rsidP="00822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Раиса Александровна</w:t>
            </w:r>
          </w:p>
          <w:p w:rsidR="001D0BFA" w:rsidRPr="001648A1" w:rsidRDefault="001D0BFA" w:rsidP="00D95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Демидова Татьяна Евгеньевна</w:t>
            </w:r>
          </w:p>
          <w:p w:rsidR="001D0BFA" w:rsidRPr="001648A1" w:rsidRDefault="001D0BFA" w:rsidP="00D95F5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89824754867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Краевая заочная  научно – практическая конференция  «Социальное проектирование в инфраструктуре городов Пермского края»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без вступ.</w:t>
            </w:r>
          </w:p>
          <w:p w:rsidR="001D0BFA" w:rsidRPr="001648A1" w:rsidRDefault="001D0BFA" w:rsidP="008F7687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взноса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«Архитектура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строительныей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Л.А. Федосеева 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Березниковский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колледж», отв. Кадочникова Г.В.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F15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Заседание РУМО «Сопровождение профессионального становления личности»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tabs>
                <w:tab w:val="left" w:pos="16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F15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««Технологии материалов»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Коновалова Е.А.</w:t>
            </w:r>
          </w:p>
          <w:p w:rsidR="001D0BFA" w:rsidRPr="001648A1" w:rsidRDefault="001D0BFA" w:rsidP="00F15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Региональная интеллектуальная игра «Патриот»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pStyle w:val="a7"/>
              <w:shd w:val="clear" w:color="auto" w:fill="FFFFFF"/>
              <w:spacing w:before="0" w:beforeAutospacing="0" w:after="0" w:afterAutospacing="0"/>
            </w:pPr>
            <w:r w:rsidRPr="001648A1">
              <w:t>22.02.2017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РУМО «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природообустройство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Т.Е. Никифорова</w:t>
            </w:r>
          </w:p>
          <w:p w:rsidR="001D0BFA" w:rsidRPr="001648A1" w:rsidRDefault="001D0BFA" w:rsidP="009224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БЖД –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Щербинин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2212A5">
            <w:pPr>
              <w:pStyle w:val="Default"/>
            </w:pPr>
            <w:r w:rsidRPr="001648A1">
              <w:t>Заседание РУМО</w:t>
            </w:r>
          </w:p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2212A5">
            <w:pPr>
              <w:pStyle w:val="a7"/>
              <w:shd w:val="clear" w:color="auto" w:fill="FFFFFF"/>
              <w:spacing w:before="0" w:beforeAutospacing="0" w:after="0" w:afterAutospacing="0"/>
            </w:pPr>
            <w:r w:rsidRPr="001648A1">
              <w:t>23.02.2017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РУМО «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 теплоэнергетика»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машиностроительный колледж» 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pStyle w:val="Default"/>
              <w:jc w:val="both"/>
            </w:pPr>
            <w:r w:rsidRPr="001648A1">
              <w:t xml:space="preserve">Региональная олимпиада по химии </w:t>
            </w:r>
            <w:r w:rsidRPr="001648A1">
              <w:lastRenderedPageBreak/>
              <w:t xml:space="preserve">в рамках сетевого </w:t>
            </w:r>
            <w:proofErr w:type="spellStart"/>
            <w:proofErr w:type="gramStart"/>
            <w:r w:rsidRPr="001648A1">
              <w:t>вза-имодействия</w:t>
            </w:r>
            <w:proofErr w:type="spellEnd"/>
            <w:proofErr w:type="gramEnd"/>
            <w:r w:rsidRPr="001648A1">
              <w:t xml:space="preserve"> ОУ района – ОАО «</w:t>
            </w:r>
            <w:proofErr w:type="spellStart"/>
            <w:r w:rsidRPr="001648A1">
              <w:t>Метафракс</w:t>
            </w:r>
            <w:proofErr w:type="spellEnd"/>
            <w:r w:rsidRPr="001648A1">
              <w:t>» - СПО»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pStyle w:val="a7"/>
              <w:shd w:val="clear" w:color="auto" w:fill="FFFFFF"/>
              <w:spacing w:before="0" w:beforeAutospacing="0" w:after="0" w:afterAutospacing="0"/>
            </w:pPr>
            <w:r w:rsidRPr="001648A1">
              <w:lastRenderedPageBreak/>
              <w:t>24.02.2018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«Химические технологии»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Ваганова С.В.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«Уральский химико-технологический колледж», ПАО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Метафракс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pStyle w:val="Default"/>
              <w:jc w:val="both"/>
            </w:pPr>
            <w:r w:rsidRPr="001648A1">
              <w:t>Конкурс исследовательских проектов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pStyle w:val="a7"/>
              <w:shd w:val="clear" w:color="auto" w:fill="FFFFFF"/>
              <w:spacing w:before="0" w:beforeAutospacing="0" w:after="0" w:afterAutospacing="0"/>
            </w:pPr>
            <w:r w:rsidRPr="001648A1">
              <w:t>25.02.2018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«Русский язык и литература» - рук. Горохова О.Н.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26.02.2018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Краевой заочный конкурс конспектов уроков по учебной практике с применением современных технологий по специальности «Профессиональное обучение»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53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«Образование и педагогические науки»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ГБПОУ «Строгановский колледж» - отв.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 с работодателями по специальности «Парикмахерское искусство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DC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 Сервис и туризм»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9F0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«Современные женские стрижки» по специальности «Парикмахерское искусство»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DC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 Сервис и туризм»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К.А.</w:t>
            </w:r>
          </w:p>
          <w:p w:rsidR="001D0BFA" w:rsidRPr="001648A1" w:rsidRDefault="001D0BFA" w:rsidP="00DC0D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9F01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624B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(очная форма) «Здоровый человек и его окружение» среди обучающихся профессиональных образовательных организаций медицинского профиля Пермского края 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624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28 февраля 2018 г.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624B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624B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«Клиническая медицина», «Сестринское дело»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Конева Н.М.</w:t>
            </w:r>
          </w:p>
          <w:p w:rsidR="001D0BFA" w:rsidRPr="001648A1" w:rsidRDefault="001D0BFA" w:rsidP="00624BA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Чусовское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медучилище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» - отв. С.В.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Адаменко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0BFA" w:rsidRPr="001648A1" w:rsidTr="001D0BFA">
        <w:tc>
          <w:tcPr>
            <w:tcW w:w="15310" w:type="dxa"/>
            <w:gridSpan w:val="7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МАРТ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0BFA" w:rsidRPr="001648A1" w:rsidRDefault="001D0BFA" w:rsidP="00A643F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Физкультурно-спортивные мероприятия </w:t>
            </w:r>
            <w:r w:rsidRPr="00164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XXXVI</w:t>
            </w:r>
            <w:r w:rsidRPr="00164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Спартакиады ОУ СПО Пермского края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0BFA" w:rsidRPr="001648A1" w:rsidRDefault="001D0BFA" w:rsidP="00A643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ПРО ОГФСО «Юность России»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A64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«Физкультура и спорт»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Гмырина А.Л.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56D3B">
            <w:pPr>
              <w:pStyle w:val="Default"/>
              <w:jc w:val="both"/>
            </w:pPr>
            <w:r w:rsidRPr="001648A1">
              <w:t>Заочный конкурс  учебно-методических материалов для студентов и преподавателей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pStyle w:val="Default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«Физкультура и спорт»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Гмырина А.Л.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«Колледж олимпийского резерва Пермского края»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001CBA">
            <w:pPr>
              <w:tabs>
                <w:tab w:val="left" w:pos="2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Семинар (мастер-класс) по представлению профессионального опыта 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001C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«Технологии лёгкой промышленности»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Леконцева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  <w:p w:rsidR="001D0BFA" w:rsidRPr="001648A1" w:rsidRDefault="001D0BFA" w:rsidP="00001C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техникум профессиональных технологий и дизайна»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9224F9">
            <w:pPr>
              <w:pStyle w:val="Default"/>
              <w:jc w:val="both"/>
            </w:pPr>
            <w:r w:rsidRPr="001648A1">
              <w:t>Семинар: «Современные подходы к организации пожарной безопасности и защите в чрезвычайных ситуациях»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pStyle w:val="Default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9224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БЖД –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Щербинин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9224F9">
            <w:pPr>
              <w:pStyle w:val="Default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1D2E5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Краевая олимпиада профессионального мастерства </w:t>
            </w:r>
            <w:proofErr w:type="gramStart"/>
            <w:r w:rsidRPr="00164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164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специальности «Парикмахерское искусство»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1D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 Сервис и туризм»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К.А.</w:t>
            </w:r>
          </w:p>
          <w:p w:rsidR="001D0BFA" w:rsidRPr="001648A1" w:rsidRDefault="001D0BFA" w:rsidP="0092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техникум профессиональных технологий и дизайна»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9224F9">
            <w:pPr>
              <w:pStyle w:val="Default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347572">
            <w:pPr>
              <w:pStyle w:val="Default"/>
              <w:ind w:left="176"/>
              <w:jc w:val="both"/>
            </w:pPr>
            <w:r w:rsidRPr="001648A1">
              <w:rPr>
                <w:lang w:val="en-US"/>
              </w:rPr>
              <w:t>III</w:t>
            </w:r>
            <w:r w:rsidRPr="001648A1">
              <w:t xml:space="preserve"> Межрегиональная Олимпиада по дисциплине «Основы философии» 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4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3475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«Обществоведение»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Ляхин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</w:t>
            </w:r>
          </w:p>
          <w:p w:rsidR="001D0BFA" w:rsidRPr="001648A1" w:rsidRDefault="001D0BFA" w:rsidP="003475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 сервиса»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9224F9">
            <w:pPr>
              <w:pStyle w:val="Default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347572">
            <w:pPr>
              <w:pStyle w:val="Default"/>
              <w:ind w:left="176"/>
              <w:jc w:val="both"/>
            </w:pPr>
            <w:r w:rsidRPr="001648A1">
              <w:t xml:space="preserve">Региональный этап Всероссийской олимпиады по специальности 23.02.03 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4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3475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«Техника и технологии наземного транспорта»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Ерохин И.И.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9224F9">
            <w:pPr>
              <w:pStyle w:val="Default"/>
              <w:jc w:val="both"/>
            </w:pPr>
            <w:r w:rsidRPr="001648A1">
              <w:rPr>
                <w:rFonts w:eastAsia="Times New Roman"/>
              </w:rPr>
              <w:t>Мастер-классы преподавателей, участвующих в краевом проекте по направлению «</w:t>
            </w:r>
            <w:proofErr w:type="spellStart"/>
            <w:r w:rsidRPr="001648A1">
              <w:rPr>
                <w:rFonts w:eastAsia="Times New Roman"/>
              </w:rPr>
              <w:t>системно-деятельностный</w:t>
            </w:r>
            <w:proofErr w:type="spellEnd"/>
            <w:r w:rsidRPr="001648A1">
              <w:rPr>
                <w:rFonts w:eastAsia="Times New Roman"/>
              </w:rPr>
              <w:t xml:space="preserve"> подход»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FA6494">
            <w:pPr>
              <w:spacing w:after="0" w:line="240" w:lineRule="auto"/>
              <w:ind w:left="176" w:right="-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415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7F1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«Химия»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Трофименкова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О.Г.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5F0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Заседание секции преподавателей учебной дисциплины «Химия»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«Химия»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Трофименкова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О.Г.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5F0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олимпиада по химии среди ОУ СПО ПК.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«Химия»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Трофименкова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О.Г.</w:t>
            </w:r>
          </w:p>
          <w:p w:rsidR="001D0BFA" w:rsidRPr="001648A1" w:rsidRDefault="001D0BFA" w:rsidP="005F0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строительный колледж» - отв.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5F00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организации и проведению регионального этапа  Всероссийской Олимпиады  по УГС 35.00.00  «Сельское, лесное и рыбное хозяйство» (35.02.05 Агрономия; 35.02.07 Механизация сельского хозяйства; 35.02.08 Электрификация и автоматизация сельского хозяйства)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275D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Фролова С.В.</w:t>
            </w:r>
          </w:p>
          <w:p w:rsidR="001D0BFA" w:rsidRPr="001648A1" w:rsidRDefault="001D0BFA" w:rsidP="00275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Отв. – рук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абочей группы Федотов А.В.</w:t>
            </w:r>
          </w:p>
          <w:p w:rsidR="001D0BFA" w:rsidRPr="001648A1" w:rsidRDefault="001D0BFA" w:rsidP="005F0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301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професчсионального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«Профессионал -2018» педагогов профессиональных образовательных организаций УГС36.00.00 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766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Фролова С.В.</w:t>
            </w:r>
          </w:p>
          <w:p w:rsidR="001D0BFA" w:rsidRPr="001648A1" w:rsidRDefault="001D0BFA" w:rsidP="00301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Отв. – рук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абочей группы Федотов А.В.</w:t>
            </w:r>
          </w:p>
          <w:p w:rsidR="001D0BFA" w:rsidRPr="001648A1" w:rsidRDefault="001D0BFA" w:rsidP="00275D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0BFA" w:rsidRPr="001648A1" w:rsidRDefault="001D0BFA" w:rsidP="00301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формированию фондов оценочных сре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специальнрости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35.02.07 «Механизация сельского хозяйства»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301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Фролова С.В.</w:t>
            </w:r>
          </w:p>
          <w:p w:rsidR="001D0BFA" w:rsidRPr="001648A1" w:rsidRDefault="001D0BFA" w:rsidP="00301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Отв. – рук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абочей группы Федотов А.В.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0BFA" w:rsidRPr="001648A1" w:rsidRDefault="001D0BFA" w:rsidP="007A0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конференция для преподавателей «Достижения сельского хозяйства» 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301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Фролова С.В.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301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среди обучающихся по специальностям среднего профессионального образования по УГС 35.00.00 «Сельское, лесное и рыбное хозяйство» (35.02.01 Лесное и лесопарковое хозяйство; 35.02.02 Технология лесозаготовок; 35.02.03 Технология деревообработки; 35.02.12 Садово-парковое и ландшафтное строительство)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2B6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Фролова С.В.</w:t>
            </w:r>
          </w:p>
          <w:p w:rsidR="001D0BFA" w:rsidRPr="001648A1" w:rsidRDefault="001D0BFA" w:rsidP="003017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– рук рабочей группы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Лахно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А.СМ.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301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Конкурс курсовых работ по специальностям 35.00.00 и 36.00.00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2B6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Фролова С.В.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301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среди 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специальностям среднего профессионального образования по УГС 36.00.00 «Ветеринария и зоотехния» (36.02.01 Ветеринария; 36.02.02 Зоотехния)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F0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9B34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Фролова С.В.</w:t>
            </w:r>
          </w:p>
          <w:p w:rsidR="001D0BFA" w:rsidRPr="001648A1" w:rsidRDefault="001D0BFA" w:rsidP="002B6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Отв</w:t>
            </w:r>
            <w:proofErr w:type="spellEnd"/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рук рабочей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шруппы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Федотов А.В.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DA20F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</w:rPr>
              <w:t xml:space="preserve">Всероссийский заочный конкурс педагогического мастерства «Создание современного образовательного пространства» </w:t>
            </w:r>
          </w:p>
          <w:p w:rsidR="001D0BFA" w:rsidRPr="001648A1" w:rsidRDefault="001D0BFA" w:rsidP="00856D3B">
            <w:pPr>
              <w:pStyle w:val="Default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pStyle w:val="Default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4B6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1.03.2018 -30.03.2018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4B6A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«Образование и педагогические науки»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  <w:p w:rsidR="001D0BFA" w:rsidRPr="001648A1" w:rsidRDefault="001D0BFA" w:rsidP="004B6A80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</w:rPr>
              <w:t>ГБПОУ</w:t>
            </w:r>
            <w:r w:rsidRPr="001648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48A1">
              <w:rPr>
                <w:rFonts w:ascii="Times New Roman" w:hAnsi="Times New Roman"/>
                <w:sz w:val="24"/>
                <w:szCs w:val="24"/>
              </w:rPr>
              <w:t>Соликамский</w:t>
            </w:r>
            <w:proofErr w:type="spellEnd"/>
            <w:r w:rsidRPr="001648A1">
              <w:rPr>
                <w:rFonts w:ascii="Times New Roman" w:hAnsi="Times New Roman"/>
                <w:sz w:val="24"/>
                <w:szCs w:val="24"/>
              </w:rPr>
              <w:t xml:space="preserve"> социально-педагогический колледж им. А.П. Раменского» - отв.  Кулагина Н.В.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39287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ED5B0E">
            <w:pPr>
              <w:pStyle w:val="Default"/>
              <w:jc w:val="both"/>
            </w:pPr>
            <w:r w:rsidRPr="001648A1">
              <w:t xml:space="preserve">Краевой конкурс эссе «Молодые </w:t>
            </w:r>
            <w:r w:rsidRPr="001648A1">
              <w:lastRenderedPageBreak/>
              <w:t xml:space="preserve">химики – новое поколение» среди ОУ СПО и СОШ 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01.03.2018-</w:t>
            </w:r>
          </w:p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«Химические технологии»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Ваганова С.В.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00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чемпионат </w:t>
            </w: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  <w:p w:rsidR="001D0BFA" w:rsidRPr="001648A1" w:rsidRDefault="001D0BFA" w:rsidP="00001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«Иностранный язык» - рук. Матвеева О.В.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«Информатика»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  <w:p w:rsidR="001D0BFA" w:rsidRPr="001648A1" w:rsidRDefault="001D0BFA" w:rsidP="00F02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 Сервис и туризм»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F84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 Региональная олимпиада по профессии 38.01.02 Продавец, контролер-кассир и специальностям 38.02.04 Коммерция (по отраслям);</w:t>
            </w:r>
          </w:p>
          <w:p w:rsidR="001D0BFA" w:rsidRPr="001648A1" w:rsidRDefault="001D0BFA" w:rsidP="00F8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товаров;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1300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F84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Т.В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BFA" w:rsidRPr="001648A1" w:rsidRDefault="001D0BFA" w:rsidP="00F84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«Краевой колледж предпринимательства»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1E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профессионального мастерства «Профессионал -2018» рабочей группы педагогических  работников по образовательным программам СПО:</w:t>
            </w:r>
          </w:p>
          <w:p w:rsidR="001D0BFA" w:rsidRPr="001648A1" w:rsidRDefault="001D0BFA" w:rsidP="001E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отраслям);</w:t>
            </w:r>
          </w:p>
          <w:p w:rsidR="001D0BFA" w:rsidRPr="001648A1" w:rsidRDefault="001D0BFA" w:rsidP="001E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38.02.05 Товароведение и экспертиза качества потребительских товаров;</w:t>
            </w:r>
          </w:p>
          <w:p w:rsidR="001D0BFA" w:rsidRPr="001648A1" w:rsidRDefault="001D0BFA" w:rsidP="001E6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F84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3A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Т.В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BFA" w:rsidRPr="001648A1" w:rsidRDefault="001D0BFA" w:rsidP="003A49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«Краевой колледж предпринимательства»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05.03.2018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Краевой чемпионат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» по праву 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группа преподавателей правоведческих дисциплин –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Едовина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«Иностранный язык» - рук. Матвеева О.В.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чемпионат по праву (общеобразовательный учебный цикл)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группа преподавателей правоведческих дисциплин –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Едовина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6A0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 №3 «Методическое сопровождение инноваций в образовательных организациях ведущих подготовку КРК и ССЗ по укрупненной группе 19.00.00». 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«Промышленная экология и биотехнологии»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Усатова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торгово-технологический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CB11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Краевой чемпионат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0BFA" w:rsidRPr="001648A1" w:rsidRDefault="001D0BFA" w:rsidP="00CB1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по праву (совместно с секцией иностранного языка РУМО-16 «Сервис и туризм»)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CB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CB1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взноса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CB1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группа преподавателей правоведческих дисциплин –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Едовина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</w:p>
          <w:p w:rsidR="001D0BFA" w:rsidRPr="001648A1" w:rsidRDefault="001D0BFA" w:rsidP="00CB11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группа преподавателей иностранного языка – рук. Матвеева О.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07.03.2018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Заочный краевой конкурс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педвагогических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идей «1001 идея занятия» в сфере профессионального образования (заочно)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15.01.2018 – 10.03.2018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«Химические технологии»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Ваганова С.В.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ГБПОУ «Уральский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химико-технологичесий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колледж», ПАО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Метафракс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12.03.2018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Краевой дистанционный конкурс по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документоведческим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дисциплинам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 </w:t>
            </w:r>
            <w:proofErr w:type="spellStart"/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взноса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РУМО «История и археология»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ГАПОУ «Краевой политехнический колледж» -  отв.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Вычужанова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8C0BB0" w:rsidRPr="001648A1" w:rsidTr="001D0BFA">
        <w:tc>
          <w:tcPr>
            <w:tcW w:w="534" w:type="dxa"/>
            <w:shd w:val="clear" w:color="auto" w:fill="auto"/>
          </w:tcPr>
          <w:p w:rsidR="008C0BB0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8C0BB0" w:rsidRPr="001648A1" w:rsidRDefault="008C0BB0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C0BB0" w:rsidRPr="001648A1" w:rsidRDefault="008C0BB0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F">
              <w:rPr>
                <w:rFonts w:ascii="Times New Roman" w:hAnsi="Times New Roman" w:cs="Times New Roman"/>
                <w:sz w:val="24"/>
                <w:szCs w:val="24"/>
              </w:rPr>
              <w:t xml:space="preserve">Заочный конкурс студенческих газет, посвященных Дню геодезии и картографии, среди обучающихся профессиональных образовательных организаций </w:t>
            </w:r>
            <w:proofErr w:type="gramStart"/>
            <w:r w:rsidRPr="006117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175F">
              <w:rPr>
                <w:rFonts w:ascii="Times New Roman" w:hAnsi="Times New Roman" w:cs="Times New Roman"/>
                <w:sz w:val="24"/>
                <w:szCs w:val="24"/>
              </w:rPr>
              <w:t>. Перми и Пермского края</w:t>
            </w:r>
          </w:p>
        </w:tc>
        <w:tc>
          <w:tcPr>
            <w:tcW w:w="1418" w:type="dxa"/>
            <w:shd w:val="clear" w:color="auto" w:fill="auto"/>
          </w:tcPr>
          <w:p w:rsidR="008C0BB0" w:rsidRDefault="008C0BB0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12-16.03.</w:t>
            </w:r>
          </w:p>
          <w:p w:rsidR="008C0BB0" w:rsidRPr="001648A1" w:rsidRDefault="008C0BB0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8C0BB0" w:rsidRPr="001648A1" w:rsidRDefault="008C0BB0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C0BB0" w:rsidRDefault="008C0BB0" w:rsidP="008C0B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группа преподавателей геодезии рук.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Аскарина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А.Л.</w:t>
            </w:r>
          </w:p>
          <w:p w:rsidR="008C0BB0" w:rsidRPr="001648A1" w:rsidRDefault="008C0BB0" w:rsidP="008C0B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нефтяной колледж – 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А.Л.Белоусова Н.А.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FB62F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 «Методика игрового моделирования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B62F9" w:rsidRDefault="00FB62F9" w:rsidP="00FB62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группа преподавателей геодезии рук.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Аскарина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А.Л.</w:t>
            </w:r>
          </w:p>
          <w:p w:rsidR="001D0BFA" w:rsidRPr="001648A1" w:rsidRDefault="00FB62F9" w:rsidP="00A5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«Пермский нефтяной колледж</w:t>
            </w:r>
            <w:r w:rsidR="00A54B14">
              <w:rPr>
                <w:rFonts w:ascii="Times New Roman" w:hAnsi="Times New Roman" w:cs="Times New Roman"/>
                <w:sz w:val="24"/>
                <w:szCs w:val="24"/>
              </w:rPr>
              <w:t xml:space="preserve"> – отв. </w:t>
            </w:r>
            <w:proofErr w:type="spellStart"/>
            <w:r w:rsidR="00A54B14">
              <w:rPr>
                <w:rFonts w:ascii="Times New Roman" w:hAnsi="Times New Roman" w:cs="Times New Roman"/>
                <w:sz w:val="24"/>
                <w:szCs w:val="24"/>
              </w:rPr>
              <w:t>Аксарина</w:t>
            </w:r>
            <w:proofErr w:type="spellEnd"/>
            <w:r w:rsidR="00A54B14">
              <w:rPr>
                <w:rFonts w:ascii="Times New Roman" w:hAnsi="Times New Roman" w:cs="Times New Roman"/>
                <w:sz w:val="24"/>
                <w:szCs w:val="24"/>
              </w:rPr>
              <w:t xml:space="preserve"> А.Л., </w:t>
            </w:r>
            <w:proofErr w:type="spellStart"/>
            <w:r w:rsidR="00A54B14">
              <w:rPr>
                <w:rFonts w:ascii="Times New Roman" w:hAnsi="Times New Roman" w:cs="Times New Roman"/>
                <w:sz w:val="24"/>
                <w:szCs w:val="24"/>
              </w:rPr>
              <w:t>Сергейчик</w:t>
            </w:r>
            <w:proofErr w:type="spellEnd"/>
            <w:r w:rsidR="00A54B14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 по специальности  «Строительство и эксплуатация зданий и сооружений»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14.03.-15.03. 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вступ. взнос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«Архитектура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строительныей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- рук. Л.А. Федосеева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строительный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Олимпиада по правоведению (УГС 40.00.00 Юриспруденция)</w:t>
            </w:r>
          </w:p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- Олимпиада по правовому обеспечению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группа преподавателей правоведческих дисциплин –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Едовина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НПК «Актуальные проблемы современной экономики и перспективы ее развития».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451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Т.В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BFA" w:rsidRPr="001648A1" w:rsidRDefault="001D0BFA" w:rsidP="00451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«Краевой колледж предпринимательства»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Конкурс курсовых работ по УГС 38.00.00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451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451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451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Т.В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BFA" w:rsidRPr="001648A1" w:rsidRDefault="001D0BFA" w:rsidP="00451E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«Краевой колледж предпринимательства»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 «История и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археология»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 сервиса»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EF589E">
            <w:pPr>
              <w:pStyle w:val="paragraphcenter"/>
              <w:tabs>
                <w:tab w:val="left" w:pos="1418"/>
              </w:tabs>
              <w:spacing w:before="0" w:beforeAutospacing="0" w:after="0" w:afterAutospacing="0"/>
            </w:pPr>
            <w:r w:rsidRPr="001648A1">
              <w:t xml:space="preserve">Заочный конкурс презентаций по астрономии «Светит незнакомая звезда» 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Физика – рук. Приказчиков И.В.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BB1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олимпиада по дисциплине «Техническая механика»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«Машиностроение»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Костина Л.Л.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политехнический колледж им. Н.Г. Славянова» - отв.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F06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по </w:t>
            </w:r>
            <w:r w:rsidR="005F065A">
              <w:rPr>
                <w:rFonts w:ascii="Times New Roman" w:hAnsi="Times New Roman" w:cs="Times New Roman"/>
                <w:sz w:val="24"/>
                <w:szCs w:val="24"/>
              </w:rPr>
              <w:t>УГС 44.00.00 (специальности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«Преподавание в начальных классах» и «Дошкольное воспитание»</w:t>
            </w:r>
            <w:r w:rsidR="005F06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A07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«Образование и педагогические науки»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педагогический колледж №1» - отв. 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88" w:type="dxa"/>
            <w:gridSpan w:val="3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Краевая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НПК (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) среди преподавателей и студентов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4C33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Электроника, радиотехника и системы связи –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Карпов М.А.</w:t>
            </w:r>
          </w:p>
          <w:p w:rsidR="001D0BFA" w:rsidRPr="001648A1" w:rsidRDefault="001D0BFA" w:rsidP="004C3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радиотехнический колледж им А.С. Попова»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FA3B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Региональный  Конкурс «Знаток сестринского дела»  среди студентов выпускных групп специальности 34.02.01 Сестринское дело</w:t>
            </w:r>
          </w:p>
          <w:p w:rsidR="001D0BFA" w:rsidRPr="001648A1" w:rsidRDefault="001D0BFA" w:rsidP="00FA3B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(заочная форма участия с элементами дистанционных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технологий) 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FA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15.03.2018 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FA3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7C25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«Клиническая медицина», «Сестринское дело»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Конева Н.М.</w:t>
            </w:r>
          </w:p>
          <w:p w:rsidR="001D0BFA" w:rsidRPr="001648A1" w:rsidRDefault="001D0BFA" w:rsidP="007C25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училище» - отв. Е.О.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Чистоева</w:t>
            </w:r>
            <w:proofErr w:type="spellEnd"/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16.03.2018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1D0BF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</w:rPr>
              <w:t xml:space="preserve">Краевая олимпиада по гигиене и экологии человека среди профессиональных образовательных организаций Пермского края медицинского профиля  </w:t>
            </w:r>
          </w:p>
          <w:p w:rsidR="001D0BFA" w:rsidRPr="001648A1" w:rsidRDefault="001D0BFA" w:rsidP="001D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(заочная форма участия с элементами дистанционных технологий)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1D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17.03.2018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1D0B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«Клиническая медицина», «Сестринское дело»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Конева Н.М.</w:t>
            </w:r>
          </w:p>
          <w:p w:rsidR="001D0BFA" w:rsidRPr="001648A1" w:rsidRDefault="001D0BFA" w:rsidP="001D0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базовый медицинский колледж» - отв.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Антакова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6D" w:rsidRPr="001648A1" w:rsidTr="001D0BFA">
        <w:tc>
          <w:tcPr>
            <w:tcW w:w="534" w:type="dxa"/>
            <w:shd w:val="clear" w:color="auto" w:fill="auto"/>
          </w:tcPr>
          <w:p w:rsidR="0027386D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27386D" w:rsidRPr="001648A1" w:rsidRDefault="0027386D" w:rsidP="00273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УМО </w:t>
            </w:r>
          </w:p>
          <w:p w:rsidR="0027386D" w:rsidRPr="001648A1" w:rsidRDefault="0027386D" w:rsidP="00273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1. Организационная и методическая работа.</w:t>
            </w:r>
          </w:p>
          <w:p w:rsidR="0027386D" w:rsidRPr="001648A1" w:rsidRDefault="0027386D" w:rsidP="00273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2. Утверждение сроков проведения мероприятий</w:t>
            </w:r>
          </w:p>
        </w:tc>
        <w:tc>
          <w:tcPr>
            <w:tcW w:w="3969" w:type="dxa"/>
            <w:shd w:val="clear" w:color="auto" w:fill="auto"/>
          </w:tcPr>
          <w:p w:rsidR="0027386D" w:rsidRPr="001648A1" w:rsidRDefault="0027386D" w:rsidP="001D0BFA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7386D" w:rsidRPr="001648A1" w:rsidRDefault="0027386D" w:rsidP="00242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17.03.2018</w:t>
            </w:r>
          </w:p>
        </w:tc>
        <w:tc>
          <w:tcPr>
            <w:tcW w:w="1417" w:type="dxa"/>
            <w:shd w:val="clear" w:color="auto" w:fill="auto"/>
          </w:tcPr>
          <w:p w:rsidR="0027386D" w:rsidRPr="001648A1" w:rsidRDefault="0027386D" w:rsidP="00242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386D" w:rsidRPr="001648A1" w:rsidRDefault="0027386D" w:rsidP="00242F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«Клиническая медицина», «Сестринское дело»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Конева Н.М.</w:t>
            </w:r>
          </w:p>
          <w:p w:rsidR="0027386D" w:rsidRPr="001648A1" w:rsidRDefault="0027386D" w:rsidP="00273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базовый медицинский колледж» 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pStyle w:val="Default"/>
              <w:jc w:val="both"/>
            </w:pPr>
            <w:r w:rsidRPr="001648A1">
              <w:t xml:space="preserve">Заседание РУМО </w:t>
            </w:r>
          </w:p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«Химические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техношлогии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» - пред. Ваганова С.В.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A6057F">
            <w:pPr>
              <w:pStyle w:val="Default"/>
              <w:jc w:val="both"/>
            </w:pPr>
            <w:r w:rsidRPr="001648A1">
              <w:t xml:space="preserve">Заседание РУМО </w:t>
            </w:r>
          </w:p>
          <w:p w:rsidR="001D0BFA" w:rsidRPr="001648A1" w:rsidRDefault="001D0BFA" w:rsidP="001648A1">
            <w:pPr>
              <w:pStyle w:val="Default"/>
              <w:jc w:val="both"/>
            </w:pPr>
            <w:r w:rsidRPr="001648A1">
              <w:t>«Многофункциональный центр прикладных квалификаций в системе сетевого взаимодействия»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19.03.2018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A605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««Технологии материалов»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Коновалова Е.А.</w:t>
            </w:r>
          </w:p>
          <w:p w:rsidR="001D0BFA" w:rsidRPr="001648A1" w:rsidRDefault="001D0BFA" w:rsidP="00A605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"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Лысьвенский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</w:t>
            </w:r>
          </w:p>
        </w:tc>
      </w:tr>
      <w:tr w:rsidR="00D206E8" w:rsidRPr="001648A1" w:rsidTr="001D0BFA">
        <w:tc>
          <w:tcPr>
            <w:tcW w:w="534" w:type="dxa"/>
            <w:shd w:val="clear" w:color="auto" w:fill="auto"/>
          </w:tcPr>
          <w:p w:rsidR="00D206E8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D206E8" w:rsidRPr="001648A1" w:rsidRDefault="00D206E8" w:rsidP="00A6057F">
            <w:pPr>
              <w:pStyle w:val="Default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D206E8" w:rsidRPr="001648A1" w:rsidRDefault="00D206E8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F">
              <w:rPr>
                <w:rFonts w:ascii="Times New Roman" w:hAnsi="Times New Roman" w:cs="Times New Roman"/>
                <w:sz w:val="24"/>
                <w:szCs w:val="24"/>
              </w:rPr>
              <w:t xml:space="preserve">Заочный конкурс студенческих газет, посвященных Дню геодезии и картографии, среди обучающихся профессиональных образовательных организаций </w:t>
            </w:r>
            <w:proofErr w:type="gramStart"/>
            <w:r w:rsidRPr="006117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175F">
              <w:rPr>
                <w:rFonts w:ascii="Times New Roman" w:hAnsi="Times New Roman" w:cs="Times New Roman"/>
                <w:sz w:val="24"/>
                <w:szCs w:val="24"/>
              </w:rPr>
              <w:t>. Перми и Пермского края</w:t>
            </w:r>
          </w:p>
        </w:tc>
        <w:tc>
          <w:tcPr>
            <w:tcW w:w="1418" w:type="dxa"/>
            <w:shd w:val="clear" w:color="auto" w:fill="auto"/>
          </w:tcPr>
          <w:p w:rsidR="00D206E8" w:rsidRDefault="00D206E8" w:rsidP="00D2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</w:t>
            </w:r>
            <w:r w:rsidRPr="0061175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D206E8" w:rsidRPr="001648A1" w:rsidRDefault="00D206E8" w:rsidP="00D20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D206E8" w:rsidRPr="001648A1" w:rsidRDefault="00D206E8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206E8" w:rsidRDefault="00D206E8" w:rsidP="001F5A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Прикладная геология, горное дело, нефтегазовое дело и геодезия </w:t>
            </w:r>
            <w:r w:rsidR="001F5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 w:rsidR="001F5AED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="001F5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И.В. </w:t>
            </w:r>
            <w:proofErr w:type="spellStart"/>
            <w:r w:rsidR="001F5AED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</w:p>
          <w:p w:rsidR="00D206E8" w:rsidRPr="001648A1" w:rsidRDefault="001F5AED" w:rsidP="001F5A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AED"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нефтяной колледж», отв. </w:t>
            </w:r>
            <w:proofErr w:type="spellStart"/>
            <w:r w:rsidRPr="0061175F">
              <w:rPr>
                <w:rFonts w:ascii="Times New Roman" w:hAnsi="Times New Roman" w:cs="Times New Roman"/>
                <w:sz w:val="24"/>
                <w:szCs w:val="24"/>
              </w:rPr>
              <w:t>Аксарина</w:t>
            </w:r>
            <w:proofErr w:type="spellEnd"/>
            <w:r w:rsidRPr="0061175F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Белоусова Н.А.</w:t>
            </w:r>
          </w:p>
        </w:tc>
      </w:tr>
      <w:tr w:rsidR="00B32B60" w:rsidRPr="001648A1" w:rsidTr="001D0BFA">
        <w:tc>
          <w:tcPr>
            <w:tcW w:w="534" w:type="dxa"/>
            <w:shd w:val="clear" w:color="auto" w:fill="auto"/>
          </w:tcPr>
          <w:p w:rsidR="00B32B60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B32B60" w:rsidRPr="001648A1" w:rsidRDefault="00B32B60" w:rsidP="00A6057F">
            <w:pPr>
              <w:pStyle w:val="Default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B32B60" w:rsidRPr="001648A1" w:rsidRDefault="007F769A" w:rsidP="007726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мастерства </w:t>
            </w:r>
            <w:proofErr w:type="gramStart"/>
            <w:r w:rsidR="0077268B" w:rsidRPr="001648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7268B"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по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УГС </w:t>
            </w:r>
            <w:r w:rsidR="00B32B60"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7268B"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Авиационная и ракетно-космическая техника»</w:t>
            </w:r>
            <w:r w:rsidR="0077268B" w:rsidRPr="001648A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32B60" w:rsidRPr="001648A1" w:rsidRDefault="00B32B60" w:rsidP="00772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19-29.03.</w:t>
            </w:r>
          </w:p>
          <w:p w:rsidR="00B32B60" w:rsidRPr="001648A1" w:rsidRDefault="00B32B60" w:rsidP="00772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B32B60" w:rsidRPr="001648A1" w:rsidRDefault="00B32B60" w:rsidP="00B3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32B60" w:rsidRPr="001648A1" w:rsidRDefault="00B32B60" w:rsidP="006C76B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РУМО «Авиационная и ракетно-космическая техника»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B6"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Лапина</w:t>
            </w:r>
            <w:r w:rsidR="006C76B6"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О.А. </w:t>
            </w:r>
          </w:p>
          <w:p w:rsidR="00B32B60" w:rsidRPr="001648A1" w:rsidRDefault="00B32B60" w:rsidP="006C76B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КГАПОУ «Пермский авиационный техникум им. А.Д.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32B60" w:rsidRPr="001648A1" w:rsidTr="001D0BFA">
        <w:tc>
          <w:tcPr>
            <w:tcW w:w="534" w:type="dxa"/>
            <w:shd w:val="clear" w:color="auto" w:fill="auto"/>
          </w:tcPr>
          <w:p w:rsidR="00B32B60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B32B60" w:rsidRPr="001648A1" w:rsidRDefault="00B32B60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32B60" w:rsidRPr="001648A1" w:rsidRDefault="006C76B6" w:rsidP="00B32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Чемпионат профессионального мастерства по специальности «Литейное производство»</w:t>
            </w:r>
          </w:p>
        </w:tc>
        <w:tc>
          <w:tcPr>
            <w:tcW w:w="1418" w:type="dxa"/>
            <w:shd w:val="clear" w:color="auto" w:fill="auto"/>
          </w:tcPr>
          <w:p w:rsidR="006C76B6" w:rsidRPr="001648A1" w:rsidRDefault="006C76B6" w:rsidP="00772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19-29.03.</w:t>
            </w:r>
          </w:p>
          <w:p w:rsidR="00B32B60" w:rsidRPr="001648A1" w:rsidRDefault="006C76B6" w:rsidP="007726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B32B60" w:rsidRPr="001648A1" w:rsidRDefault="00B32B60" w:rsidP="00B32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32B60" w:rsidRPr="001648A1" w:rsidRDefault="006C76B6" w:rsidP="006C76B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РУМО «Авиационная и ракетно-космическая техника»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Лапина О.А.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0471" w:rsidRPr="001648A1" w:rsidTr="001D0BFA">
        <w:tc>
          <w:tcPr>
            <w:tcW w:w="534" w:type="dxa"/>
            <w:shd w:val="clear" w:color="auto" w:fill="auto"/>
          </w:tcPr>
          <w:p w:rsidR="00B60471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B60471" w:rsidRPr="001648A1" w:rsidRDefault="00B60471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60471" w:rsidRPr="001648A1" w:rsidRDefault="00B60471" w:rsidP="00B32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открытая межрегиональная дистанционная студенческая олимпиада по специальности 21.02.05 Земельно-имущественные отношения</w:t>
            </w:r>
          </w:p>
        </w:tc>
        <w:tc>
          <w:tcPr>
            <w:tcW w:w="1418" w:type="dxa"/>
            <w:shd w:val="clear" w:color="auto" w:fill="auto"/>
          </w:tcPr>
          <w:p w:rsidR="00B60471" w:rsidRPr="001648A1" w:rsidRDefault="00B60471" w:rsidP="00B604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1417" w:type="dxa"/>
            <w:shd w:val="clear" w:color="auto" w:fill="auto"/>
          </w:tcPr>
          <w:p w:rsidR="00B60471" w:rsidRPr="001648A1" w:rsidRDefault="00B60471" w:rsidP="00B32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9.03</w:t>
            </w:r>
          </w:p>
        </w:tc>
        <w:tc>
          <w:tcPr>
            <w:tcW w:w="4253" w:type="dxa"/>
            <w:shd w:val="clear" w:color="auto" w:fill="auto"/>
          </w:tcPr>
          <w:p w:rsidR="00B60471" w:rsidRDefault="00B60471" w:rsidP="00B6047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Прикладная геология, горное дело, нефтегазовое дело и геодезия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B60471" w:rsidRPr="001648A1" w:rsidRDefault="000203EA" w:rsidP="0002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90">
              <w:rPr>
                <w:rFonts w:ascii="Times New Roman" w:hAnsi="Times New Roman" w:cs="Times New Roman"/>
                <w:sz w:val="24"/>
                <w:szCs w:val="24"/>
              </w:rPr>
              <w:t>ГБПОУ «Чайковский индустриальный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отв. Молчанова С.Л.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ind w:left="34" w:right="-20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</w:t>
            </w:r>
            <w:proofErr w:type="spellStart"/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spellEnd"/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«Параллели времени»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«Средства массовой информации и информационно-библиотечное дело»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конференция для студентов "Инновации естественнонаучного и гуманитарного мира"</w:t>
            </w:r>
          </w:p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(совместно с секциями иностранного языка, информатики, математики, физики)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уточняется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«Информатика»-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«Математика»-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Хуснуллина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Н.Р.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группа преподавателей правоведческих дисциплин –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Едовина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«Иностранный язык» - рук. Матвеева О.В.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«Физика» - рук.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Приказчиков И.В.</w:t>
            </w:r>
          </w:p>
          <w:p w:rsidR="001D0BFA" w:rsidRPr="001648A1" w:rsidRDefault="001D0BFA" w:rsidP="00A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 Сервис и туризм»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УМО преподавателей туризма, гостиничного сервиса, парикмахерского искусства, стилистики и </w:t>
            </w:r>
            <w:proofErr w:type="spellStart"/>
            <w:r w:rsidRPr="00164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визажа</w:t>
            </w:r>
            <w:proofErr w:type="spellEnd"/>
            <w:r w:rsidRPr="00164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сервиса домашнего и коммунального хозяйства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A63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 Сервис и туризм»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социально-образовательный проект «Ярмарка профессиональных проб  «Вкус карьеры»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BB78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«Психология» - рук. Мусаева М.Н.</w:t>
            </w:r>
          </w:p>
          <w:p w:rsidR="001D0BFA" w:rsidRPr="001648A1" w:rsidRDefault="001D0BFA" w:rsidP="00BB78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«Краевой колледж предпринимательства»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научно-практическая конференция студентов, обучающихся по укрупненной группе 15.00.00 Машиностроение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B67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«Машиностроение»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Костина Л.Л.</w:t>
            </w:r>
          </w:p>
          <w:p w:rsidR="001D0BFA" w:rsidRPr="001648A1" w:rsidRDefault="001D0BFA" w:rsidP="00B67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политехнический колледж им. Н.Г. Славянова» - отв.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Кисилева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Т.В., зам. директора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 олимпиады профессионального мастерства по  специальности «Конструирование, моделирование и технология швейных изделий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6445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«Технологии лёгкой промышленности»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Леконцева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  <w:p w:rsidR="001D0BFA" w:rsidRPr="001648A1" w:rsidRDefault="001D0BFA" w:rsidP="006445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техникум профессиональных технологий и дизайна»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Краевая олимпиада по профессиям  «Портной», «Закройщик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21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210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210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«Технологии лёгкой промышленности»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Леконцева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  <w:p w:rsidR="001D0BFA" w:rsidRPr="001648A1" w:rsidRDefault="001D0BFA" w:rsidP="00210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техникум профессиональных технологий и дизайна»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ED5B0E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D0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F1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</w:t>
            </w:r>
            <w:r w:rsidRPr="00D81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мастерства </w:t>
            </w:r>
            <w:proofErr w:type="gramStart"/>
            <w:r w:rsidRPr="00D81E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81EB7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38.02.01 Экономика и бухгалтерский учет (по отраслям)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21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21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C00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Т.В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BFA" w:rsidRPr="001648A1" w:rsidRDefault="001D0BFA" w:rsidP="0021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ЧПОУ «Финансово-экономический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профессионального мастерства преподавателей по специальности 38.02.01 Экономика и бухгалтерский учет (по отраслям)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F14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21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210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оргвзноса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1E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Т.В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BFA" w:rsidRPr="001648A1" w:rsidRDefault="001D0BFA" w:rsidP="001E63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ЧПОУ «Финансово-экономический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Заседание преподавателей секции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5772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«Обществоведение»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Ляхин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</w:t>
            </w:r>
          </w:p>
          <w:p w:rsidR="001D0BFA" w:rsidRPr="001648A1" w:rsidRDefault="001D0BFA" w:rsidP="00577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 сервиса»</w:t>
            </w:r>
          </w:p>
        </w:tc>
      </w:tr>
      <w:tr w:rsidR="00A54B14" w:rsidRPr="001648A1" w:rsidTr="001D0BFA">
        <w:tc>
          <w:tcPr>
            <w:tcW w:w="534" w:type="dxa"/>
            <w:shd w:val="clear" w:color="auto" w:fill="auto"/>
          </w:tcPr>
          <w:p w:rsidR="00A54B14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A54B14" w:rsidRPr="001648A1" w:rsidRDefault="00A54B14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работодателями: «Модели взаимодействия с работодателями»</w:t>
            </w:r>
          </w:p>
        </w:tc>
        <w:tc>
          <w:tcPr>
            <w:tcW w:w="3969" w:type="dxa"/>
            <w:shd w:val="clear" w:color="auto" w:fill="auto"/>
          </w:tcPr>
          <w:p w:rsidR="00A54B14" w:rsidRPr="001648A1" w:rsidRDefault="00A54B14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54B14" w:rsidRPr="001648A1" w:rsidRDefault="00A54B14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</w:p>
        </w:tc>
        <w:tc>
          <w:tcPr>
            <w:tcW w:w="1417" w:type="dxa"/>
            <w:shd w:val="clear" w:color="auto" w:fill="auto"/>
          </w:tcPr>
          <w:p w:rsidR="00A54B14" w:rsidRPr="001648A1" w:rsidRDefault="00A54B14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54B14" w:rsidRDefault="00A54B14" w:rsidP="00A54B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группа преподавателей геодезии рук.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Аскарина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А.Л.</w:t>
            </w:r>
          </w:p>
          <w:p w:rsidR="00A54B14" w:rsidRPr="001648A1" w:rsidRDefault="00A54B14" w:rsidP="00A54B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нефтяной колледж – 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А.Л., </w:t>
            </w:r>
          </w:p>
        </w:tc>
      </w:tr>
      <w:tr w:rsidR="002E1F59" w:rsidRPr="001648A1" w:rsidTr="001D0BFA">
        <w:tc>
          <w:tcPr>
            <w:tcW w:w="534" w:type="dxa"/>
            <w:shd w:val="clear" w:color="auto" w:fill="auto"/>
          </w:tcPr>
          <w:p w:rsidR="002E1F59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2E1F59" w:rsidRPr="001648A1" w:rsidRDefault="002E1F5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1F59" w:rsidRPr="0062326B" w:rsidRDefault="002E1F59" w:rsidP="002E1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r w:rsidRPr="00F80B5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учебно-</w:t>
            </w:r>
            <w:r w:rsidRPr="00F80B58">
              <w:rPr>
                <w:rFonts w:ascii="Times New Roman" w:hAnsi="Times New Roman"/>
                <w:sz w:val="24"/>
                <w:szCs w:val="24"/>
              </w:rPr>
              <w:t>исследовательских работ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846549">
              <w:rPr>
                <w:rFonts w:ascii="Times New Roman" w:hAnsi="Times New Roman"/>
                <w:sz w:val="24"/>
                <w:szCs w:val="24"/>
              </w:rPr>
              <w:t>русскому языку и литературе</w:t>
            </w:r>
          </w:p>
        </w:tc>
        <w:tc>
          <w:tcPr>
            <w:tcW w:w="1418" w:type="dxa"/>
            <w:shd w:val="clear" w:color="auto" w:fill="auto"/>
          </w:tcPr>
          <w:p w:rsidR="002E1F59" w:rsidRPr="0062326B" w:rsidRDefault="002E1F59" w:rsidP="002E1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6B">
              <w:rPr>
                <w:rFonts w:ascii="Times New Roman" w:hAnsi="Times New Roman"/>
                <w:sz w:val="24"/>
                <w:szCs w:val="24"/>
              </w:rPr>
              <w:t>Прием заявок с 25.02.2018 по 25.03.2018</w:t>
            </w:r>
          </w:p>
        </w:tc>
        <w:tc>
          <w:tcPr>
            <w:tcW w:w="1417" w:type="dxa"/>
            <w:shd w:val="clear" w:color="auto" w:fill="auto"/>
          </w:tcPr>
          <w:p w:rsidR="002E1F59" w:rsidRPr="008F7687" w:rsidRDefault="002E1F59" w:rsidP="002E1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2E1F59" w:rsidRPr="0062326B" w:rsidRDefault="002E1F59" w:rsidP="002E1F59">
            <w:pPr>
              <w:jc w:val="both"/>
              <w:rPr>
                <w:rFonts w:ascii="Times New Roman" w:hAnsi="Times New Roman" w:cs="Times New Roman"/>
              </w:rPr>
            </w:pPr>
            <w:r w:rsidRPr="0062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</w:t>
            </w:r>
            <w:r w:rsidRPr="0062326B">
              <w:rPr>
                <w:rFonts w:ascii="Times New Roman" w:hAnsi="Times New Roman" w:cs="Times New Roman"/>
                <w:b/>
                <w:caps/>
              </w:rPr>
              <w:t>«</w:t>
            </w:r>
            <w:r w:rsidRPr="0062326B">
              <w:rPr>
                <w:rFonts w:ascii="Times New Roman" w:hAnsi="Times New Roman" w:cs="Times New Roman"/>
                <w:b/>
              </w:rPr>
              <w:t>Русский язык и литература</w:t>
            </w:r>
            <w:r w:rsidRPr="0062326B">
              <w:rPr>
                <w:rFonts w:ascii="Times New Roman" w:hAnsi="Times New Roman" w:cs="Times New Roman"/>
                <w:b/>
                <w:caps/>
              </w:rPr>
              <w:t>»</w:t>
            </w:r>
            <w:r w:rsidRPr="0062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326B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  <w:t xml:space="preserve"> </w:t>
            </w:r>
            <w:r w:rsidRPr="0062326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62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2326B">
              <w:rPr>
                <w:rFonts w:ascii="Times New Roman" w:hAnsi="Times New Roman" w:cs="Times New Roman"/>
              </w:rPr>
              <w:t xml:space="preserve">О.Н. Горохова, </w:t>
            </w:r>
            <w:r w:rsidRPr="002E1F59">
              <w:rPr>
                <w:rFonts w:ascii="Times New Roman" w:hAnsi="Times New Roman" w:cs="Times New Roman"/>
                <w:sz w:val="24"/>
                <w:szCs w:val="24"/>
              </w:rPr>
              <w:t>ЧПОУ «Финансово-экономический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C16D3F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открытая межрегиональная дистанционная олимпиада по специальности 21.02.03 Сооружение и эксплуатация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C16D3F" w:rsidRDefault="00C16D3F" w:rsidP="00C16D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Прикладная геология, горное дело, нефтегазовое дело и геодезия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1D0BFA" w:rsidRPr="001648A1" w:rsidRDefault="00C16D3F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«Крае</w:t>
            </w:r>
            <w:r w:rsidR="00D51847">
              <w:rPr>
                <w:rFonts w:ascii="Times New Roman" w:hAnsi="Times New Roman" w:cs="Times New Roman"/>
                <w:sz w:val="24"/>
                <w:szCs w:val="24"/>
              </w:rPr>
              <w:t xml:space="preserve">вой политехнический колледж» - отв. </w:t>
            </w:r>
            <w:proofErr w:type="spellStart"/>
            <w:r w:rsidR="00D5184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="00D51847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="00D51847">
              <w:rPr>
                <w:rFonts w:ascii="Times New Roman" w:hAnsi="Times New Roman" w:cs="Times New Roman"/>
                <w:sz w:val="24"/>
                <w:szCs w:val="24"/>
              </w:rPr>
              <w:t>Селева</w:t>
            </w:r>
            <w:proofErr w:type="spellEnd"/>
            <w:r w:rsidR="00D5184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E1F59" w:rsidRPr="001648A1" w:rsidTr="001D0BFA">
        <w:tc>
          <w:tcPr>
            <w:tcW w:w="534" w:type="dxa"/>
            <w:shd w:val="clear" w:color="auto" w:fill="auto"/>
          </w:tcPr>
          <w:p w:rsidR="002E1F59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2E1F59" w:rsidRPr="001648A1" w:rsidRDefault="002E1F5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E1F59" w:rsidRPr="001648A1" w:rsidRDefault="002E1F59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  <w:r w:rsidRPr="0062326B">
              <w:rPr>
                <w:rFonts w:ascii="Times New Roman" w:hAnsi="Times New Roman"/>
                <w:sz w:val="24"/>
                <w:szCs w:val="24"/>
              </w:rPr>
              <w:t xml:space="preserve"> конкурс чтецов</w:t>
            </w:r>
          </w:p>
        </w:tc>
        <w:tc>
          <w:tcPr>
            <w:tcW w:w="1418" w:type="dxa"/>
            <w:shd w:val="clear" w:color="auto" w:fill="auto"/>
          </w:tcPr>
          <w:p w:rsidR="002E1F59" w:rsidRPr="001648A1" w:rsidRDefault="002E1F59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1417" w:type="dxa"/>
            <w:shd w:val="clear" w:color="auto" w:fill="auto"/>
          </w:tcPr>
          <w:p w:rsidR="002E1F59" w:rsidRPr="008F7687" w:rsidRDefault="002E1F59" w:rsidP="002E1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B0315C" w:rsidRPr="00B0315C" w:rsidRDefault="002E1F59" w:rsidP="00B0315C">
            <w:pPr>
              <w:spacing w:after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0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</w:t>
            </w:r>
            <w:r w:rsidRPr="00B0315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</w:t>
            </w:r>
            <w:r w:rsidRPr="00B0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и </w:t>
            </w:r>
            <w:r w:rsidRPr="00B031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  <w:r w:rsidRPr="00B0315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» </w:t>
            </w:r>
            <w:r w:rsidRPr="00B0315C">
              <w:rPr>
                <w:rFonts w:ascii="Times New Roman" w:hAnsi="Times New Roman" w:cs="Times New Roman"/>
                <w:caps/>
                <w:sz w:val="24"/>
                <w:szCs w:val="24"/>
              </w:rPr>
              <w:noBreakHyphen/>
              <w:t xml:space="preserve"> </w:t>
            </w:r>
            <w:r w:rsidR="00B0315C">
              <w:rPr>
                <w:rFonts w:ascii="Times New Roman" w:hAnsi="Times New Roman" w:cs="Times New Roman"/>
                <w:sz w:val="24"/>
                <w:szCs w:val="24"/>
              </w:rPr>
              <w:t>рук. Горохова О.Н</w:t>
            </w:r>
            <w:r w:rsidR="00B0315C" w:rsidRPr="00B03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F59" w:rsidRPr="002E1F59" w:rsidRDefault="002E1F59" w:rsidP="00B031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5C">
              <w:rPr>
                <w:rFonts w:ascii="Times New Roman" w:hAnsi="Times New Roman" w:cs="Times New Roman"/>
                <w:sz w:val="24"/>
                <w:szCs w:val="24"/>
              </w:rPr>
              <w:t xml:space="preserve">КГАПОУ «Пермский строительный колледж» - отв. Панасюк </w:t>
            </w:r>
            <w:r w:rsidRPr="00B0315C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2E1F59">
              <w:rPr>
                <w:rFonts w:ascii="Times New Roman" w:hAnsi="Times New Roman" w:cs="Times New Roman"/>
                <w:caps/>
                <w:sz w:val="24"/>
                <w:szCs w:val="24"/>
              </w:rPr>
              <w:t>.С.,</w:t>
            </w:r>
          </w:p>
        </w:tc>
      </w:tr>
      <w:tr w:rsidR="008B67D1" w:rsidRPr="001648A1" w:rsidTr="001D0BFA">
        <w:tc>
          <w:tcPr>
            <w:tcW w:w="534" w:type="dxa"/>
            <w:shd w:val="clear" w:color="auto" w:fill="auto"/>
          </w:tcPr>
          <w:p w:rsidR="008B67D1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8B67D1" w:rsidRPr="001648A1" w:rsidRDefault="008B67D1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8B67D1" w:rsidRDefault="008B67D1" w:rsidP="008F76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75F">
              <w:rPr>
                <w:rFonts w:ascii="Times New Roman" w:hAnsi="Times New Roman" w:cs="Times New Roman"/>
                <w:sz w:val="24"/>
                <w:szCs w:val="24"/>
              </w:rPr>
              <w:t>Краевая дистанционная викторина «</w:t>
            </w:r>
            <w:proofErr w:type="gramStart"/>
            <w:r w:rsidRPr="006117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175F">
              <w:rPr>
                <w:rFonts w:ascii="Times New Roman" w:hAnsi="Times New Roman" w:cs="Times New Roman"/>
                <w:sz w:val="24"/>
                <w:szCs w:val="24"/>
              </w:rPr>
              <w:t xml:space="preserve"> гора» в области географических, геодезических, геологических и краеведческих знаний</w:t>
            </w:r>
          </w:p>
        </w:tc>
        <w:tc>
          <w:tcPr>
            <w:tcW w:w="1418" w:type="dxa"/>
            <w:shd w:val="clear" w:color="auto" w:fill="auto"/>
          </w:tcPr>
          <w:p w:rsidR="008B67D1" w:rsidRDefault="008B67D1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27-28.03.</w:t>
            </w:r>
          </w:p>
          <w:p w:rsidR="008B67D1" w:rsidRPr="001648A1" w:rsidRDefault="008B67D1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8B67D1" w:rsidRDefault="008B67D1" w:rsidP="002E1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B67D1" w:rsidRDefault="008B67D1" w:rsidP="00C16D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Прикладная геология, горное дело, нефтегазовое дело и геодезия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C16D3F" w:rsidRPr="00B0315C" w:rsidRDefault="00C16D3F" w:rsidP="00C16D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Соликамский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горно-химический техникум – отв. Белкина И.В.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BC4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профессионального мастерства педагогов «Грани мастерства»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BC4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BC4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27-30 марта 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BC4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2500 (за одного участника), </w:t>
            </w:r>
          </w:p>
          <w:p w:rsidR="001D0BFA" w:rsidRPr="001648A1" w:rsidRDefault="001D0BFA" w:rsidP="00BC4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4000 (за двух участников</w:t>
            </w:r>
            <w:proofErr w:type="gram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49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«Изобразительные и прикладные виды искусства»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Р.А.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Красносельских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89124811736</w:t>
            </w:r>
          </w:p>
          <w:p w:rsidR="001D0BFA" w:rsidRPr="001648A1" w:rsidRDefault="001D0BFA" w:rsidP="0049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Пермский краевой колледж  «Оникс» (342)2448921</w:t>
            </w:r>
          </w:p>
          <w:p w:rsidR="001D0BFA" w:rsidRPr="001648A1" w:rsidRDefault="00C634F4" w:rsidP="00493E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oniks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umo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1D0BFA"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266" w:rsidRPr="001648A1" w:rsidTr="00345A98">
        <w:tc>
          <w:tcPr>
            <w:tcW w:w="534" w:type="dxa"/>
            <w:shd w:val="clear" w:color="auto" w:fill="auto"/>
          </w:tcPr>
          <w:p w:rsidR="006A4266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6A4266" w:rsidRPr="001648A1" w:rsidRDefault="006A4266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A4266" w:rsidRPr="008F7687" w:rsidRDefault="006A4266" w:rsidP="00345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Проведение краевой олимпиады по психологии творчества </w:t>
            </w:r>
            <w:r w:rsidRPr="006706E4">
              <w:rPr>
                <w:rFonts w:ascii="Times New Roman" w:hAnsi="Times New Roman"/>
                <w:bCs/>
                <w:sz w:val="26"/>
                <w:szCs w:val="26"/>
              </w:rPr>
              <w:t>для студентов профессиональных образовательных организаций Пермского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4266" w:rsidRPr="008F7687" w:rsidRDefault="006A4266" w:rsidP="00345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4266" w:rsidRPr="008F7687" w:rsidRDefault="006A4266" w:rsidP="00345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A4266" w:rsidRDefault="006A4266" w:rsidP="00345A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163D">
              <w:rPr>
                <w:rFonts w:ascii="Times New Roman" w:hAnsi="Times New Roman"/>
                <w:b/>
                <w:sz w:val="24"/>
                <w:szCs w:val="24"/>
              </w:rPr>
              <w:t xml:space="preserve">РУМО </w:t>
            </w:r>
            <w:r w:rsidRPr="00DA163D">
              <w:rPr>
                <w:rFonts w:ascii="Times New Roman" w:hAnsi="Times New Roman"/>
                <w:b/>
                <w:bCs/>
                <w:sz w:val="24"/>
                <w:szCs w:val="24"/>
              </w:rPr>
              <w:t>51.00.00 «</w:t>
            </w:r>
            <w:proofErr w:type="spellStart"/>
            <w:r w:rsidRPr="00DA163D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Культуроведение</w:t>
            </w:r>
            <w:proofErr w:type="spellEnd"/>
            <w:r w:rsidRPr="00DA16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DA163D">
              <w:rPr>
                <w:rFonts w:ascii="Times New Roman" w:hAnsi="Times New Roman"/>
                <w:b/>
                <w:bCs/>
                <w:sz w:val="24"/>
                <w:szCs w:val="24"/>
              </w:rPr>
              <w:t>социокультурные</w:t>
            </w:r>
            <w:proofErr w:type="spellEnd"/>
            <w:r w:rsidRPr="00DA16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проекты» и 53.00.00 «Музыкальное искусство» - рук. Николаева С.Б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</w:p>
          <w:p w:rsidR="006A4266" w:rsidRPr="00DA163D" w:rsidRDefault="006A4266" w:rsidP="00345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ГБПОУ «Пермский краевой колледж искусств и культуры»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методических разработок по обеспечению самостоятельной работы студентов по экономическим и управленческим дисциплинам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1E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Т.В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BFA" w:rsidRPr="001648A1" w:rsidRDefault="001D0BFA" w:rsidP="00AD1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радиотехнический колледж им. А.С. Попова»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C05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преподавателей, участвующих в краевом проекте по направлению «</w:t>
            </w:r>
            <w:proofErr w:type="spellStart"/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C05E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C0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C0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7D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«Химия» - рук. О.Г. </w:t>
            </w:r>
            <w:proofErr w:type="spellStart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Трофименкова</w:t>
            </w:r>
            <w:proofErr w:type="spellEnd"/>
          </w:p>
          <w:p w:rsidR="001D0BFA" w:rsidRPr="001648A1" w:rsidRDefault="001D0BFA" w:rsidP="007D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КГАПОУ «Пермский строительный колледж» - отв.- </w:t>
            </w:r>
            <w:proofErr w:type="spellStart"/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C0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7D13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олимпиада по химии среди ОУ СПО ПК.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7D1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7D1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предполагается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7D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«Химия» - рук. О.Г. </w:t>
            </w:r>
            <w:proofErr w:type="spellStart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Трофименкова</w:t>
            </w:r>
            <w:proofErr w:type="spellEnd"/>
          </w:p>
          <w:p w:rsidR="001D0BFA" w:rsidRPr="001648A1" w:rsidRDefault="001D0BFA" w:rsidP="007D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КГАПОУ «Пермский строительный колледж» - отв.- </w:t>
            </w:r>
            <w:proofErr w:type="spellStart"/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Кандакова</w:t>
            </w:r>
            <w:proofErr w:type="spellEnd"/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C0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D72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по УГС 13.00.00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7D1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7D1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7D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РУМО «</w:t>
            </w:r>
            <w:proofErr w:type="spellStart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</w:t>
            </w:r>
            <w:proofErr w:type="spellEnd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и теплоэнергетика» - </w:t>
            </w:r>
            <w:proofErr w:type="gramStart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C05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РУМО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D72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7D1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7D13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7D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РУМО «</w:t>
            </w:r>
            <w:proofErr w:type="spellStart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</w:t>
            </w:r>
            <w:proofErr w:type="spellEnd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и теплоэнергетика» - </w:t>
            </w:r>
            <w:proofErr w:type="gramStart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F02B7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Краевая олимпиада профессионального мастерства обучающихся по специальностям среднего профессионального образования</w:t>
            </w:r>
            <w:proofErr w:type="gramStart"/>
            <w:r w:rsidRPr="00D8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:«</w:t>
            </w:r>
            <w:proofErr w:type="gramEnd"/>
            <w:r w:rsidRPr="00D8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Гостиничный сервис», «Туризм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1D2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 Сервис и туризм»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Герман К.А.</w:t>
            </w:r>
          </w:p>
          <w:p w:rsidR="001D0BFA" w:rsidRPr="001648A1" w:rsidRDefault="001D0BFA" w:rsidP="001D2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техникум профессиональных технологий и дизайна»</w:t>
            </w:r>
          </w:p>
        </w:tc>
      </w:tr>
      <w:tr w:rsidR="00D51847" w:rsidRPr="001648A1" w:rsidTr="001D0BFA">
        <w:tc>
          <w:tcPr>
            <w:tcW w:w="534" w:type="dxa"/>
            <w:shd w:val="clear" w:color="auto" w:fill="auto"/>
          </w:tcPr>
          <w:p w:rsidR="00D51847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D51847" w:rsidRPr="001648A1" w:rsidRDefault="00D51847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7B96">
              <w:rPr>
                <w:rFonts w:ascii="Times New Roman" w:hAnsi="Times New Roman" w:cs="Times New Roman"/>
                <w:sz w:val="24"/>
                <w:szCs w:val="24"/>
              </w:rPr>
              <w:t>истанционная олимпиада по геодезии</w:t>
            </w:r>
          </w:p>
        </w:tc>
        <w:tc>
          <w:tcPr>
            <w:tcW w:w="3969" w:type="dxa"/>
            <w:shd w:val="clear" w:color="auto" w:fill="auto"/>
          </w:tcPr>
          <w:p w:rsidR="00D51847" w:rsidRPr="00D81EB7" w:rsidRDefault="00D51847" w:rsidP="00F02B78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51847" w:rsidRPr="001648A1" w:rsidRDefault="00D51847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1417" w:type="dxa"/>
            <w:shd w:val="clear" w:color="auto" w:fill="auto"/>
          </w:tcPr>
          <w:p w:rsidR="00D51847" w:rsidRPr="001648A1" w:rsidRDefault="00D51847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51847" w:rsidRDefault="00D51847" w:rsidP="00D51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Прикладная геология, горное дело, нефтегазовое дело и геодезия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D51847" w:rsidRPr="001648A1" w:rsidRDefault="00D51847" w:rsidP="00D518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Соликамский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горно-химический техникум – отв. Белкина И.В.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pStyle w:val="Default"/>
              <w:jc w:val="both"/>
            </w:pPr>
            <w:proofErr w:type="gramStart"/>
            <w:r w:rsidRPr="001648A1">
              <w:t>Краевая</w:t>
            </w:r>
            <w:proofErr w:type="gramEnd"/>
            <w:r w:rsidRPr="001648A1">
              <w:t xml:space="preserve"> ИПК студентов </w:t>
            </w:r>
            <w:proofErr w:type="spellStart"/>
            <w:r w:rsidRPr="001648A1">
              <w:t>об-разовательных</w:t>
            </w:r>
            <w:proofErr w:type="spellEnd"/>
            <w:r w:rsidRPr="001648A1">
              <w:t xml:space="preserve"> учреждений СПО «От творческого поиска к профессиональному становлению» </w:t>
            </w:r>
          </w:p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31.03.2018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взноса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«Химические технологии»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Ваганова С.В.</w:t>
            </w:r>
          </w:p>
        </w:tc>
      </w:tr>
      <w:tr w:rsidR="001D0BFA" w:rsidRPr="001648A1" w:rsidTr="001D0BFA">
        <w:tc>
          <w:tcPr>
            <w:tcW w:w="15310" w:type="dxa"/>
            <w:gridSpan w:val="7"/>
            <w:shd w:val="clear" w:color="auto" w:fill="auto"/>
          </w:tcPr>
          <w:p w:rsidR="001D0BFA" w:rsidRPr="001648A1" w:rsidRDefault="001D0BFA" w:rsidP="00533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АПРЕЛЬ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0BFA" w:rsidRPr="001648A1" w:rsidRDefault="001D0BFA" w:rsidP="00A643F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Физкультурно-спортивные мероприятия </w:t>
            </w:r>
            <w:r w:rsidRPr="00164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XXXVI</w:t>
            </w:r>
            <w:r w:rsidRPr="00164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Спартакиады ОУ СПО Пермского края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0BFA" w:rsidRPr="001648A1" w:rsidRDefault="001D0BFA" w:rsidP="00A643F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ПРО ОГФСО «Юность России»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A643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«Физкультура и спорт»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Гмырина А.Л.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1D0BFA" w:rsidRPr="001648A1" w:rsidRDefault="001D0BFA" w:rsidP="00533A39">
            <w:pPr>
              <w:pStyle w:val="Default"/>
              <w:jc w:val="both"/>
            </w:pPr>
            <w:r w:rsidRPr="001648A1">
              <w:t xml:space="preserve">Заочные педагогические чтения «Здоровье сберегающие технологии. Экология в системе физической культуры» 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«Физкультура и спорт»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Гмырина А.Л.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строительный колледж» - Карташов С.С.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1D0BFA" w:rsidRPr="001648A1" w:rsidRDefault="001D0BFA" w:rsidP="00533A39">
            <w:pPr>
              <w:pStyle w:val="Default"/>
              <w:jc w:val="both"/>
            </w:pPr>
            <w:r w:rsidRPr="001648A1">
              <w:t xml:space="preserve">Конкурс социальных проектов 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6147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«Физкультура и спорт»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Гмырина А.Л.</w:t>
            </w:r>
          </w:p>
          <w:p w:rsidR="001D0BFA" w:rsidRPr="001648A1" w:rsidRDefault="001D0BFA" w:rsidP="00614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строительный колледж» - Карташов С.С.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1D0BFA" w:rsidRPr="001648A1" w:rsidRDefault="001D0BFA" w:rsidP="00533A39">
            <w:pPr>
              <w:pStyle w:val="Default"/>
              <w:jc w:val="both"/>
            </w:pPr>
            <w:r w:rsidRPr="001648A1">
              <w:t>Заседание РУМО (</w:t>
            </w:r>
            <w:proofErr w:type="spellStart"/>
            <w:r w:rsidRPr="001648A1">
              <w:t>он-лайн</w:t>
            </w:r>
            <w:proofErr w:type="spellEnd"/>
            <w:r w:rsidRPr="001648A1">
              <w:t>)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243A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</w:t>
            </w:r>
            <w:r w:rsidRPr="001648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«Социология и социальная работа»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Каракулина Н.П.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1D0BFA" w:rsidRPr="001648A1" w:rsidRDefault="001D0BFA" w:rsidP="00533A39">
            <w:pPr>
              <w:pStyle w:val="Default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олимипиады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обучающихся по специальностям УГС 35.00.00 «Сельское, лесное и рыбное хозяйство» (35.02.05 Агрономия; 35.02.07 Механизация сельского хозяйства; 35.02.08 Электрификация и автоматизация сельского хозяйства)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3512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Фролова С.В.</w:t>
            </w:r>
          </w:p>
          <w:p w:rsidR="001D0BFA" w:rsidRPr="00D51847" w:rsidRDefault="001D0BFA" w:rsidP="00243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1847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D51847">
              <w:rPr>
                <w:rFonts w:ascii="Times New Roman" w:hAnsi="Times New Roman" w:cs="Times New Roman"/>
                <w:sz w:val="24"/>
                <w:szCs w:val="24"/>
              </w:rPr>
              <w:t xml:space="preserve"> – рук рабочей группы Федотов А.В.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1D0BFA" w:rsidRPr="001648A1" w:rsidRDefault="001D0BFA" w:rsidP="00533A39">
            <w:pPr>
              <w:pStyle w:val="Default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243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«Разработка фирменного блюда» (заочный) 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243A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«Промышленная экология и биотехнологии»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Усатова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  <w:p w:rsidR="001D0BFA" w:rsidRPr="001648A1" w:rsidRDefault="001D0BFA" w:rsidP="00243A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торгово-технологический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1D0BFA" w:rsidRPr="001648A1" w:rsidRDefault="001D0BFA" w:rsidP="00533A39">
            <w:pPr>
              <w:pStyle w:val="Default"/>
              <w:jc w:val="both"/>
            </w:pPr>
            <w:r w:rsidRPr="001648A1">
              <w:t>Встреча с представителями центра медицины  катастроф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апрель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9224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дисциплины «БЖД»- рук. 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Щербинин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  <w:p w:rsidR="001D0BFA" w:rsidRPr="001648A1" w:rsidRDefault="001D0BFA" w:rsidP="00922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ГКУЗ «Пермский территориальный центр медицины катастроф»</w:t>
            </w:r>
          </w:p>
          <w:p w:rsidR="001D0BFA" w:rsidRPr="001648A1" w:rsidRDefault="001D0BFA" w:rsidP="009224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ермь ул. Героев Хасана, 31 а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1D0BFA" w:rsidRPr="001648A1" w:rsidRDefault="001D0BFA" w:rsidP="00533A39">
            <w:pPr>
              <w:pStyle w:val="Default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Краевая заочная научно-практическая конференция студентов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54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«Информатика и вычислительная техника»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Суслонова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М.Л.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1D0BFA" w:rsidRPr="001648A1" w:rsidRDefault="001D0BFA" w:rsidP="00533A39">
            <w:pPr>
              <w:pStyle w:val="Default"/>
              <w:jc w:val="both"/>
            </w:pPr>
            <w:r w:rsidRPr="001648A1">
              <w:t>Заседание РУМО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54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«Техника и технологии наземного транспорта»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Ерохин И.И.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1D0BFA" w:rsidRPr="001648A1" w:rsidRDefault="001D0BFA" w:rsidP="00533A39">
            <w:pPr>
              <w:pStyle w:val="Default"/>
              <w:jc w:val="both"/>
            </w:pPr>
            <w:proofErr w:type="gramStart"/>
            <w:r w:rsidRPr="001648A1">
              <w:t>Региональный конкурс профессионального мастерства «Прфессионал-2018» для педагогических работников специальности 35.00.00  (35.02.05 Агрономия; 35.02.07 Механизация сельского хозяйства; 35.02.08 Электрификация и автоматизация сельского хозяйства»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2A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Фролова С.В.</w:t>
            </w:r>
          </w:p>
          <w:p w:rsidR="001D0BFA" w:rsidRPr="001648A1" w:rsidRDefault="001D0BFA" w:rsidP="002A6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Отв. Федотов А.В.</w:t>
            </w:r>
          </w:p>
          <w:p w:rsidR="001D0BFA" w:rsidRPr="001648A1" w:rsidRDefault="001D0BFA" w:rsidP="00854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FED" w:rsidRPr="001648A1" w:rsidTr="00C24FED">
        <w:tc>
          <w:tcPr>
            <w:tcW w:w="534" w:type="dxa"/>
            <w:shd w:val="clear" w:color="auto" w:fill="auto"/>
          </w:tcPr>
          <w:p w:rsidR="00C24FED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C24FED" w:rsidRPr="00ED2C12" w:rsidRDefault="00C24FED" w:rsidP="00C24FE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4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з</w:t>
            </w:r>
            <w:r w:rsidRPr="00247C2B">
              <w:rPr>
                <w:rFonts w:ascii="Times New Roman" w:hAnsi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47C2B">
              <w:rPr>
                <w:rFonts w:ascii="Times New Roman" w:hAnsi="Times New Roman"/>
                <w:sz w:val="24"/>
                <w:szCs w:val="24"/>
              </w:rPr>
              <w:t xml:space="preserve"> РУМО </w:t>
            </w:r>
            <w:r w:rsidRPr="004030D9">
              <w:rPr>
                <w:rFonts w:ascii="Times New Roman" w:eastAsia="Calibri" w:hAnsi="Times New Roman"/>
                <w:sz w:val="24"/>
                <w:szCs w:val="24"/>
              </w:rPr>
              <w:t>«Техника и технологии наземного транспорта»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Обмен опытом работы </w:t>
            </w:r>
          </w:p>
        </w:tc>
        <w:tc>
          <w:tcPr>
            <w:tcW w:w="3969" w:type="dxa"/>
            <w:shd w:val="clear" w:color="auto" w:fill="auto"/>
          </w:tcPr>
          <w:p w:rsidR="00C24FED" w:rsidRPr="00ED2C12" w:rsidRDefault="00C24FED" w:rsidP="00C24FE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C24FED" w:rsidRPr="00A34B68" w:rsidRDefault="00C24FED" w:rsidP="00C24F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shd w:val="clear" w:color="auto" w:fill="auto"/>
          </w:tcPr>
          <w:p w:rsidR="00C24FED" w:rsidRPr="00A34B68" w:rsidRDefault="00C24FED" w:rsidP="00C24F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C24FED" w:rsidRPr="00A34B68" w:rsidRDefault="00C24FED" w:rsidP="001878D1">
            <w:pPr>
              <w:spacing w:after="0" w:line="240" w:lineRule="auto"/>
              <w:rPr>
                <w:rFonts w:ascii="Times New Roman" w:hAnsi="Times New Roman"/>
              </w:rPr>
            </w:pPr>
            <w:r w:rsidRPr="00187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«Техника и технологии кораблестроения и водного транспорта» </w:t>
            </w:r>
            <w:proofErr w:type="gramStart"/>
            <w:r w:rsidRPr="001878D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87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Оборина </w:t>
            </w:r>
            <w:r w:rsidR="001878D1" w:rsidRPr="001878D1">
              <w:rPr>
                <w:rFonts w:ascii="Times New Roman" w:hAnsi="Times New Roman" w:cs="Times New Roman"/>
                <w:b/>
                <w:sz w:val="24"/>
                <w:szCs w:val="24"/>
              </w:rPr>
              <w:t>Н.Г.</w:t>
            </w:r>
            <w:r w:rsidR="001878D1">
              <w:rPr>
                <w:rFonts w:ascii="Times New Roman" w:hAnsi="Times New Roman"/>
              </w:rPr>
              <w:t xml:space="preserve"> 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1D0BFA" w:rsidRPr="001648A1" w:rsidRDefault="001D0BFA" w:rsidP="00533A39">
            <w:pPr>
              <w:pStyle w:val="Default"/>
              <w:jc w:val="both"/>
            </w:pPr>
            <w:r w:rsidRPr="001648A1">
              <w:t>Заочный конкурс методических разработок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341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Фролова С.В.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1D0BFA" w:rsidRPr="001648A1" w:rsidRDefault="001D0BFA" w:rsidP="00533A39">
            <w:pPr>
              <w:pStyle w:val="Default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6575C3">
            <w:pPr>
              <w:pStyle w:val="Default"/>
              <w:jc w:val="both"/>
            </w:pPr>
            <w:r w:rsidRPr="001648A1">
              <w:t xml:space="preserve">7-я  НПК студентов «Инновации в </w:t>
            </w:r>
            <w:proofErr w:type="spellStart"/>
            <w:proofErr w:type="gramStart"/>
            <w:r w:rsidRPr="001648A1">
              <w:t>образовании-путь</w:t>
            </w:r>
            <w:proofErr w:type="spellEnd"/>
            <w:proofErr w:type="gramEnd"/>
            <w:r w:rsidRPr="001648A1">
              <w:t xml:space="preserve"> к профессионализму будущего педагога (специалиста)»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65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D0BFA" w:rsidRPr="001648A1" w:rsidRDefault="001D0BFA" w:rsidP="0065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657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657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«Образование и педагогические науки»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  <w:p w:rsidR="001D0BFA" w:rsidRPr="001648A1" w:rsidRDefault="001D0BFA" w:rsidP="00657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педагогический колледж №1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719" w:type="dxa"/>
            <w:gridSpan w:val="2"/>
            <w:shd w:val="clear" w:color="auto" w:fill="auto"/>
            <w:vAlign w:val="center"/>
          </w:tcPr>
          <w:p w:rsidR="001D0BFA" w:rsidRPr="001648A1" w:rsidRDefault="001D0BFA" w:rsidP="00533A39">
            <w:pPr>
              <w:pStyle w:val="Default"/>
              <w:jc w:val="both"/>
            </w:pPr>
            <w:r w:rsidRPr="001648A1">
              <w:t>Конкурс методических разработок по иностранному языку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6575C3">
            <w:pPr>
              <w:pStyle w:val="Default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657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01.04 – 15.04.2018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657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657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«Иностранный язык» - рук. Матвеева О.В.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D51847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F">
              <w:rPr>
                <w:rFonts w:ascii="Times New Roman" w:hAnsi="Times New Roman" w:cs="Times New Roman"/>
                <w:sz w:val="24"/>
                <w:szCs w:val="24"/>
              </w:rPr>
              <w:t>Заочный конкурс студенческих газет, посвященных Дню геолога, среди обучающихся профессиональных образовательных организаций</w:t>
            </w:r>
            <w:r w:rsidRPr="006117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11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  <w:r w:rsidRPr="0061175F">
              <w:rPr>
                <w:rFonts w:ascii="Times New Roman" w:hAnsi="Times New Roman" w:cs="Times New Roman"/>
                <w:sz w:val="24"/>
                <w:szCs w:val="24"/>
              </w:rPr>
              <w:t>. Перми и Пермского края</w:t>
            </w:r>
          </w:p>
        </w:tc>
        <w:tc>
          <w:tcPr>
            <w:tcW w:w="1418" w:type="dxa"/>
            <w:shd w:val="clear" w:color="auto" w:fill="auto"/>
          </w:tcPr>
          <w:p w:rsidR="00D51847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D51847">
              <w:rPr>
                <w:rFonts w:ascii="Times New Roman" w:hAnsi="Times New Roman" w:cs="Times New Roman"/>
                <w:sz w:val="24"/>
                <w:szCs w:val="24"/>
              </w:rPr>
              <w:t>-05.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D51847" w:rsidRDefault="00D51847" w:rsidP="00D51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Прикладная геология, горное дело, нефтегазовое дело и геодезия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1D0BFA" w:rsidRPr="001648A1" w:rsidRDefault="00D51847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75F">
              <w:rPr>
                <w:rFonts w:ascii="Times New Roman" w:hAnsi="Times New Roman" w:cs="Times New Roman"/>
                <w:sz w:val="24"/>
                <w:szCs w:val="24"/>
              </w:rPr>
              <w:t>ГБПОУ «Пермский нефтяной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отв. Белоусова Н.А.,</w:t>
            </w:r>
            <w:r w:rsidRPr="00611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Патрикеева Н.Н.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дизайнеров одежды (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Эко-бум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, г. Пермь);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04.04.2018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483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«Технологии лёгкой промышленности»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Леконцева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  <w:p w:rsidR="001D0BFA" w:rsidRPr="001648A1" w:rsidRDefault="001D0BFA" w:rsidP="00483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техникум профессиональных технологий и дизайна»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06.04.2018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9E0337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Заочный открытый межрегиональный конкурс курсовых проектов</w:t>
            </w:r>
          </w:p>
        </w:tc>
        <w:tc>
          <w:tcPr>
            <w:tcW w:w="1418" w:type="dxa"/>
            <w:shd w:val="clear" w:color="auto" w:fill="auto"/>
          </w:tcPr>
          <w:p w:rsidR="009E0337" w:rsidRDefault="001D0BFA" w:rsidP="009E0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E0337">
              <w:rPr>
                <w:rFonts w:ascii="Times New Roman" w:hAnsi="Times New Roman" w:cs="Times New Roman"/>
                <w:sz w:val="24"/>
                <w:szCs w:val="24"/>
              </w:rPr>
              <w:t>-21.04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BFA" w:rsidRPr="001648A1" w:rsidRDefault="001D0BFA" w:rsidP="009E0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E0337" w:rsidRDefault="009E0337" w:rsidP="009E0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Прикладная геология, горное дело, нефтегазовое дело и геодезия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1D0BFA" w:rsidRPr="001648A1" w:rsidRDefault="009E0337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«Краевой политехнический колледж» 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Белоусова Н.А.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11.04.2018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«Инновационная деятельность педагога  в современных условиях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11.04.2018-12.04.2018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2646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РУМО «Образование и педагогические науки» - отв. Калашникова Е.М.</w:t>
            </w:r>
          </w:p>
          <w:p w:rsidR="001D0BFA" w:rsidRPr="001648A1" w:rsidRDefault="001D0BFA" w:rsidP="0026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педагогический колледж №1»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Calibri" w:hAnsi="Times New Roman" w:cs="Times New Roman"/>
                <w:sz w:val="24"/>
                <w:szCs w:val="24"/>
              </w:rPr>
              <w:t>Краевой конкурс профессионального мастерства среди студентов в области электроники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ED75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Электроника, радиотехника и системы связи –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Карпов М.А.</w:t>
            </w:r>
          </w:p>
          <w:p w:rsidR="001D0BFA" w:rsidRPr="001648A1" w:rsidRDefault="001D0BFA" w:rsidP="00ED7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радиотехнический колледж им А.С. Попова»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4D0C3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рабочей группы «Психолого-педагогические особенности сопровождения детей с ограниченными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в инклюзивном образовательном пространстве»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D15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«Психология» - рук. Мусаева М.Н.</w:t>
            </w:r>
          </w:p>
          <w:p w:rsidR="001D0BFA" w:rsidRPr="001648A1" w:rsidRDefault="001D0BFA" w:rsidP="00D15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КГАПОУ «Краевой колледж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предпринимательства»</w:t>
            </w:r>
          </w:p>
        </w:tc>
      </w:tr>
      <w:tr w:rsidR="0027386D" w:rsidRPr="001648A1" w:rsidTr="001D0BFA">
        <w:tc>
          <w:tcPr>
            <w:tcW w:w="534" w:type="dxa"/>
            <w:shd w:val="clear" w:color="auto" w:fill="auto"/>
          </w:tcPr>
          <w:p w:rsidR="0027386D" w:rsidRPr="001648A1" w:rsidRDefault="00A80C6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27386D" w:rsidRPr="001648A1" w:rsidRDefault="0027386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27386D" w:rsidRPr="001648A1" w:rsidRDefault="0027386D" w:rsidP="008F7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Заочная научно-практическая конференция исследовательских и творческих работ </w:t>
            </w:r>
            <w:r w:rsidRPr="001648A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обучающихся образовательных организаций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8A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профессионального образования медицинского профиля Пермского края под  девизом «От творческого поиска – к профессиональному становлению»</w:t>
            </w:r>
          </w:p>
        </w:tc>
        <w:tc>
          <w:tcPr>
            <w:tcW w:w="1418" w:type="dxa"/>
            <w:shd w:val="clear" w:color="auto" w:fill="auto"/>
          </w:tcPr>
          <w:p w:rsidR="0027386D" w:rsidRPr="001648A1" w:rsidRDefault="0027386D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1417" w:type="dxa"/>
            <w:shd w:val="clear" w:color="auto" w:fill="auto"/>
          </w:tcPr>
          <w:p w:rsidR="0027386D" w:rsidRPr="001648A1" w:rsidRDefault="0027386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27386D" w:rsidRPr="001648A1" w:rsidRDefault="0027386D" w:rsidP="002738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«Клиническая медицина», «Сестринское дело»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Конева Н.М.</w:t>
            </w:r>
          </w:p>
          <w:p w:rsidR="0027386D" w:rsidRPr="001648A1" w:rsidRDefault="0027386D" w:rsidP="00273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="00242F4B" w:rsidRPr="001648A1">
              <w:rPr>
                <w:rFonts w:ascii="Times New Roman" w:hAnsi="Times New Roman" w:cs="Times New Roman"/>
                <w:sz w:val="24"/>
                <w:szCs w:val="24"/>
              </w:rPr>
              <w:t>Губахинское</w:t>
            </w:r>
            <w:proofErr w:type="spellEnd"/>
            <w:r w:rsidR="00242F4B"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училище» - отв. Логинова М.Н.</w:t>
            </w:r>
          </w:p>
          <w:p w:rsidR="0027386D" w:rsidRPr="001648A1" w:rsidRDefault="0027386D" w:rsidP="00D15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2FC" w:rsidRPr="001648A1" w:rsidTr="001D0BFA">
        <w:tc>
          <w:tcPr>
            <w:tcW w:w="534" w:type="dxa"/>
            <w:shd w:val="clear" w:color="auto" w:fill="auto"/>
          </w:tcPr>
          <w:p w:rsidR="007572FC" w:rsidRPr="001648A1" w:rsidRDefault="00A80C6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7572FC" w:rsidRPr="001648A1" w:rsidRDefault="007572F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16CBD" w:rsidRPr="001648A1" w:rsidRDefault="00716CBD" w:rsidP="00716CB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</w:rPr>
              <w:t xml:space="preserve">Региональный марафон знаний по </w:t>
            </w:r>
            <w:proofErr w:type="spellStart"/>
            <w:r w:rsidRPr="001648A1">
              <w:rPr>
                <w:rFonts w:ascii="Times New Roman" w:hAnsi="Times New Roman"/>
                <w:sz w:val="24"/>
                <w:szCs w:val="24"/>
              </w:rPr>
              <w:t>общепрофессиональным</w:t>
            </w:r>
            <w:proofErr w:type="spellEnd"/>
            <w:r w:rsidRPr="001648A1">
              <w:rPr>
                <w:rFonts w:ascii="Times New Roman" w:hAnsi="Times New Roman"/>
                <w:sz w:val="24"/>
                <w:szCs w:val="24"/>
              </w:rPr>
              <w:t xml:space="preserve"> дисциплинам среди обучающихся профессиональных образовательных учреждений Пермского края медицинского профиля</w:t>
            </w:r>
          </w:p>
          <w:p w:rsidR="007572FC" w:rsidRPr="001648A1" w:rsidRDefault="00716CBD" w:rsidP="00716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(заочная форма участия с элементами дистанционных технологий)</w:t>
            </w:r>
          </w:p>
        </w:tc>
        <w:tc>
          <w:tcPr>
            <w:tcW w:w="1418" w:type="dxa"/>
            <w:shd w:val="clear" w:color="auto" w:fill="auto"/>
          </w:tcPr>
          <w:p w:rsidR="007572FC" w:rsidRPr="001648A1" w:rsidRDefault="00716CBD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12.04.2018</w:t>
            </w:r>
          </w:p>
        </w:tc>
        <w:tc>
          <w:tcPr>
            <w:tcW w:w="1417" w:type="dxa"/>
            <w:shd w:val="clear" w:color="auto" w:fill="auto"/>
          </w:tcPr>
          <w:p w:rsidR="007572FC" w:rsidRPr="001648A1" w:rsidRDefault="007572F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572FC" w:rsidRPr="001648A1" w:rsidRDefault="007572FC" w:rsidP="0075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«Клиническая медицина», «Сестринское дело»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Конева Н.М.</w:t>
            </w:r>
          </w:p>
          <w:p w:rsidR="007572FC" w:rsidRPr="001648A1" w:rsidRDefault="007572FC" w:rsidP="0075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r w:rsidR="00716CBD"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716CBD" w:rsidRPr="001648A1">
              <w:rPr>
                <w:rFonts w:ascii="Times New Roman" w:hAnsi="Times New Roman" w:cs="Times New Roman"/>
                <w:sz w:val="24"/>
                <w:szCs w:val="24"/>
              </w:rPr>
              <w:t>Кудымкарское</w:t>
            </w:r>
            <w:proofErr w:type="spellEnd"/>
            <w:r w:rsidR="00716CBD"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училище» - </w:t>
            </w:r>
            <w:proofErr w:type="spellStart"/>
            <w:r w:rsidR="00716CBD" w:rsidRPr="001648A1">
              <w:rPr>
                <w:rFonts w:ascii="Times New Roman" w:hAnsi="Times New Roman" w:cs="Times New Roman"/>
                <w:sz w:val="24"/>
                <w:szCs w:val="24"/>
              </w:rPr>
              <w:t>отрв</w:t>
            </w:r>
            <w:proofErr w:type="spellEnd"/>
            <w:r w:rsidR="00716CBD"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. Е.О. </w:t>
            </w:r>
            <w:proofErr w:type="spellStart"/>
            <w:r w:rsidR="00716CBD" w:rsidRPr="001648A1">
              <w:rPr>
                <w:rFonts w:ascii="Times New Roman" w:hAnsi="Times New Roman" w:cs="Times New Roman"/>
                <w:sz w:val="24"/>
                <w:szCs w:val="24"/>
              </w:rPr>
              <w:t>Чистоева</w:t>
            </w:r>
            <w:proofErr w:type="spellEnd"/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13.04.2018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2FC" w:rsidRPr="001648A1" w:rsidTr="001D0BFA">
        <w:tc>
          <w:tcPr>
            <w:tcW w:w="534" w:type="dxa"/>
            <w:shd w:val="clear" w:color="auto" w:fill="auto"/>
          </w:tcPr>
          <w:p w:rsidR="007572FC" w:rsidRPr="001648A1" w:rsidRDefault="00A80C6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7572FC" w:rsidRPr="001648A1" w:rsidRDefault="007572F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572FC" w:rsidRPr="001648A1" w:rsidRDefault="007572FC" w:rsidP="007572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</w:rPr>
              <w:t xml:space="preserve">Краевая исследовательская практическая конференция обучающихся профессиональных образовательных учреждений Пермского края медицинского профиля  «Студенческая наука </w:t>
            </w:r>
            <w:proofErr w:type="gramStart"/>
            <w:r w:rsidRPr="001648A1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1648A1">
              <w:rPr>
                <w:rFonts w:ascii="Times New Roman" w:hAnsi="Times New Roman"/>
                <w:sz w:val="24"/>
                <w:szCs w:val="24"/>
              </w:rPr>
              <w:t>дравоохранению».</w:t>
            </w:r>
          </w:p>
          <w:p w:rsidR="007572FC" w:rsidRPr="001648A1" w:rsidRDefault="007572FC" w:rsidP="007572F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b/>
                <w:sz w:val="24"/>
                <w:szCs w:val="24"/>
              </w:rPr>
              <w:t>(очная и заочная форма участия)</w:t>
            </w:r>
          </w:p>
        </w:tc>
        <w:tc>
          <w:tcPr>
            <w:tcW w:w="1418" w:type="dxa"/>
            <w:shd w:val="clear" w:color="auto" w:fill="auto"/>
          </w:tcPr>
          <w:p w:rsidR="007572FC" w:rsidRPr="001648A1" w:rsidRDefault="007572FC" w:rsidP="0075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14.04.2018</w:t>
            </w:r>
          </w:p>
        </w:tc>
        <w:tc>
          <w:tcPr>
            <w:tcW w:w="1417" w:type="dxa"/>
            <w:shd w:val="clear" w:color="auto" w:fill="auto"/>
          </w:tcPr>
          <w:p w:rsidR="007572FC" w:rsidRPr="001648A1" w:rsidRDefault="007572F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572FC" w:rsidRPr="001648A1" w:rsidRDefault="007572FC" w:rsidP="00757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«Клиническая медицина», «Сестринское дело»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Конева Н.М.</w:t>
            </w:r>
          </w:p>
          <w:p w:rsidR="007572FC" w:rsidRPr="001648A1" w:rsidRDefault="007572FC" w:rsidP="00757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«Пермское базовое медицинское училище»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16.04.2018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A80C6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BC4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творческих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им.А.Н.Тумбасова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и О.Д.Коровина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BC4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16-25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2018г.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BC4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BC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«Изобразительные и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прикладные виды искусства»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Р.А.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Красносельских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89124811736</w:t>
            </w:r>
          </w:p>
          <w:p w:rsidR="001D0BFA" w:rsidRPr="001648A1" w:rsidRDefault="001D0BFA" w:rsidP="00493E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Пермский краевой колледж  «Оникс»  (342)2448921</w:t>
            </w:r>
          </w:p>
          <w:p w:rsidR="001D0BFA" w:rsidRPr="001648A1" w:rsidRDefault="00C634F4" w:rsidP="0049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oniks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umo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D0BFA" w:rsidRPr="001648A1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D0BFA" w:rsidRPr="001648A1" w:rsidRDefault="001D0BFA" w:rsidP="00493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Отв. – Турбин И.А. 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A80C6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ind w:left="34" w:right="-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НПК «Пермский край-территория дизайна»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18.04.2018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«Средства массовой информации и информационно-библиотечное дело»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техникум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информационныйх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дизайна»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A80C6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Краевая  олимпиада по дисциплине «Техническая механика» среди специальностей строительного профиля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взнос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«Архитектура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строительныей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- рук.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Л.А. Федосеева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Зюкайский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техникум», зам. директора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Тунева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A80C6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3A4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38.02.03 Операционная деятельность в логистике 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EB0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Т.В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BFA" w:rsidRPr="001648A1" w:rsidRDefault="001D0BFA" w:rsidP="00EB0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«Краевой колледж предпринимательства»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A80C6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634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Краевой конкурс профессионального мастерства по профессии «Автомеханик»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634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 Техника и технология наземного транспорта»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Ерохин И.И.</w:t>
            </w:r>
          </w:p>
          <w:p w:rsidR="001D0BFA" w:rsidRPr="001648A1" w:rsidRDefault="001D0BFA" w:rsidP="006342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A80C6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137004">
            <w:pPr>
              <w:pStyle w:val="a8"/>
              <w:ind w:hanging="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</w:rPr>
              <w:t xml:space="preserve">Олимпиада по специальности 46.02.01 «ДОУ  и архивоведение» и дисциплины ДОУ в форме </w:t>
            </w:r>
            <w:r w:rsidRPr="001648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Чемпионата 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137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137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ГБПОУ «Пермский колледж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и сервиса»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A80C6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Краевой конкурс преподавателей  «Специалист – 2018»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137004">
            <w:pPr>
              <w:pStyle w:val="a8"/>
              <w:ind w:hanging="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137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137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9D67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Краеовой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предпринимательства» - отв.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О.Р.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A80C6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137004">
            <w:pPr>
              <w:pStyle w:val="a8"/>
              <w:ind w:hanging="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</w:rPr>
              <w:t xml:space="preserve">Региональная олимпиада по дисциплине «Технология машиностроения», </w:t>
            </w:r>
            <w:proofErr w:type="gramStart"/>
            <w:r w:rsidRPr="001648A1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1648A1">
              <w:rPr>
                <w:rFonts w:ascii="Times New Roman" w:hAnsi="Times New Roman"/>
                <w:sz w:val="24"/>
                <w:szCs w:val="24"/>
              </w:rPr>
              <w:t>. 15.02.08 Технология машиностроения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137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137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0B31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«Машиностроение»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Костина Л.Л.</w:t>
            </w:r>
          </w:p>
          <w:p w:rsidR="001D0BFA" w:rsidRPr="001648A1" w:rsidRDefault="001D0BFA" w:rsidP="000B31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политехнический колледж им. Н.Г. Славянова»</w:t>
            </w:r>
          </w:p>
        </w:tc>
      </w:tr>
      <w:tr w:rsidR="0066056D" w:rsidRPr="001648A1" w:rsidTr="001D0BFA">
        <w:tc>
          <w:tcPr>
            <w:tcW w:w="534" w:type="dxa"/>
            <w:shd w:val="clear" w:color="auto" w:fill="auto"/>
          </w:tcPr>
          <w:p w:rsidR="0066056D" w:rsidRPr="001648A1" w:rsidRDefault="00A80C6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66056D" w:rsidRDefault="0066056D" w:rsidP="00660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</w:p>
          <w:p w:rsidR="0066056D" w:rsidRPr="001648A1" w:rsidRDefault="0066056D" w:rsidP="00660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педагогической деятельности в условиях дуального обучения</w:t>
            </w:r>
          </w:p>
        </w:tc>
        <w:tc>
          <w:tcPr>
            <w:tcW w:w="3969" w:type="dxa"/>
            <w:shd w:val="clear" w:color="auto" w:fill="auto"/>
          </w:tcPr>
          <w:p w:rsidR="0066056D" w:rsidRPr="001648A1" w:rsidRDefault="0066056D" w:rsidP="00137004">
            <w:pPr>
              <w:pStyle w:val="a8"/>
              <w:ind w:hanging="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056D" w:rsidRPr="001648A1" w:rsidRDefault="0066056D" w:rsidP="00137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1417" w:type="dxa"/>
            <w:shd w:val="clear" w:color="auto" w:fill="auto"/>
          </w:tcPr>
          <w:p w:rsidR="0066056D" w:rsidRPr="001648A1" w:rsidRDefault="0066056D" w:rsidP="00137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6056D" w:rsidRDefault="0066056D" w:rsidP="006605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Прикладная геология, горное дело, нефтегазовое дело и геодезия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66056D" w:rsidRPr="001648A1" w:rsidRDefault="0066056D" w:rsidP="000B31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A80C6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IV открытая краевая заочная научно-практическая конференция «Информационная компетентность специалиста и информационная культура специалиста: от теории к практике».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20 04.2018 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«Информатика»-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группа преподавателей правоведческих дисциплин –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Едовина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A80C6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6411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краевая заочная научно-практическая конференция «Информационная компетентность специалиста и информационная культура специалиста: от теории к практике». 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641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20 04.2018 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641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«Информатика»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  <w:p w:rsidR="001D0BFA" w:rsidRPr="001648A1" w:rsidRDefault="001D0BFA" w:rsidP="006411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A80C6C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6939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профессионального мастерства по УГС 20.00.00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природообустройство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624A4D">
            <w:pPr>
              <w:pStyle w:val="a7"/>
              <w:shd w:val="clear" w:color="auto" w:fill="FFFFFF"/>
              <w:spacing w:before="0" w:beforeAutospacing="0" w:after="0" w:afterAutospacing="0"/>
            </w:pPr>
            <w:r w:rsidRPr="001648A1">
              <w:lastRenderedPageBreak/>
              <w:t>20.04.2018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РУМО «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природообустройство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Т.Е. Никифорова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974732">
            <w:pPr>
              <w:pStyle w:val="10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648A1">
              <w:rPr>
                <w:rFonts w:cs="Times New Roman"/>
                <w:b w:val="0"/>
                <w:bCs w:val="0"/>
                <w:sz w:val="24"/>
                <w:szCs w:val="24"/>
                <w:lang w:eastAsia="ru-RU"/>
              </w:rPr>
              <w:t xml:space="preserve">Заочный конкурс  среди преподавателей </w:t>
            </w:r>
          </w:p>
          <w:p w:rsidR="001D0BFA" w:rsidRPr="001648A1" w:rsidRDefault="001D0BFA" w:rsidP="00974732">
            <w:pPr>
              <w:pStyle w:val="10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648A1">
              <w:rPr>
                <w:rFonts w:cs="Times New Roman"/>
                <w:b w:val="0"/>
                <w:bCs w:val="0"/>
                <w:sz w:val="24"/>
                <w:szCs w:val="24"/>
                <w:lang w:eastAsia="ru-RU"/>
              </w:rPr>
              <w:t>на лучший комплект контрольно-оценочных средств по учебным дисциплинам и профессиональным модулям</w:t>
            </w:r>
          </w:p>
          <w:p w:rsidR="001D0BFA" w:rsidRPr="001648A1" w:rsidRDefault="001D0BFA" w:rsidP="00974732">
            <w:pPr>
              <w:pStyle w:val="10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cs="Times New Roman"/>
                <w:sz w:val="24"/>
                <w:szCs w:val="24"/>
              </w:rPr>
            </w:pPr>
            <w:r w:rsidRPr="001648A1">
              <w:rPr>
                <w:rFonts w:cs="Times New Roman"/>
                <w:b w:val="0"/>
                <w:bCs w:val="0"/>
                <w:sz w:val="24"/>
                <w:szCs w:val="24"/>
                <w:lang w:eastAsia="ru-RU"/>
              </w:rPr>
              <w:t>в рамках реализации ФГОС СПО РУМО «Экономика и управление»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9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23-27.04</w:t>
            </w:r>
          </w:p>
          <w:p w:rsidR="001D0BFA" w:rsidRPr="001648A1" w:rsidRDefault="001D0BFA" w:rsidP="00974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97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Т.В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«Краевой колледж предпринимательства»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педагогических идей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E40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Физика – рук. Приказчиков И.В.</w:t>
            </w:r>
          </w:p>
          <w:p w:rsidR="001D0BFA" w:rsidRPr="001648A1" w:rsidRDefault="001D0BFA" w:rsidP="00E40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E40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Олимпиада по физике</w:t>
            </w:r>
          </w:p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E40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E40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E40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Физика – рук. Приказчиков И.В.</w:t>
            </w:r>
          </w:p>
          <w:p w:rsidR="001D0BFA" w:rsidRPr="001648A1" w:rsidRDefault="001D0BFA" w:rsidP="00E40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24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педагогических идей    ТЕМА: «Свободное программное обеспечение и его применение в образовательном процессе»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24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E40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E40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E40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«Информатика»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  <w:p w:rsidR="001D0BFA" w:rsidRPr="001648A1" w:rsidRDefault="001D0BFA" w:rsidP="00E400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24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9E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Олимпиада по информатике</w:t>
            </w:r>
          </w:p>
          <w:p w:rsidR="001D0BFA" w:rsidRPr="001648A1" w:rsidRDefault="001D0BFA" w:rsidP="00241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E40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E40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9E1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«Информатика»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О.С.</w:t>
            </w:r>
          </w:p>
          <w:p w:rsidR="001D0BFA" w:rsidRPr="001648A1" w:rsidRDefault="001D0BFA" w:rsidP="009E1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машиностроительный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заочная научно-практическая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  для преподавателей «Профессиональное образование: проблемы и перспективы развития»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«Образование и педагогические науки»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Калашникова Е.М.</w:t>
            </w:r>
          </w:p>
          <w:p w:rsidR="001D0BFA" w:rsidRPr="001648A1" w:rsidRDefault="001D0BFA" w:rsidP="006E65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</w:rPr>
              <w:t>ГБПОУ «Пермский государственный профессионально-педагогический колледж» - отв. Бочкарева Н.В.,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B415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преподавателей правовых дисциплин</w:t>
            </w:r>
          </w:p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26.04.2018.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группа преподавателей правоведческих дисциплин –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Едовина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И.Г.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олимпиада по специальности 15.02.04 Специальные машины и устройства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0B31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«Машиностроение»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Костина Л.Л.</w:t>
            </w:r>
          </w:p>
          <w:p w:rsidR="001D0BFA" w:rsidRPr="001648A1" w:rsidRDefault="001D0BFA" w:rsidP="000B31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политехнический колледж им. Н.Г. Славянова» - отв. Веретенников А.Л.</w:t>
            </w:r>
          </w:p>
        </w:tc>
      </w:tr>
      <w:tr w:rsidR="009A7CA1" w:rsidRPr="001648A1" w:rsidTr="001D0BFA">
        <w:tc>
          <w:tcPr>
            <w:tcW w:w="534" w:type="dxa"/>
            <w:shd w:val="clear" w:color="auto" w:fill="auto"/>
          </w:tcPr>
          <w:p w:rsidR="009A7CA1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9A7CA1" w:rsidRPr="001648A1" w:rsidRDefault="009A7CA1" w:rsidP="009A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Конкурс методического обеспечения экономической части дипломного проекта</w:t>
            </w:r>
          </w:p>
        </w:tc>
        <w:tc>
          <w:tcPr>
            <w:tcW w:w="3969" w:type="dxa"/>
            <w:shd w:val="clear" w:color="auto" w:fill="auto"/>
          </w:tcPr>
          <w:p w:rsidR="009A7CA1" w:rsidRPr="001648A1" w:rsidRDefault="009A7CA1" w:rsidP="009A7C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A7CA1" w:rsidRPr="001648A1" w:rsidRDefault="009A7CA1" w:rsidP="009A7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26.04.18</w:t>
            </w:r>
          </w:p>
        </w:tc>
        <w:tc>
          <w:tcPr>
            <w:tcW w:w="1417" w:type="dxa"/>
            <w:shd w:val="clear" w:color="auto" w:fill="auto"/>
          </w:tcPr>
          <w:p w:rsidR="009A7CA1" w:rsidRPr="001648A1" w:rsidRDefault="009A7CA1" w:rsidP="009A7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A7CA1" w:rsidRPr="001648A1" w:rsidRDefault="009A7CA1" w:rsidP="009A7CA1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РУМО «Авиационная и ракетно-космическая техника»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О.В.</w:t>
            </w:r>
          </w:p>
          <w:p w:rsidR="009A7CA1" w:rsidRPr="001648A1" w:rsidRDefault="009A7CA1" w:rsidP="009A7CA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КГАПОУ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ермский авиационный техникум им. А.Д.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отв. </w:t>
            </w:r>
            <w:proofErr w:type="spellStart"/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Курлеева</w:t>
            </w:r>
            <w:proofErr w:type="spellEnd"/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48A1">
              <w:rPr>
                <w:rFonts w:ascii="Times New Roman" w:eastAsia="Calibri" w:hAnsi="Times New Roman" w:cs="Times New Roman"/>
                <w:sz w:val="24"/>
                <w:szCs w:val="24"/>
              </w:rPr>
              <w:t>аседание УМО Электроника, радиотехника и системы связи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26.04.2018.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C064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Электроника, радиотехника и системы связи –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Карпов М.А.</w:t>
            </w:r>
          </w:p>
          <w:p w:rsidR="001D0BFA" w:rsidRPr="001648A1" w:rsidRDefault="001D0BFA" w:rsidP="00C06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радиотехнический колледж им А.С. Попова»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Краевая олимпиада  по специальности 08.02.05 «Строительство и эксплуатация автомобильных дорог и аэродромов»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26-27.04.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взнос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«Архитектура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строительныей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- рук.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Л.А. Федосеева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строительный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еколледж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», зам. директора Харьковская Н.Л.</w:t>
            </w:r>
            <w:proofErr w:type="gramEnd"/>
          </w:p>
        </w:tc>
      </w:tr>
      <w:tr w:rsidR="00345A98" w:rsidRPr="001648A1" w:rsidTr="001D0BFA">
        <w:tc>
          <w:tcPr>
            <w:tcW w:w="534" w:type="dxa"/>
            <w:shd w:val="clear" w:color="auto" w:fill="auto"/>
          </w:tcPr>
          <w:p w:rsidR="00345A98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345A98" w:rsidRPr="001648A1" w:rsidRDefault="00345A98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45A98" w:rsidRPr="00345A98" w:rsidRDefault="00345A98" w:rsidP="00345A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 w:rsidRPr="00345A98">
              <w:rPr>
                <w:rFonts w:ascii="Times New Roman" w:hAnsi="Times New Roman"/>
                <w:bCs/>
                <w:sz w:val="24"/>
                <w:szCs w:val="24"/>
              </w:rPr>
              <w:t xml:space="preserve"> Краевая НПК студентов </w:t>
            </w:r>
          </w:p>
          <w:p w:rsidR="00345A98" w:rsidRPr="00345A98" w:rsidRDefault="00345A98" w:rsidP="00345A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5A98" w:rsidRPr="00345A98" w:rsidRDefault="00345A98" w:rsidP="00345A98">
            <w:pPr>
              <w:pStyle w:val="a8"/>
              <w:ind w:hanging="3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5A98" w:rsidRPr="00345A98" w:rsidRDefault="00345A98" w:rsidP="00345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lastRenderedPageBreak/>
              <w:t>26.04.2018</w:t>
            </w:r>
          </w:p>
        </w:tc>
        <w:tc>
          <w:tcPr>
            <w:tcW w:w="1417" w:type="dxa"/>
            <w:shd w:val="clear" w:color="auto" w:fill="auto"/>
          </w:tcPr>
          <w:p w:rsidR="00345A98" w:rsidRPr="00345A98" w:rsidRDefault="00345A98" w:rsidP="00345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4253" w:type="dxa"/>
            <w:shd w:val="clear" w:color="auto" w:fill="auto"/>
          </w:tcPr>
          <w:p w:rsidR="00345A98" w:rsidRDefault="00345A98" w:rsidP="00345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5A98">
              <w:rPr>
                <w:rFonts w:ascii="Times New Roman" w:hAnsi="Times New Roman"/>
                <w:b/>
                <w:sz w:val="24"/>
                <w:szCs w:val="24"/>
              </w:rPr>
              <w:t xml:space="preserve">Совет зам. директоров по МР – рук. </w:t>
            </w:r>
            <w:proofErr w:type="spellStart"/>
            <w:r w:rsidRPr="00345A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Голубева</w:t>
            </w:r>
            <w:proofErr w:type="spellEnd"/>
            <w:r w:rsidRPr="00345A98">
              <w:rPr>
                <w:rFonts w:ascii="Times New Roman" w:hAnsi="Times New Roman"/>
                <w:b/>
                <w:sz w:val="24"/>
                <w:szCs w:val="24"/>
              </w:rPr>
              <w:t xml:space="preserve"> В.П.</w:t>
            </w:r>
          </w:p>
          <w:p w:rsidR="00345A98" w:rsidRPr="00345A98" w:rsidRDefault="00345A98" w:rsidP="00345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Место проведения будет объявлено дополнительно по согласованию с СД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pStyle w:val="Default"/>
              <w:jc w:val="both"/>
            </w:pPr>
            <w:r w:rsidRPr="001648A1">
              <w:t xml:space="preserve">Мастер-классы </w:t>
            </w:r>
            <w:proofErr w:type="spellStart"/>
            <w:proofErr w:type="gramStart"/>
            <w:r w:rsidRPr="001648A1">
              <w:t>преподавате-лей</w:t>
            </w:r>
            <w:proofErr w:type="spellEnd"/>
            <w:proofErr w:type="gramEnd"/>
            <w:r w:rsidRPr="001648A1">
              <w:t xml:space="preserve"> (в рамках заседания РУМО) 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27.04.2018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«Химические технологии»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Ваганова С.В. - 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27.04.2018.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«Русский язык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литератрура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» - рук. Горохова О.Н.</w:t>
            </w:r>
          </w:p>
        </w:tc>
      </w:tr>
      <w:tr w:rsidR="0012318D" w:rsidRPr="001648A1" w:rsidTr="001D0BFA">
        <w:tc>
          <w:tcPr>
            <w:tcW w:w="534" w:type="dxa"/>
            <w:shd w:val="clear" w:color="auto" w:fill="auto"/>
          </w:tcPr>
          <w:p w:rsidR="0012318D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2318D" w:rsidRPr="001648A1" w:rsidRDefault="0012318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2318D" w:rsidRPr="001648A1" w:rsidRDefault="0012318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</w:t>
            </w:r>
            <w:r w:rsidRPr="0062326B">
              <w:rPr>
                <w:rFonts w:ascii="Times New Roman" w:hAnsi="Times New Roman"/>
                <w:sz w:val="24"/>
                <w:szCs w:val="24"/>
              </w:rPr>
              <w:t xml:space="preserve"> олимпиада по литературе</w:t>
            </w:r>
          </w:p>
        </w:tc>
        <w:tc>
          <w:tcPr>
            <w:tcW w:w="1418" w:type="dxa"/>
            <w:shd w:val="clear" w:color="auto" w:fill="auto"/>
          </w:tcPr>
          <w:p w:rsidR="0012318D" w:rsidRPr="001648A1" w:rsidRDefault="0012318D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2318D" w:rsidRPr="001648A1" w:rsidRDefault="0012318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  <w:tc>
          <w:tcPr>
            <w:tcW w:w="4253" w:type="dxa"/>
            <w:shd w:val="clear" w:color="auto" w:fill="auto"/>
          </w:tcPr>
          <w:p w:rsidR="0012318D" w:rsidRDefault="0012318D" w:rsidP="008F76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</w:t>
            </w:r>
            <w:r w:rsidRPr="0062326B">
              <w:rPr>
                <w:rFonts w:ascii="Times New Roman" w:hAnsi="Times New Roman" w:cs="Times New Roman"/>
                <w:b/>
                <w:caps/>
              </w:rPr>
              <w:t>«</w:t>
            </w:r>
            <w:r w:rsidRPr="0062326B">
              <w:rPr>
                <w:rFonts w:ascii="Times New Roman" w:hAnsi="Times New Roman" w:cs="Times New Roman"/>
                <w:b/>
              </w:rPr>
              <w:t>Русский язык и литература</w:t>
            </w:r>
            <w:r w:rsidRPr="0062326B">
              <w:rPr>
                <w:rFonts w:ascii="Times New Roman" w:hAnsi="Times New Roman" w:cs="Times New Roman"/>
                <w:b/>
                <w:caps/>
              </w:rPr>
              <w:t>»</w:t>
            </w:r>
            <w:r w:rsidRPr="0062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326B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  <w:t xml:space="preserve"> </w:t>
            </w:r>
            <w:r w:rsidRPr="0062326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62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2326B">
              <w:rPr>
                <w:rFonts w:ascii="Times New Roman" w:hAnsi="Times New Roman" w:cs="Times New Roman"/>
              </w:rPr>
              <w:t>О.Н. Горохова,</w:t>
            </w:r>
          </w:p>
          <w:p w:rsidR="0012318D" w:rsidRPr="001648A1" w:rsidRDefault="0012318D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6B">
              <w:rPr>
                <w:rFonts w:ascii="Times New Roman" w:hAnsi="Times New Roman" w:cs="Times New Roman"/>
              </w:rPr>
              <w:t xml:space="preserve">КГАПОУ «Пермский техникум промышленных и информационных технологий» </w:t>
            </w:r>
            <w:r>
              <w:rPr>
                <w:rFonts w:ascii="Times New Roman" w:hAnsi="Times New Roman" w:cs="Times New Roman"/>
              </w:rPr>
              <w:t xml:space="preserve">- отв. </w:t>
            </w:r>
            <w:r w:rsidRPr="0062326B">
              <w:rPr>
                <w:rFonts w:ascii="Times New Roman" w:hAnsi="Times New Roman" w:cs="Times New Roman"/>
              </w:rPr>
              <w:t>Н.А.  Дубровина, О.В. </w:t>
            </w:r>
            <w:proofErr w:type="spellStart"/>
            <w:r w:rsidRPr="0062326B">
              <w:rPr>
                <w:rFonts w:ascii="Times New Roman" w:hAnsi="Times New Roman" w:cs="Times New Roman"/>
              </w:rPr>
              <w:t>Шелонцева</w:t>
            </w:r>
            <w:proofErr w:type="spellEnd"/>
            <w:r w:rsidRPr="0062326B">
              <w:rPr>
                <w:rFonts w:ascii="Times New Roman" w:hAnsi="Times New Roman" w:cs="Times New Roman"/>
              </w:rPr>
              <w:t>,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28.04.2018.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3A2A80">
            <w:pPr>
              <w:pStyle w:val="Default"/>
            </w:pPr>
            <w:proofErr w:type="gramStart"/>
            <w:r w:rsidRPr="001648A1">
              <w:t>Краевой дистанционный конкурс по «Охрана труда по рабочей профессии (по отраслям)»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30.04.2018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РУМО «</w:t>
            </w:r>
            <w:proofErr w:type="spellStart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</w:t>
            </w:r>
            <w:proofErr w:type="spellEnd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и теплоэнергетика» - </w:t>
            </w:r>
            <w:proofErr w:type="gramStart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Лебедева Е.Г.</w:t>
            </w:r>
          </w:p>
        </w:tc>
      </w:tr>
      <w:tr w:rsidR="001D0BFA" w:rsidRPr="001648A1" w:rsidTr="001D0BFA">
        <w:tc>
          <w:tcPr>
            <w:tcW w:w="15310" w:type="dxa"/>
            <w:gridSpan w:val="7"/>
            <w:shd w:val="clear" w:color="auto" w:fill="auto"/>
          </w:tcPr>
          <w:p w:rsidR="001D0BFA" w:rsidRPr="001648A1" w:rsidRDefault="001D0BFA" w:rsidP="00976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МАЙ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0BFA" w:rsidRPr="001648A1" w:rsidRDefault="001D0BFA" w:rsidP="0097606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Физкультурно-спортивные мероприятия </w:t>
            </w:r>
            <w:r w:rsidRPr="00164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XXXVI</w:t>
            </w:r>
            <w:r w:rsidRPr="00164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Спартакиады ОУ СПО Пермского края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0BFA" w:rsidRPr="001648A1" w:rsidRDefault="001D0BFA" w:rsidP="009760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ПРО ОГФСО «Юность России»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9760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«Физкультура и спорт»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Гмырина А.Л.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3936F8">
            <w:pPr>
              <w:pStyle w:val="Default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для студентов по специальности «Преподавание в начальных классах»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500C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«Образование и педагогические науки»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«Чайковский индустриальный колледж» - отв. Фоминых Т.В.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 преподавателей  специальностей конструирование, моделирование и технологии швейных изделий; закройщиков и портных;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модистка головных уборов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«Технологии лёгкой промышленности»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Леконцева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  <w:p w:rsidR="001D0BFA" w:rsidRPr="001648A1" w:rsidRDefault="001D0BFA" w:rsidP="005E6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техникум профессиональных технологий и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1831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по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карвингу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(на базе Пермского торгово-технологического колледжа, проводит мастер – повар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Степанькова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О.А.) </w:t>
            </w:r>
          </w:p>
          <w:p w:rsidR="001D0BFA" w:rsidRPr="001648A1" w:rsidRDefault="001D0BFA" w:rsidP="001831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 этап (начальный уровень)</w:t>
            </w:r>
          </w:p>
          <w:p w:rsidR="001D0BFA" w:rsidRPr="001648A1" w:rsidRDefault="001D0BFA" w:rsidP="0018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 этап (продвинутый уровень)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(платно)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183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«Промышленная экология и биотехнологии»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Усатова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  <w:p w:rsidR="001D0BFA" w:rsidRPr="001648A1" w:rsidRDefault="001D0BFA" w:rsidP="00183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торгово-технологический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CE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по карамели (на базе Пермского торгово-технологического колледжа, проводит мастер – кондитер Гурьянова Ю.Ю.) 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(платно)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183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«Промышленная экология и биотехнологии»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Усатова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  <w:p w:rsidR="001D0BFA" w:rsidRPr="001648A1" w:rsidRDefault="001D0BFA" w:rsidP="001831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торгово-технологический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CE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Издание Сборника выступлений по итогам работы УМО за 2017 - 2018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год (электронная версия)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CE1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«Промышленная экология и биотехнологии»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Усатова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  <w:p w:rsidR="001D0BFA" w:rsidRPr="001648A1" w:rsidRDefault="001D0BFA" w:rsidP="00CE1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торгово-технологический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CE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Заседание секции преподавателей учебной дисциплины «Химия»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7F1E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7F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7F1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«Химия»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Трофименкова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О.Г.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7F1E13">
            <w:pPr>
              <w:pStyle w:val="a7"/>
              <w:shd w:val="clear" w:color="auto" w:fill="FFFFFF"/>
              <w:rPr>
                <w:rFonts w:ascii="Arial" w:hAnsi="Arial" w:cs="Arial"/>
                <w:b/>
                <w:color w:val="000000"/>
              </w:rPr>
            </w:pPr>
            <w:r w:rsidRPr="001648A1">
              <w:t>Мастер-классы преподавателей, участвующих в краевом проекте по направлению «</w:t>
            </w:r>
            <w:proofErr w:type="gramStart"/>
            <w:r w:rsidRPr="001648A1">
              <w:rPr>
                <w:color w:val="000000"/>
              </w:rPr>
              <w:t>Индивидуальный проект</w:t>
            </w:r>
            <w:proofErr w:type="gramEnd"/>
            <w:r w:rsidRPr="001648A1">
              <w:rPr>
                <w:b/>
                <w:color w:val="000000"/>
              </w:rPr>
              <w:t>»</w:t>
            </w:r>
          </w:p>
          <w:p w:rsidR="001D0BFA" w:rsidRPr="001648A1" w:rsidRDefault="001D0BFA" w:rsidP="00CE19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CE1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«Химия»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Трофименкова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О.Г.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7F1E13">
            <w:pPr>
              <w:pStyle w:val="a7"/>
              <w:shd w:val="clear" w:color="auto" w:fill="FFFFFF"/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  <w:proofErr w:type="spellStart"/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заочный конкурс проектов по химии среди ОУ СПО ПК.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7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7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574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«Химия»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Трофименкова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О.Г.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7F1E13">
            <w:pPr>
              <w:pStyle w:val="a7"/>
              <w:shd w:val="clear" w:color="auto" w:fill="FFFFFF"/>
            </w:pPr>
            <w:r w:rsidRPr="001648A1">
              <w:t>Итоговое заседание РУМО. Отчет о работе УМО за 2017-</w:t>
            </w:r>
            <w:r w:rsidRPr="001648A1">
              <w:lastRenderedPageBreak/>
              <w:t>2018 учебный год.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7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7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341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Фролова С.В.</w:t>
            </w:r>
          </w:p>
          <w:p w:rsidR="001D0BFA" w:rsidRPr="001648A1" w:rsidRDefault="001D0BFA" w:rsidP="00574B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7F1E13">
            <w:pPr>
              <w:pStyle w:val="a7"/>
              <w:shd w:val="clear" w:color="auto" w:fill="FFFFFF"/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E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конкурс «ЭКОДОМ»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57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57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3512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Фролова С.В.</w:t>
            </w:r>
          </w:p>
          <w:p w:rsidR="001D0BFA" w:rsidRPr="001648A1" w:rsidRDefault="001D0BFA" w:rsidP="0034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Лахно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939C7" w:rsidRPr="001648A1" w:rsidTr="001D0BFA">
        <w:tc>
          <w:tcPr>
            <w:tcW w:w="534" w:type="dxa"/>
            <w:shd w:val="clear" w:color="auto" w:fill="auto"/>
          </w:tcPr>
          <w:p w:rsidR="006939C7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6939C7" w:rsidRPr="001648A1" w:rsidRDefault="006939C7" w:rsidP="007F1E13">
            <w:pPr>
              <w:pStyle w:val="a7"/>
              <w:shd w:val="clear" w:color="auto" w:fill="FFFFFF"/>
            </w:pPr>
          </w:p>
        </w:tc>
        <w:tc>
          <w:tcPr>
            <w:tcW w:w="3969" w:type="dxa"/>
            <w:shd w:val="clear" w:color="auto" w:fill="auto"/>
          </w:tcPr>
          <w:p w:rsidR="006939C7" w:rsidRPr="001648A1" w:rsidRDefault="006939C7" w:rsidP="0069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Конкурс курсовых проектов по экономике.</w:t>
            </w:r>
          </w:p>
          <w:p w:rsidR="006939C7" w:rsidRPr="001648A1" w:rsidRDefault="006939C7" w:rsidP="005E6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939C7" w:rsidRPr="001648A1" w:rsidRDefault="006939C7" w:rsidP="0057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6939C7" w:rsidRPr="001648A1" w:rsidRDefault="006939C7" w:rsidP="00574B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939C7" w:rsidRPr="001648A1" w:rsidRDefault="006939C7" w:rsidP="006939C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РУМО «Авиационная и ракетно-космическая техника»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апина</w:t>
            </w:r>
            <w:proofErr w:type="spellEnd"/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  <w:p w:rsidR="006939C7" w:rsidRPr="001648A1" w:rsidRDefault="006939C7" w:rsidP="006939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»- отв.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Курлеева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</w:tc>
      </w:tr>
      <w:tr w:rsidR="001878D1" w:rsidRPr="001648A1" w:rsidTr="001D0BFA">
        <w:tc>
          <w:tcPr>
            <w:tcW w:w="534" w:type="dxa"/>
            <w:shd w:val="clear" w:color="auto" w:fill="auto"/>
          </w:tcPr>
          <w:p w:rsidR="001878D1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878D1" w:rsidRPr="00ED2C12" w:rsidRDefault="001878D1" w:rsidP="001878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47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Организационное з</w:t>
            </w:r>
            <w:r w:rsidRPr="00247C2B">
              <w:rPr>
                <w:rFonts w:ascii="Times New Roman" w:hAnsi="Times New Roman"/>
                <w:sz w:val="24"/>
                <w:szCs w:val="24"/>
              </w:rPr>
              <w:t>аседани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7C2B">
              <w:rPr>
                <w:rFonts w:ascii="Times New Roman" w:hAnsi="Times New Roman"/>
                <w:sz w:val="24"/>
                <w:szCs w:val="24"/>
              </w:rPr>
              <w:t xml:space="preserve"> РУМО </w:t>
            </w:r>
            <w:r w:rsidRPr="004030D9">
              <w:rPr>
                <w:rFonts w:ascii="Times New Roman" w:eastAsia="Calibri" w:hAnsi="Times New Roman"/>
                <w:sz w:val="24"/>
                <w:szCs w:val="24"/>
              </w:rPr>
              <w:t>«Техника и технологии наземного транспорта»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Планирование работы на 2-е полугодие</w:t>
            </w:r>
          </w:p>
        </w:tc>
        <w:tc>
          <w:tcPr>
            <w:tcW w:w="3969" w:type="dxa"/>
            <w:shd w:val="clear" w:color="auto" w:fill="auto"/>
          </w:tcPr>
          <w:p w:rsidR="001878D1" w:rsidRPr="00ED2C12" w:rsidRDefault="001878D1" w:rsidP="001878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878D1" w:rsidRPr="00A34B68" w:rsidRDefault="00885AA5" w:rsidP="00187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417" w:type="dxa"/>
            <w:shd w:val="clear" w:color="auto" w:fill="auto"/>
          </w:tcPr>
          <w:p w:rsidR="001878D1" w:rsidRPr="00A34B68" w:rsidRDefault="001878D1" w:rsidP="001878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1878D1" w:rsidRPr="00A34B68" w:rsidRDefault="001878D1" w:rsidP="001878D1">
            <w:pPr>
              <w:spacing w:after="0" w:line="240" w:lineRule="auto"/>
              <w:rPr>
                <w:rFonts w:ascii="Times New Roman" w:hAnsi="Times New Roman"/>
              </w:rPr>
            </w:pPr>
            <w:r w:rsidRPr="00187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«Техника и технологии кораблестроения и водного транспорта» </w:t>
            </w:r>
            <w:proofErr w:type="gramStart"/>
            <w:r w:rsidRPr="001878D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878D1">
              <w:rPr>
                <w:rFonts w:ascii="Times New Roman" w:hAnsi="Times New Roman" w:cs="Times New Roman"/>
                <w:b/>
                <w:sz w:val="24"/>
                <w:szCs w:val="24"/>
              </w:rPr>
              <w:t>. Оборина Н.Г.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2318D" w:rsidRPr="001648A1" w:rsidTr="001D0BFA">
        <w:tc>
          <w:tcPr>
            <w:tcW w:w="534" w:type="dxa"/>
            <w:shd w:val="clear" w:color="auto" w:fill="auto"/>
          </w:tcPr>
          <w:p w:rsidR="0012318D" w:rsidRPr="001648A1" w:rsidRDefault="007B415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2318D" w:rsidRPr="008305D4" w:rsidRDefault="0012318D" w:rsidP="001231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>Заочный смотр-конкурс учебно-методических пособий, разработанных преподавателями филологических дисциплин</w:t>
            </w:r>
          </w:p>
        </w:tc>
        <w:tc>
          <w:tcPr>
            <w:tcW w:w="3969" w:type="dxa"/>
            <w:shd w:val="clear" w:color="auto" w:fill="auto"/>
          </w:tcPr>
          <w:p w:rsidR="0012318D" w:rsidRPr="008F7687" w:rsidRDefault="0012318D" w:rsidP="001231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2318D" w:rsidRPr="00DC01A9" w:rsidRDefault="0012318D" w:rsidP="00123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26B">
              <w:rPr>
                <w:rFonts w:ascii="Times New Roman" w:hAnsi="Times New Roman"/>
                <w:sz w:val="24"/>
                <w:szCs w:val="24"/>
              </w:rPr>
              <w:t xml:space="preserve">Прием заявок с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C01A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.05.2018</w:t>
            </w:r>
            <w:r w:rsidRPr="00DC0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20.05.2018</w:t>
            </w:r>
          </w:p>
        </w:tc>
        <w:tc>
          <w:tcPr>
            <w:tcW w:w="1417" w:type="dxa"/>
            <w:shd w:val="clear" w:color="auto" w:fill="auto"/>
          </w:tcPr>
          <w:p w:rsidR="0012318D" w:rsidRPr="008F7687" w:rsidRDefault="0012318D" w:rsidP="00123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12318D" w:rsidRDefault="0012318D" w:rsidP="00737EC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</w:t>
            </w:r>
            <w:r w:rsidRPr="0062326B">
              <w:rPr>
                <w:rFonts w:ascii="Times New Roman" w:hAnsi="Times New Roman" w:cs="Times New Roman"/>
                <w:b/>
                <w:caps/>
              </w:rPr>
              <w:t>«</w:t>
            </w:r>
            <w:r w:rsidRPr="0062326B">
              <w:rPr>
                <w:rFonts w:ascii="Times New Roman" w:hAnsi="Times New Roman" w:cs="Times New Roman"/>
                <w:b/>
              </w:rPr>
              <w:t>Русский язык и литература</w:t>
            </w:r>
            <w:r w:rsidRPr="0062326B">
              <w:rPr>
                <w:rFonts w:ascii="Times New Roman" w:hAnsi="Times New Roman" w:cs="Times New Roman"/>
                <w:b/>
                <w:caps/>
              </w:rPr>
              <w:t>»</w:t>
            </w:r>
            <w:r w:rsidRPr="0062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326B">
              <w:rPr>
                <w:rFonts w:ascii="Times New Roman" w:hAnsi="Times New Roman" w:cs="Times New Roman"/>
                <w:b/>
                <w:sz w:val="24"/>
                <w:szCs w:val="24"/>
              </w:rPr>
              <w:noBreakHyphen/>
              <w:t xml:space="preserve"> </w:t>
            </w:r>
            <w:r w:rsidRPr="0062326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62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2326B">
              <w:rPr>
                <w:rFonts w:ascii="Times New Roman" w:hAnsi="Times New Roman" w:cs="Times New Roman"/>
              </w:rPr>
              <w:t>О.Н. Горохова, ЧПОУ «Финансово-экономический колледж»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3936F8">
            <w:pPr>
              <w:pStyle w:val="Default"/>
              <w:jc w:val="both"/>
            </w:pPr>
            <w:r w:rsidRPr="001648A1">
              <w:t>Заочный смотр-конкурс учебно-методических пособий, разработанных преподавателями филологических дисциплин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«Русский язык и литература» - рук. Горохова О.Н.</w:t>
            </w:r>
          </w:p>
          <w:p w:rsidR="001D0BFA" w:rsidRPr="001648A1" w:rsidRDefault="001D0BFA" w:rsidP="00393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НОУ СПО «Финансово-экономический колледж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4.05.2018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7.05.2018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8.05.2018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5E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Дистанционный конкурс курсовых проектов по специальностям 15.02.01 Монтаж и техническая эксплуатация  промышленного оборудования;</w:t>
            </w:r>
          </w:p>
          <w:p w:rsidR="001D0BFA" w:rsidRPr="001648A1" w:rsidRDefault="001D0BFA" w:rsidP="005E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15.02.08 Технология машиностроения;</w:t>
            </w:r>
          </w:p>
          <w:p w:rsidR="001D0BFA" w:rsidRPr="001648A1" w:rsidRDefault="001D0BFA" w:rsidP="005E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15.02.04 Специальные машины и устройства;</w:t>
            </w:r>
          </w:p>
          <w:p w:rsidR="001D0BFA" w:rsidRPr="001648A1" w:rsidRDefault="001D0BFA" w:rsidP="005E1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15.02.07 Автоматизация технологических процессов производства (по отраслям)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0B31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«Машиностроение»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Костина Л.Л.</w:t>
            </w:r>
          </w:p>
          <w:p w:rsidR="001D0BFA" w:rsidRPr="001648A1" w:rsidRDefault="001D0BFA" w:rsidP="000B31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политехнический колледж им. Н.Г. Славянова»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Краевой заочный конкурс методических разработок по УГСП 07.00.00 «Архитектура» и 08.00.00 «Техника и технологии строительства» профессиональных образовательных учреждений Пермского края; 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14-26. 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взноса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«Архитектура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строительныей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- рук. Л.А. Федосеева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строительный колледж», методист Петрова И.А.</w:t>
            </w:r>
          </w:p>
        </w:tc>
      </w:tr>
      <w:tr w:rsidR="0066056D" w:rsidRPr="001648A1" w:rsidTr="001D0BFA">
        <w:tc>
          <w:tcPr>
            <w:tcW w:w="534" w:type="dxa"/>
            <w:shd w:val="clear" w:color="auto" w:fill="auto"/>
          </w:tcPr>
          <w:p w:rsidR="0066056D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66056D" w:rsidRPr="001648A1" w:rsidRDefault="0066056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Заочный открытый межрегиональный конкурс методических разработок преподавателей группы специальностей УГС 21.00.00 </w:t>
            </w:r>
            <w:r w:rsidRPr="00BE0088"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3969" w:type="dxa"/>
            <w:shd w:val="clear" w:color="auto" w:fill="auto"/>
          </w:tcPr>
          <w:p w:rsidR="0066056D" w:rsidRPr="001648A1" w:rsidRDefault="0066056D" w:rsidP="008F76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6056D" w:rsidRPr="001648A1" w:rsidRDefault="0066056D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14-26. 05.2018</w:t>
            </w:r>
          </w:p>
        </w:tc>
        <w:tc>
          <w:tcPr>
            <w:tcW w:w="1417" w:type="dxa"/>
            <w:shd w:val="clear" w:color="auto" w:fill="auto"/>
          </w:tcPr>
          <w:p w:rsidR="0066056D" w:rsidRPr="001648A1" w:rsidRDefault="0066056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6056D" w:rsidRDefault="0066056D" w:rsidP="006605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Прикладная геология, горное дело, нефтегазовое дело и геодезия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66056D" w:rsidRPr="001648A1" w:rsidRDefault="00327A47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«Краевой политехнический колледж – 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Белоусова Н.А.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Краевой фотоконкурс «Лицо фирмы» (дистанционный)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до 15.05.2018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453D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ГАПОУ «Краевой политехнический колледж» - отв.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Вычужанова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7F39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7F39E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</w:rPr>
              <w:t>Краевая (отраслевая) научно-практическая конференция студентов «День науки»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7F39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«Образование и педагогические науки»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Калашникова Е.М.</w:t>
            </w:r>
          </w:p>
          <w:p w:rsidR="001D0BFA" w:rsidRPr="001648A1" w:rsidRDefault="001D0BFA" w:rsidP="007F3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Осинский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профессионально-педагогический колледж» - отв.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Батыркаева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Т.В.,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A605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</w:rPr>
              <w:t xml:space="preserve">Краевой Студенческий экономический форум </w:t>
            </w:r>
          </w:p>
          <w:p w:rsidR="001D0BFA" w:rsidRPr="001648A1" w:rsidRDefault="001D0BFA" w:rsidP="00A605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</w:rPr>
              <w:t>«Молодежное предпринимательство, реальный сектор экономики и   перспективы развития малых городов Пермского края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A605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««Технологии материалов»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Коновалова Е.А.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A605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  <w:r w:rsidRPr="001648A1">
              <w:rPr>
                <w:rFonts w:ascii="Times New Roman" w:hAnsi="Times New Roman"/>
                <w:sz w:val="24"/>
                <w:szCs w:val="24"/>
              </w:rPr>
              <w:t xml:space="preserve"> Региональный психологический конкурс «Умей побеждать! 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за команду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BB78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«Психология» - рук. Мусаева М.Н.</w:t>
            </w:r>
          </w:p>
          <w:p w:rsidR="001D0BFA" w:rsidRPr="001648A1" w:rsidRDefault="001D0BFA" w:rsidP="00BB78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«Краевой колледж предпринимательства»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</w:p>
          <w:p w:rsidR="001D0BFA" w:rsidRPr="001648A1" w:rsidRDefault="001D0BFA" w:rsidP="008F76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Тема: «Подведение итогов и планирование деятельности РУМО» (ПТПТД)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«Средства массовой информации и информационно-библиотечное дело»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6" w:right="-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1D0BFA" w:rsidRPr="001648A1" w:rsidRDefault="001D0BFA" w:rsidP="008F76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фотографии «Живи, люби, твори» (ПТПТД, бесплатно)  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взноса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«Средства массовой информации и информационно-библиотечное дело»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Баталова Ю.П.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974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 «Экономика и управление» о подведении итогов работы за 2017-2018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F1DD1" w:rsidRPr="001648A1" w:rsidRDefault="00BF1DD1" w:rsidP="00BF1DD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</w:rPr>
              <w:t>Региональный конкурс «Оказание  первой помощи» среди обучающихся профессиональных образовательных учреждений Пермского края медицинского профиля  специальностей</w:t>
            </w:r>
          </w:p>
          <w:p w:rsidR="001D0BFA" w:rsidRPr="001648A1" w:rsidRDefault="00BF1DD1" w:rsidP="00BF1DD1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«Стоматология ортопедическая»  и «Лабораторная диагностика» </w:t>
            </w:r>
            <w:r w:rsidRPr="001648A1">
              <w:rPr>
                <w:rFonts w:ascii="Times New Roman" w:hAnsi="Times New Roman"/>
                <w:b/>
                <w:sz w:val="24"/>
                <w:szCs w:val="24"/>
              </w:rPr>
              <w:t>(очная форма участия)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9747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«Экономика и управление»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Сазонова Т.В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BFA" w:rsidRPr="001648A1" w:rsidRDefault="001D0BFA" w:rsidP="009747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«Краевой колледж предпринимательства»</w:t>
            </w:r>
          </w:p>
        </w:tc>
      </w:tr>
      <w:tr w:rsidR="00BF1DD1" w:rsidRPr="001648A1" w:rsidTr="001D0BFA">
        <w:tc>
          <w:tcPr>
            <w:tcW w:w="534" w:type="dxa"/>
            <w:shd w:val="clear" w:color="auto" w:fill="auto"/>
          </w:tcPr>
          <w:p w:rsidR="00BF1DD1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BF1DD1" w:rsidRPr="001648A1" w:rsidRDefault="00BF1DD1" w:rsidP="00974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BF1DD1" w:rsidRPr="001648A1" w:rsidRDefault="00BF1DD1" w:rsidP="008F76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6" w:right="-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F1DD1" w:rsidRPr="001648A1" w:rsidRDefault="00BF1DD1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1417" w:type="dxa"/>
            <w:shd w:val="clear" w:color="auto" w:fill="auto"/>
          </w:tcPr>
          <w:p w:rsidR="00BF1DD1" w:rsidRPr="001648A1" w:rsidRDefault="00BF1DD1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F1DD1" w:rsidRPr="001648A1" w:rsidRDefault="00BF1DD1" w:rsidP="00BF1D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«Клиническая медицина», «Сестринское дело»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Конева Н.М.</w:t>
            </w:r>
          </w:p>
          <w:p w:rsidR="00BF1DD1" w:rsidRPr="001648A1" w:rsidRDefault="00BF1DD1" w:rsidP="00BF1D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«Пермское базовое медицинское училище» - отв. Конева Н.М.,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6" w:right="-2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Краевая дистанционная конференция обучающихся и студентов по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документоведческим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дисциплинам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до 20.05.2018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ГАПОУ «Краевой политехнический колледж» - отв.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Вычужанова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7D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7D4636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Краевая олимпиада по материаловедению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7D4636" w:rsidRPr="001648A1" w:rsidRDefault="007D4636" w:rsidP="007D463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РУМО «Авиационная и ракетно-космическая техника»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апина</w:t>
            </w:r>
            <w:proofErr w:type="spellEnd"/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  <w:p w:rsidR="001D0BFA" w:rsidRPr="001648A1" w:rsidRDefault="007D4636" w:rsidP="007D463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КГАПОУ «Пермский авиационный техникум им. А.Д.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технической и содержательной экспертизы учебно-методических комплексов по специальностям </w:t>
            </w:r>
            <w:r w:rsidRPr="00164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20.02.04 «Пожарная безопасность», 20.02.02. «Защита в чрезвычайных ситуациях»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pStyle w:val="a7"/>
              <w:shd w:val="clear" w:color="auto" w:fill="FFFFFF"/>
              <w:spacing w:before="0" w:beforeAutospacing="0" w:after="0" w:afterAutospacing="0"/>
            </w:pPr>
            <w:r w:rsidRPr="001648A1">
              <w:t>24.05.2017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РУМО «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Техносферная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безопасность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природообустройство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Т.Е. Никифорова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34263C">
            <w:pPr>
              <w:pStyle w:val="a7"/>
              <w:shd w:val="clear" w:color="auto" w:fill="FFFFFF"/>
              <w:rPr>
                <w:b/>
                <w:color w:val="000000"/>
              </w:rPr>
            </w:pPr>
            <w:r w:rsidRPr="001648A1">
              <w:t>Мастер-классы преподавателей, участвующих в краевом проекте по направлению «</w:t>
            </w:r>
            <w:proofErr w:type="gramStart"/>
            <w:r w:rsidRPr="001648A1">
              <w:rPr>
                <w:color w:val="000000"/>
              </w:rPr>
              <w:t>Индивидуальный проект</w:t>
            </w:r>
            <w:proofErr w:type="gramEnd"/>
            <w:r w:rsidRPr="001648A1">
              <w:rPr>
                <w:b/>
                <w:color w:val="000000"/>
              </w:rPr>
              <w:t>»</w:t>
            </w:r>
          </w:p>
          <w:p w:rsidR="001D0BFA" w:rsidRPr="001648A1" w:rsidRDefault="001D0BFA" w:rsidP="003426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3426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342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342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предполагается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3426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«Химия» - рук. О.Г. </w:t>
            </w:r>
            <w:proofErr w:type="spellStart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Трофименкова</w:t>
            </w:r>
            <w:proofErr w:type="spellEnd"/>
          </w:p>
          <w:p w:rsidR="001D0BFA" w:rsidRPr="001648A1" w:rsidRDefault="001D0BFA" w:rsidP="003426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3426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</w:t>
            </w:r>
            <w:proofErr w:type="spellStart"/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заочный конкурс проектов по химии среди ОУ СПО ПК.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342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342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предполагается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3426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«Химия» - рук. О.Г. </w:t>
            </w:r>
            <w:proofErr w:type="spellStart"/>
            <w:r w:rsidRPr="00164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Трофименкова</w:t>
            </w:r>
            <w:proofErr w:type="spellEnd"/>
          </w:p>
          <w:p w:rsidR="001D0BFA" w:rsidRPr="001648A1" w:rsidRDefault="001D0BFA" w:rsidP="003426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F8762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РУМО. </w:t>
            </w:r>
          </w:p>
          <w:p w:rsidR="001D0BFA" w:rsidRPr="001648A1" w:rsidRDefault="001D0BFA" w:rsidP="00F87620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работы</w:t>
            </w:r>
          </w:p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F876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«История и археология»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Зуева Е.Н.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 сервиса»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A32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педагогический фестиваль «Мастер-класс как инструмент  освоения  профессиональных компетенций»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A3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««Технологии материалов»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Коновалова Е.А.</w:t>
            </w:r>
          </w:p>
          <w:p w:rsidR="001D0BFA" w:rsidRPr="001648A1" w:rsidRDefault="001D0BFA" w:rsidP="00A32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«Чусовской индустриальный техникум»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A32F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1C6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Олимпиада по дисциплине «История России»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EF5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«Обществоведение»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Ляхин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</w:t>
            </w:r>
          </w:p>
          <w:p w:rsidR="001D0BFA" w:rsidRPr="001648A1" w:rsidRDefault="001D0BFA" w:rsidP="00EF5A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 сервиса»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EF5A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секции преподавателей учебной дисциплины «Основы философии»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27.05.2018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EF5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преподавателей учебной дисциплины «Обществоведение» - рук.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Ляхин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</w:t>
            </w:r>
          </w:p>
          <w:p w:rsidR="001D0BFA" w:rsidRPr="001648A1" w:rsidRDefault="001D0BFA" w:rsidP="00EF5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«Пермский колледж транспорта и сервиса»</w:t>
            </w: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28.05.2018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29.05.2018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30.05.2018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534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D0BFA">
        <w:tc>
          <w:tcPr>
            <w:tcW w:w="15310" w:type="dxa"/>
            <w:gridSpan w:val="7"/>
            <w:shd w:val="clear" w:color="auto" w:fill="auto"/>
          </w:tcPr>
          <w:p w:rsidR="001D0BFA" w:rsidRPr="001648A1" w:rsidRDefault="001D0BFA" w:rsidP="00932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Июнь</w:t>
            </w: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D0BFA" w:rsidRPr="001648A1" w:rsidRDefault="001D0BFA" w:rsidP="0097606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Физкультурно-спортивные мероприятия </w:t>
            </w:r>
            <w:r w:rsidRPr="00164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XXXVI</w:t>
            </w:r>
            <w:r w:rsidRPr="00164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Спартакиады </w:t>
            </w:r>
            <w:r w:rsidRPr="001648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ОУ СПО Пермского края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D0BFA" w:rsidRPr="001648A1" w:rsidRDefault="001D0BFA" w:rsidP="009760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соответствии с планом ПРО ОГФСО «Юность </w:t>
            </w:r>
            <w:r w:rsidRPr="001648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РУМО «Физкультура и спорт»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Гмырина А.Л.</w:t>
            </w: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C40CD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965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Краевая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олимипиада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по профессии «Тракторист-машинист сельскохозяйственного производства»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E13E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«Сельское, лесное и рыбное хозяйство», «Ветеринария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зоотехнология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Фролова С.В.</w:t>
            </w:r>
          </w:p>
          <w:p w:rsidR="001D0BFA" w:rsidRPr="001648A1" w:rsidRDefault="001D0BFA" w:rsidP="0013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Отв. – Федотов А.В.</w:t>
            </w: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F965E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конкурс методических материалов УД «Психология».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131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«Психология» - рук. Мусаева М.Н.</w:t>
            </w:r>
          </w:p>
          <w:p w:rsidR="001D0BFA" w:rsidRPr="001648A1" w:rsidRDefault="001D0BFA" w:rsidP="00131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«Краевой колледж предпринимательства»</w:t>
            </w:r>
          </w:p>
        </w:tc>
      </w:tr>
      <w:tr w:rsidR="00345A98" w:rsidRPr="001648A1" w:rsidTr="001C40CD">
        <w:tc>
          <w:tcPr>
            <w:tcW w:w="568" w:type="dxa"/>
            <w:gridSpan w:val="2"/>
            <w:shd w:val="clear" w:color="auto" w:fill="auto"/>
          </w:tcPr>
          <w:p w:rsidR="00345A98" w:rsidRPr="001648A1" w:rsidRDefault="00F965E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85" w:type="dxa"/>
            <w:shd w:val="clear" w:color="auto" w:fill="auto"/>
          </w:tcPr>
          <w:p w:rsidR="00345A98" w:rsidRPr="00345A98" w:rsidRDefault="00345A98" w:rsidP="00345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</w:t>
            </w:r>
            <w:r w:rsidRPr="00345A98">
              <w:rPr>
                <w:rFonts w:ascii="Times New Roman" w:hAnsi="Times New Roman"/>
                <w:bCs/>
                <w:sz w:val="24"/>
                <w:szCs w:val="24"/>
              </w:rPr>
              <w:t xml:space="preserve"> общероссийская (заочная) НПК преподавателей «Инновационная деятельность образовательного учреждения как условие повышения качества подготовки специалистов в системе профессионального образования»</w:t>
            </w:r>
          </w:p>
        </w:tc>
        <w:tc>
          <w:tcPr>
            <w:tcW w:w="3969" w:type="dxa"/>
            <w:shd w:val="clear" w:color="auto" w:fill="auto"/>
          </w:tcPr>
          <w:p w:rsidR="00345A98" w:rsidRPr="00345A98" w:rsidRDefault="00345A98" w:rsidP="00345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5A98" w:rsidRPr="00345A98" w:rsidRDefault="00345A98" w:rsidP="00345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01.06.201</w:t>
            </w:r>
            <w:r w:rsidRPr="00345A9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345A98" w:rsidRPr="00345A98" w:rsidRDefault="00345A98" w:rsidP="00345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4253" w:type="dxa"/>
            <w:shd w:val="clear" w:color="auto" w:fill="auto"/>
          </w:tcPr>
          <w:p w:rsidR="00345A98" w:rsidRPr="007431AF" w:rsidRDefault="00345A98" w:rsidP="00345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1AF">
              <w:rPr>
                <w:rFonts w:ascii="Times New Roman" w:hAnsi="Times New Roman"/>
                <w:b/>
                <w:sz w:val="24"/>
                <w:szCs w:val="24"/>
              </w:rPr>
              <w:t xml:space="preserve">Совет зам. директоров по МР – рук. </w:t>
            </w:r>
            <w:proofErr w:type="spellStart"/>
            <w:r w:rsidRPr="007431AF">
              <w:rPr>
                <w:rFonts w:ascii="Times New Roman" w:hAnsi="Times New Roman"/>
                <w:b/>
                <w:sz w:val="24"/>
                <w:szCs w:val="24"/>
              </w:rPr>
              <w:t>Голубева</w:t>
            </w:r>
            <w:proofErr w:type="spellEnd"/>
            <w:r w:rsidRPr="007431AF">
              <w:rPr>
                <w:rFonts w:ascii="Times New Roman" w:hAnsi="Times New Roman"/>
                <w:b/>
                <w:sz w:val="24"/>
                <w:szCs w:val="24"/>
              </w:rPr>
              <w:t xml:space="preserve"> В.П.</w:t>
            </w: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4.06.2018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F965E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685" w:type="dxa"/>
            <w:shd w:val="clear" w:color="auto" w:fill="auto"/>
          </w:tcPr>
          <w:p w:rsidR="001D0BFA" w:rsidRPr="001648A1" w:rsidRDefault="00737ECD" w:rsidP="006F4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5D4">
              <w:rPr>
                <w:rFonts w:ascii="Times New Roman" w:hAnsi="Times New Roman"/>
                <w:sz w:val="24"/>
                <w:szCs w:val="24"/>
              </w:rPr>
              <w:t>Заседание Секции преподавателей учебной дисциплины «Русский язык и литература»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5.06.2018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«Русский язык и литература» - рук. Горохова О.Н.</w:t>
            </w:r>
          </w:p>
          <w:p w:rsidR="001D0BFA" w:rsidRPr="001648A1" w:rsidRDefault="00737ECD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r w:rsidR="001D0BFA" w:rsidRPr="001648A1">
              <w:rPr>
                <w:rFonts w:ascii="Times New Roman" w:hAnsi="Times New Roman" w:cs="Times New Roman"/>
                <w:sz w:val="24"/>
                <w:szCs w:val="24"/>
              </w:rPr>
              <w:t>ОУ СПО «Финансово-экономический колледж</w:t>
            </w: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F965E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685" w:type="dxa"/>
            <w:shd w:val="clear" w:color="auto" w:fill="auto"/>
          </w:tcPr>
          <w:p w:rsidR="00E13AA2" w:rsidRDefault="00E13AA2" w:rsidP="00E1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РУМО</w:t>
            </w:r>
          </w:p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6.06.2018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E13AA2" w:rsidRDefault="00E13AA2" w:rsidP="00E13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Прикладная геология, горное дело, нефтегазовое дело и геодезия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F965E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 в форме круглого стола  «Проведение стажировки и профессиональная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преподавателей»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7.06.2018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«Архитектура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строительныей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рук. Л.А. Федосеева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F965E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164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Региональный конкурс профессионального мастерства психологов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7.06.2018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131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«Психология» - рук. Мусаева М.Н.</w:t>
            </w:r>
          </w:p>
          <w:p w:rsidR="001D0BFA" w:rsidRPr="001648A1" w:rsidRDefault="001D0BFA" w:rsidP="00131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«Краевой колледж предпринимательства»</w:t>
            </w: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F965E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D152B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648A1">
              <w:rPr>
                <w:rFonts w:ascii="Times New Roman" w:hAnsi="Times New Roman"/>
                <w:sz w:val="24"/>
                <w:szCs w:val="24"/>
              </w:rPr>
              <w:t>Заседание секции  преподавателей учебной дисциплины «Психология», педагогов-психологов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D15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7.06.2018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D15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D15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Секция преподавателей учебной дисциплины «Психология» - рук. Мусаева М.Н.</w:t>
            </w:r>
          </w:p>
          <w:p w:rsidR="001D0BFA" w:rsidRPr="001648A1" w:rsidRDefault="001D0BFA" w:rsidP="00D15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«Краевой колледж предпринимательства»</w:t>
            </w: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F965EB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015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Совместное заседание с участниками секции преподавателей учебной дисциплины «Физическая культура», руководством ПРО ОГФСО «Юность России»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8.06.2018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12.00 час.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932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«Физкультура и спорт» - </w:t>
            </w:r>
            <w:proofErr w:type="gram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пред</w:t>
            </w:r>
            <w:proofErr w:type="gram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. Гмырина А.Л.</w:t>
            </w:r>
          </w:p>
          <w:p w:rsidR="001D0BFA" w:rsidRPr="001648A1" w:rsidRDefault="001D0BFA" w:rsidP="0093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ГБПОУ «Колледж олимпийского резерва Пермского края» </w:t>
            </w: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015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932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9.06.2018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10.06.2018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13.06.2018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26.06.2018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27.06.2018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29.06.2018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00"/>
          </w:tcPr>
          <w:p w:rsidR="001D0BFA" w:rsidRPr="00C52A8F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00"/>
          </w:tcPr>
          <w:p w:rsidR="001D0BFA" w:rsidRPr="00C52A8F" w:rsidRDefault="00C52A8F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8F">
              <w:rPr>
                <w:rFonts w:ascii="Times New Roman" w:hAnsi="Times New Roman" w:cs="Times New Roman"/>
                <w:b/>
                <w:sz w:val="24"/>
                <w:szCs w:val="24"/>
              </w:rPr>
              <w:t>ОТПУСК!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УРА!!!</w:t>
            </w:r>
          </w:p>
        </w:tc>
        <w:tc>
          <w:tcPr>
            <w:tcW w:w="1418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00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20.082018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21.082018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22.082018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23.082018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24.082018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27.082018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28.082018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29.082018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30.082018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31.082018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04.09.2018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06.09.2018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07.09.2018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11.09.2018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12.09.2018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РУМО 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«Планирование работы РУМО на учебный год»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«Архитектура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строительныей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рук. Л.А. Федосеева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24.09.2018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26.09.2018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27.09.2018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66" w:rsidRPr="001648A1" w:rsidTr="001C40CD">
        <w:tc>
          <w:tcPr>
            <w:tcW w:w="568" w:type="dxa"/>
            <w:gridSpan w:val="2"/>
            <w:shd w:val="clear" w:color="auto" w:fill="auto"/>
          </w:tcPr>
          <w:p w:rsidR="006A4266" w:rsidRPr="001648A1" w:rsidRDefault="006A4266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A4266" w:rsidRPr="001648A1" w:rsidRDefault="006A4266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A4266" w:rsidRPr="008F7687" w:rsidRDefault="006A4266" w:rsidP="006A4266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V</w:t>
            </w:r>
            <w:r w:rsidRPr="006706E4">
              <w:rPr>
                <w:rFonts w:ascii="Times New Roman" w:hAnsi="Times New Roman"/>
                <w:bCs/>
                <w:sz w:val="26"/>
                <w:szCs w:val="26"/>
              </w:rPr>
              <w:t xml:space="preserve"> Краевой олимпиады по истории мировой культуры, посвященной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200-летию М. Петипа</w:t>
            </w:r>
            <w:r w:rsidRPr="006706E4">
              <w:rPr>
                <w:rFonts w:ascii="Times New Roman" w:hAnsi="Times New Roman"/>
                <w:bCs/>
                <w:sz w:val="26"/>
                <w:szCs w:val="26"/>
              </w:rPr>
              <w:t>, для студентов профессиональных образовательных организаций Пермского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4266" w:rsidRPr="008F7687" w:rsidRDefault="006A4266" w:rsidP="00345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4266" w:rsidRPr="008F7687" w:rsidRDefault="006A4266" w:rsidP="00345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A4266" w:rsidRDefault="006A4266" w:rsidP="00345A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163D">
              <w:rPr>
                <w:rFonts w:ascii="Times New Roman" w:hAnsi="Times New Roman"/>
                <w:b/>
                <w:sz w:val="24"/>
                <w:szCs w:val="24"/>
              </w:rPr>
              <w:t xml:space="preserve">РУМО </w:t>
            </w:r>
            <w:r w:rsidRPr="00DA163D">
              <w:rPr>
                <w:rFonts w:ascii="Times New Roman" w:hAnsi="Times New Roman"/>
                <w:b/>
                <w:bCs/>
                <w:sz w:val="24"/>
                <w:szCs w:val="24"/>
              </w:rPr>
              <w:t>51.00.00 «</w:t>
            </w:r>
            <w:proofErr w:type="spellStart"/>
            <w:r w:rsidRPr="00DA163D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Культуроведение</w:t>
            </w:r>
            <w:proofErr w:type="spellEnd"/>
            <w:r w:rsidRPr="00DA16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DA163D">
              <w:rPr>
                <w:rFonts w:ascii="Times New Roman" w:hAnsi="Times New Roman"/>
                <w:b/>
                <w:bCs/>
                <w:sz w:val="24"/>
                <w:szCs w:val="24"/>
              </w:rPr>
              <w:t>социокультурные</w:t>
            </w:r>
            <w:proofErr w:type="spellEnd"/>
            <w:r w:rsidRPr="00DA16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проекты» и 53.00.00 «Музыкальное искусство» - рук. Николаева С.Б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</w:p>
          <w:p w:rsidR="006A4266" w:rsidRPr="008F7687" w:rsidRDefault="006A4266" w:rsidP="00345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ГБПОУ «Пермский краевой колледж искусств и культуры»</w:t>
            </w:r>
          </w:p>
        </w:tc>
      </w:tr>
      <w:tr w:rsidR="009C7945" w:rsidRPr="001648A1" w:rsidTr="001C40CD">
        <w:tc>
          <w:tcPr>
            <w:tcW w:w="568" w:type="dxa"/>
            <w:gridSpan w:val="2"/>
            <w:shd w:val="clear" w:color="auto" w:fill="auto"/>
          </w:tcPr>
          <w:p w:rsidR="009C7945" w:rsidRPr="001648A1" w:rsidRDefault="009C7945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C7945" w:rsidRPr="008F7687" w:rsidRDefault="009C7945" w:rsidP="009C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Круглый </w:t>
            </w:r>
            <w:r w:rsidRPr="006706E4">
              <w:rPr>
                <w:rFonts w:ascii="Times New Roman" w:hAnsi="Times New Roman"/>
                <w:bCs/>
                <w:sz w:val="26"/>
                <w:szCs w:val="26"/>
              </w:rPr>
              <w:t xml:space="preserve"> стол для преподавателей истории мировой культуры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C7945" w:rsidRPr="008F7687" w:rsidRDefault="009C7945" w:rsidP="00345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C7945" w:rsidRPr="008F7687" w:rsidRDefault="009C7945" w:rsidP="00345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7945" w:rsidRPr="008F7687" w:rsidRDefault="009C7945" w:rsidP="00345A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C7945" w:rsidRDefault="009C7945" w:rsidP="00345A9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A163D">
              <w:rPr>
                <w:rFonts w:ascii="Times New Roman" w:hAnsi="Times New Roman"/>
                <w:b/>
                <w:sz w:val="24"/>
                <w:szCs w:val="24"/>
              </w:rPr>
              <w:t xml:space="preserve">РУМО </w:t>
            </w:r>
            <w:r w:rsidRPr="00DA163D">
              <w:rPr>
                <w:rFonts w:ascii="Times New Roman" w:hAnsi="Times New Roman"/>
                <w:b/>
                <w:bCs/>
                <w:sz w:val="24"/>
                <w:szCs w:val="24"/>
              </w:rPr>
              <w:t>51.00.00 «</w:t>
            </w:r>
            <w:proofErr w:type="spellStart"/>
            <w:r w:rsidRPr="00DA163D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Культуроведение</w:t>
            </w:r>
            <w:proofErr w:type="spellEnd"/>
            <w:r w:rsidRPr="00DA16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DA163D">
              <w:rPr>
                <w:rFonts w:ascii="Times New Roman" w:hAnsi="Times New Roman"/>
                <w:b/>
                <w:bCs/>
                <w:sz w:val="24"/>
                <w:szCs w:val="24"/>
              </w:rPr>
              <w:t>социокультурные</w:t>
            </w:r>
            <w:proofErr w:type="spellEnd"/>
            <w:r w:rsidRPr="00DA16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проекты» и 53.00.00 «Музыкальное искусство» - рук. Николаева С.Б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</w:t>
            </w:r>
          </w:p>
          <w:p w:rsidR="009C7945" w:rsidRPr="008F7687" w:rsidRDefault="009C7945" w:rsidP="00345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ГБПОУ «Пермский краевой колледж искусств и культуры»</w:t>
            </w: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03.10.2018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04.10.2018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8.10.2018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9.10.2018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10.10.2018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11.10.2018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12.10.2018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16.10.2018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23.10.2018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29.10.2018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Краевая научно – исследовательская конференция среди студентов ОУ  «Прогрессивные решения в архитектуре и строительстве»</w:t>
            </w: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Без вступит</w:t>
            </w:r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взноса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«Архитектура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строительныей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рук. Л.А. Федосеева   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строительный колледж», Петрова И.А., методист</w:t>
            </w: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07.11.2018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AF" w:rsidRPr="001648A1" w:rsidTr="001C40CD">
        <w:tc>
          <w:tcPr>
            <w:tcW w:w="568" w:type="dxa"/>
            <w:gridSpan w:val="2"/>
            <w:shd w:val="clear" w:color="auto" w:fill="auto"/>
          </w:tcPr>
          <w:p w:rsidR="007431AF" w:rsidRPr="001648A1" w:rsidRDefault="007431AF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431AF" w:rsidRPr="007431AF" w:rsidRDefault="007431AF" w:rsidP="005F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A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IX</w:t>
            </w:r>
            <w:r w:rsidRPr="007431AF">
              <w:rPr>
                <w:rFonts w:ascii="Times New Roman" w:hAnsi="Times New Roman"/>
                <w:iCs/>
                <w:sz w:val="24"/>
                <w:szCs w:val="24"/>
              </w:rPr>
              <w:t xml:space="preserve"> Общероссийская (заочная) научно-практическая </w:t>
            </w:r>
            <w:r w:rsidRPr="007431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конференция </w:t>
            </w:r>
            <w:r w:rsidRPr="007431AF">
              <w:rPr>
                <w:rFonts w:ascii="Times New Roman" w:hAnsi="Times New Roman"/>
                <w:sz w:val="24"/>
                <w:szCs w:val="24"/>
              </w:rPr>
              <w:t>«Профессиональная школа в структуре развития трудового ресурса страны»</w:t>
            </w:r>
          </w:p>
        </w:tc>
        <w:tc>
          <w:tcPr>
            <w:tcW w:w="3969" w:type="dxa"/>
            <w:shd w:val="clear" w:color="auto" w:fill="auto"/>
          </w:tcPr>
          <w:p w:rsidR="007431AF" w:rsidRPr="007431AF" w:rsidRDefault="007431AF" w:rsidP="005F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31AF" w:rsidRPr="007431AF" w:rsidRDefault="007431AF" w:rsidP="005F0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31AF">
              <w:rPr>
                <w:rFonts w:ascii="Times New Roman" w:hAnsi="Times New Roman"/>
                <w:b/>
                <w:sz w:val="24"/>
                <w:szCs w:val="24"/>
              </w:rPr>
              <w:t>21.11.1</w:t>
            </w:r>
            <w:r w:rsidRPr="007431A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431AF" w:rsidRPr="007431AF" w:rsidRDefault="007431AF" w:rsidP="005F0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AF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4253" w:type="dxa"/>
            <w:shd w:val="clear" w:color="auto" w:fill="auto"/>
          </w:tcPr>
          <w:p w:rsidR="007431AF" w:rsidRPr="007431AF" w:rsidRDefault="007431AF" w:rsidP="005F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AF">
              <w:rPr>
                <w:rFonts w:ascii="Times New Roman" w:hAnsi="Times New Roman"/>
                <w:sz w:val="24"/>
                <w:szCs w:val="24"/>
              </w:rPr>
              <w:t>Совет зам. директоров по МР</w:t>
            </w: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22.11.2018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26.11.2018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среди преподавателей строительного профиля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29.11.2018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взнос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«Архитектура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строительныей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рук. Л.А. Федосеева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КГАПОУ «Пермский строительный колледж», Петрова И.А., методист</w:t>
            </w: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30.11.2018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05.12.2018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1AF" w:rsidRPr="001648A1" w:rsidTr="001C40CD">
        <w:tc>
          <w:tcPr>
            <w:tcW w:w="568" w:type="dxa"/>
            <w:gridSpan w:val="2"/>
            <w:shd w:val="clear" w:color="auto" w:fill="auto"/>
          </w:tcPr>
          <w:p w:rsidR="007431AF" w:rsidRPr="001648A1" w:rsidRDefault="007431AF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7431AF" w:rsidRPr="007431AF" w:rsidRDefault="007431AF" w:rsidP="005F06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AF">
              <w:rPr>
                <w:rFonts w:ascii="Times New Roman" w:hAnsi="Times New Roman"/>
                <w:bCs/>
                <w:sz w:val="24"/>
                <w:szCs w:val="24"/>
              </w:rPr>
              <w:t>IX общероссийский Фестиваль педагогического мастерства «Мастерство и вдохновение»</w:t>
            </w:r>
          </w:p>
        </w:tc>
        <w:tc>
          <w:tcPr>
            <w:tcW w:w="3969" w:type="dxa"/>
            <w:shd w:val="clear" w:color="auto" w:fill="auto"/>
          </w:tcPr>
          <w:p w:rsidR="007431AF" w:rsidRPr="007431AF" w:rsidRDefault="007431AF" w:rsidP="005F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31AF" w:rsidRPr="007431AF" w:rsidRDefault="007431AF" w:rsidP="005F0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31AF">
              <w:rPr>
                <w:rFonts w:ascii="Times New Roman" w:hAnsi="Times New Roman"/>
                <w:sz w:val="24"/>
                <w:szCs w:val="24"/>
              </w:rPr>
              <w:t>0</w:t>
            </w:r>
            <w:r w:rsidRPr="007431A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7431AF">
              <w:rPr>
                <w:rFonts w:ascii="Times New Roman" w:hAnsi="Times New Roman"/>
                <w:sz w:val="24"/>
                <w:szCs w:val="24"/>
              </w:rPr>
              <w:t>.12.201</w:t>
            </w:r>
            <w:r w:rsidRPr="007431A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431AF" w:rsidRPr="007431AF" w:rsidRDefault="007431AF" w:rsidP="005F0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1A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4253" w:type="dxa"/>
            <w:shd w:val="clear" w:color="auto" w:fill="auto"/>
          </w:tcPr>
          <w:p w:rsidR="007431AF" w:rsidRPr="007431AF" w:rsidRDefault="007431AF" w:rsidP="005F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1AF">
              <w:rPr>
                <w:rFonts w:ascii="Times New Roman" w:hAnsi="Times New Roman"/>
                <w:sz w:val="24"/>
                <w:szCs w:val="24"/>
              </w:rPr>
              <w:t xml:space="preserve">Совет зам. директоров по МР – рук. </w:t>
            </w:r>
            <w:proofErr w:type="spellStart"/>
            <w:r w:rsidRPr="007431AF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Pr="007431AF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Фестиваль «Кладезь мастеров»</w:t>
            </w:r>
          </w:p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взнос</w:t>
            </w: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«Архитектура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строительныей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рук. Л.А. Федосеева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ГБПОУ «Строгановский колледж»,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О.А., зам директора</w:t>
            </w: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12.12.2018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Краевая заочная  научно – практическая конференция  «Проблемы городов  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РУМО «Архитектура и </w:t>
            </w:r>
            <w:proofErr w:type="spellStart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строительныей</w:t>
            </w:r>
            <w:proofErr w:type="spellEnd"/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технологии»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648A1">
              <w:rPr>
                <w:rFonts w:ascii="Times New Roman" w:hAnsi="Times New Roman" w:cs="Times New Roman"/>
                <w:b/>
                <w:sz w:val="24"/>
                <w:szCs w:val="24"/>
              </w:rPr>
              <w:t>рук. Л.А. Федосеева</w:t>
            </w:r>
          </w:p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Березниковский</w:t>
            </w:r>
            <w:proofErr w:type="spellEnd"/>
            <w:r w:rsidRPr="0016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строительный колледж», Кадочникова Г.В., зам директора</w:t>
            </w: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18.12.2018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19.12.2018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27.12.2018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A1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BFA" w:rsidRPr="001648A1" w:rsidTr="001C40CD">
        <w:tc>
          <w:tcPr>
            <w:tcW w:w="568" w:type="dxa"/>
            <w:gridSpan w:val="2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D0BFA" w:rsidRPr="001648A1" w:rsidRDefault="001D0BFA" w:rsidP="008F7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226" w:rsidRPr="001648A1" w:rsidRDefault="00CE1226" w:rsidP="008F76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1226" w:rsidRPr="001648A1" w:rsidSect="00CE1226">
      <w:head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0CD" w:rsidRDefault="001C40CD" w:rsidP="00E779A2">
      <w:pPr>
        <w:spacing w:after="0" w:line="240" w:lineRule="auto"/>
      </w:pPr>
      <w:r>
        <w:separator/>
      </w:r>
    </w:p>
  </w:endnote>
  <w:endnote w:type="continuationSeparator" w:id="0">
    <w:p w:rsidR="001C40CD" w:rsidRDefault="001C40CD" w:rsidP="00E7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0CD" w:rsidRDefault="001C40CD" w:rsidP="00E779A2">
      <w:pPr>
        <w:spacing w:after="0" w:line="240" w:lineRule="auto"/>
      </w:pPr>
      <w:r>
        <w:separator/>
      </w:r>
    </w:p>
  </w:footnote>
  <w:footnote w:type="continuationSeparator" w:id="0">
    <w:p w:rsidR="001C40CD" w:rsidRDefault="001C40CD" w:rsidP="00E7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91094"/>
      <w:docPartObj>
        <w:docPartGallery w:val="Page Numbers (Top of Page)"/>
        <w:docPartUnique/>
      </w:docPartObj>
    </w:sdtPr>
    <w:sdtContent>
      <w:p w:rsidR="001C40CD" w:rsidRDefault="001C40CD">
        <w:pPr>
          <w:pStyle w:val="a3"/>
          <w:jc w:val="center"/>
        </w:pPr>
        <w:fldSimple w:instr=" PAGE   \* MERGEFORMAT ">
          <w:r w:rsidR="00F965EB">
            <w:rPr>
              <w:noProof/>
            </w:rPr>
            <w:t>41</w:t>
          </w:r>
        </w:fldSimple>
      </w:p>
    </w:sdtContent>
  </w:sdt>
  <w:p w:rsidR="001C40CD" w:rsidRDefault="001C40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226"/>
    <w:rsid w:val="00001016"/>
    <w:rsid w:val="00001CBA"/>
    <w:rsid w:val="00015F69"/>
    <w:rsid w:val="000203EA"/>
    <w:rsid w:val="00022729"/>
    <w:rsid w:val="000253DE"/>
    <w:rsid w:val="00027778"/>
    <w:rsid w:val="00031E58"/>
    <w:rsid w:val="0005469D"/>
    <w:rsid w:val="000700B9"/>
    <w:rsid w:val="00070FA0"/>
    <w:rsid w:val="00082B19"/>
    <w:rsid w:val="00093C22"/>
    <w:rsid w:val="000B31ED"/>
    <w:rsid w:val="000B321D"/>
    <w:rsid w:val="000C68CC"/>
    <w:rsid w:val="000F4418"/>
    <w:rsid w:val="00106BB5"/>
    <w:rsid w:val="00114D2A"/>
    <w:rsid w:val="00120CCF"/>
    <w:rsid w:val="0012130B"/>
    <w:rsid w:val="0012318D"/>
    <w:rsid w:val="001313A6"/>
    <w:rsid w:val="0013310C"/>
    <w:rsid w:val="00137004"/>
    <w:rsid w:val="00143894"/>
    <w:rsid w:val="001648A1"/>
    <w:rsid w:val="001831B7"/>
    <w:rsid w:val="001878D1"/>
    <w:rsid w:val="001A2AFD"/>
    <w:rsid w:val="001B7FE3"/>
    <w:rsid w:val="001C40CD"/>
    <w:rsid w:val="001C6F36"/>
    <w:rsid w:val="001D0BFA"/>
    <w:rsid w:val="001D2E51"/>
    <w:rsid w:val="001E63C7"/>
    <w:rsid w:val="001F5AED"/>
    <w:rsid w:val="00203A11"/>
    <w:rsid w:val="00210D07"/>
    <w:rsid w:val="00214266"/>
    <w:rsid w:val="002212A5"/>
    <w:rsid w:val="0024169C"/>
    <w:rsid w:val="00242F4B"/>
    <w:rsid w:val="00243A03"/>
    <w:rsid w:val="00264631"/>
    <w:rsid w:val="00264F4B"/>
    <w:rsid w:val="00265C83"/>
    <w:rsid w:val="0027386D"/>
    <w:rsid w:val="00275D1C"/>
    <w:rsid w:val="002855A2"/>
    <w:rsid w:val="00290D32"/>
    <w:rsid w:val="0029537A"/>
    <w:rsid w:val="002A6CD3"/>
    <w:rsid w:val="002A7FEC"/>
    <w:rsid w:val="002B38AA"/>
    <w:rsid w:val="002B6FA2"/>
    <w:rsid w:val="002C0A4A"/>
    <w:rsid w:val="002E1F59"/>
    <w:rsid w:val="002E6A27"/>
    <w:rsid w:val="0030179F"/>
    <w:rsid w:val="00313507"/>
    <w:rsid w:val="00325E45"/>
    <w:rsid w:val="00327A47"/>
    <w:rsid w:val="00333B64"/>
    <w:rsid w:val="003410C2"/>
    <w:rsid w:val="0034263C"/>
    <w:rsid w:val="00345A98"/>
    <w:rsid w:val="00347572"/>
    <w:rsid w:val="00351284"/>
    <w:rsid w:val="00355B3E"/>
    <w:rsid w:val="00357A3A"/>
    <w:rsid w:val="00377B0E"/>
    <w:rsid w:val="00384FA9"/>
    <w:rsid w:val="00392879"/>
    <w:rsid w:val="003936F8"/>
    <w:rsid w:val="00397D5E"/>
    <w:rsid w:val="003A1C5C"/>
    <w:rsid w:val="003A2A80"/>
    <w:rsid w:val="003A493E"/>
    <w:rsid w:val="003A4A4A"/>
    <w:rsid w:val="003C0E8B"/>
    <w:rsid w:val="003F79BF"/>
    <w:rsid w:val="00401B7E"/>
    <w:rsid w:val="0041556C"/>
    <w:rsid w:val="0043042A"/>
    <w:rsid w:val="00445A56"/>
    <w:rsid w:val="00451E19"/>
    <w:rsid w:val="00453D60"/>
    <w:rsid w:val="00471804"/>
    <w:rsid w:val="00471B94"/>
    <w:rsid w:val="00482A81"/>
    <w:rsid w:val="00483669"/>
    <w:rsid w:val="00493E50"/>
    <w:rsid w:val="004B6A80"/>
    <w:rsid w:val="004C24B9"/>
    <w:rsid w:val="004C33E6"/>
    <w:rsid w:val="004D0C3B"/>
    <w:rsid w:val="00500C44"/>
    <w:rsid w:val="00510A7A"/>
    <w:rsid w:val="00511D43"/>
    <w:rsid w:val="00514297"/>
    <w:rsid w:val="00526D5C"/>
    <w:rsid w:val="00533A39"/>
    <w:rsid w:val="00574B07"/>
    <w:rsid w:val="005772E8"/>
    <w:rsid w:val="00580175"/>
    <w:rsid w:val="00581969"/>
    <w:rsid w:val="005838B6"/>
    <w:rsid w:val="005A36CA"/>
    <w:rsid w:val="005A4077"/>
    <w:rsid w:val="005A4959"/>
    <w:rsid w:val="005A5467"/>
    <w:rsid w:val="005A7EF7"/>
    <w:rsid w:val="005D1FAB"/>
    <w:rsid w:val="005E120A"/>
    <w:rsid w:val="005E6634"/>
    <w:rsid w:val="005F0059"/>
    <w:rsid w:val="005F065A"/>
    <w:rsid w:val="0061476E"/>
    <w:rsid w:val="00624A4D"/>
    <w:rsid w:val="00624BAC"/>
    <w:rsid w:val="00634286"/>
    <w:rsid w:val="0064119B"/>
    <w:rsid w:val="006445C4"/>
    <w:rsid w:val="00644C94"/>
    <w:rsid w:val="0064621C"/>
    <w:rsid w:val="006477D8"/>
    <w:rsid w:val="006575C3"/>
    <w:rsid w:val="0066056D"/>
    <w:rsid w:val="00675532"/>
    <w:rsid w:val="0067641F"/>
    <w:rsid w:val="006939C7"/>
    <w:rsid w:val="006950AD"/>
    <w:rsid w:val="006A0C29"/>
    <w:rsid w:val="006A2EDD"/>
    <w:rsid w:val="006A4266"/>
    <w:rsid w:val="006B4438"/>
    <w:rsid w:val="006C76B6"/>
    <w:rsid w:val="006D4532"/>
    <w:rsid w:val="006D660A"/>
    <w:rsid w:val="006E6534"/>
    <w:rsid w:val="006E68F9"/>
    <w:rsid w:val="006F138C"/>
    <w:rsid w:val="006F4B72"/>
    <w:rsid w:val="00716CBD"/>
    <w:rsid w:val="00732CA1"/>
    <w:rsid w:val="00737ECD"/>
    <w:rsid w:val="007409FB"/>
    <w:rsid w:val="007431AF"/>
    <w:rsid w:val="00750B5F"/>
    <w:rsid w:val="007572FC"/>
    <w:rsid w:val="007633E0"/>
    <w:rsid w:val="007665EB"/>
    <w:rsid w:val="00767A63"/>
    <w:rsid w:val="00771C4F"/>
    <w:rsid w:val="0077268B"/>
    <w:rsid w:val="00782AEB"/>
    <w:rsid w:val="007A08CE"/>
    <w:rsid w:val="007B4155"/>
    <w:rsid w:val="007C2572"/>
    <w:rsid w:val="007D1316"/>
    <w:rsid w:val="007D3ABB"/>
    <w:rsid w:val="007D4636"/>
    <w:rsid w:val="007D4CE1"/>
    <w:rsid w:val="007E776B"/>
    <w:rsid w:val="007F1E13"/>
    <w:rsid w:val="007F39ED"/>
    <w:rsid w:val="007F769A"/>
    <w:rsid w:val="007F7D0C"/>
    <w:rsid w:val="00822FDE"/>
    <w:rsid w:val="0083479C"/>
    <w:rsid w:val="00840447"/>
    <w:rsid w:val="00853A39"/>
    <w:rsid w:val="0085443B"/>
    <w:rsid w:val="00856D3B"/>
    <w:rsid w:val="0086594B"/>
    <w:rsid w:val="00885AA5"/>
    <w:rsid w:val="008939C9"/>
    <w:rsid w:val="008B2EAD"/>
    <w:rsid w:val="008B67D1"/>
    <w:rsid w:val="008C05E1"/>
    <w:rsid w:val="008C0BB0"/>
    <w:rsid w:val="008D147D"/>
    <w:rsid w:val="008E16B2"/>
    <w:rsid w:val="008E2AD0"/>
    <w:rsid w:val="008F7687"/>
    <w:rsid w:val="00904866"/>
    <w:rsid w:val="00920FD4"/>
    <w:rsid w:val="009224F9"/>
    <w:rsid w:val="00932A7F"/>
    <w:rsid w:val="00937C85"/>
    <w:rsid w:val="009434F5"/>
    <w:rsid w:val="009477DD"/>
    <w:rsid w:val="00970A6B"/>
    <w:rsid w:val="00974732"/>
    <w:rsid w:val="00976063"/>
    <w:rsid w:val="00990149"/>
    <w:rsid w:val="009A7CA1"/>
    <w:rsid w:val="009B08E5"/>
    <w:rsid w:val="009B34B2"/>
    <w:rsid w:val="009B3767"/>
    <w:rsid w:val="009C51C8"/>
    <w:rsid w:val="009C7945"/>
    <w:rsid w:val="009D67B3"/>
    <w:rsid w:val="009E0337"/>
    <w:rsid w:val="009E1E0B"/>
    <w:rsid w:val="009F007C"/>
    <w:rsid w:val="009F01DF"/>
    <w:rsid w:val="00A07C3C"/>
    <w:rsid w:val="00A11804"/>
    <w:rsid w:val="00A30A73"/>
    <w:rsid w:val="00A32F18"/>
    <w:rsid w:val="00A54B14"/>
    <w:rsid w:val="00A57B8F"/>
    <w:rsid w:val="00A57C89"/>
    <w:rsid w:val="00A6057F"/>
    <w:rsid w:val="00A605CB"/>
    <w:rsid w:val="00A63E58"/>
    <w:rsid w:val="00A643FC"/>
    <w:rsid w:val="00A80C6C"/>
    <w:rsid w:val="00AA6AF1"/>
    <w:rsid w:val="00AD11EC"/>
    <w:rsid w:val="00AD4CE3"/>
    <w:rsid w:val="00AD61E7"/>
    <w:rsid w:val="00AF0A1D"/>
    <w:rsid w:val="00B0315C"/>
    <w:rsid w:val="00B13C68"/>
    <w:rsid w:val="00B149A5"/>
    <w:rsid w:val="00B267B2"/>
    <w:rsid w:val="00B32B60"/>
    <w:rsid w:val="00B33A3C"/>
    <w:rsid w:val="00B45FB6"/>
    <w:rsid w:val="00B57574"/>
    <w:rsid w:val="00B60471"/>
    <w:rsid w:val="00B65896"/>
    <w:rsid w:val="00B65953"/>
    <w:rsid w:val="00B67422"/>
    <w:rsid w:val="00B75DC7"/>
    <w:rsid w:val="00B8345E"/>
    <w:rsid w:val="00B85EE4"/>
    <w:rsid w:val="00B87551"/>
    <w:rsid w:val="00B924F5"/>
    <w:rsid w:val="00B97639"/>
    <w:rsid w:val="00BA4AF2"/>
    <w:rsid w:val="00BA74B5"/>
    <w:rsid w:val="00BB1352"/>
    <w:rsid w:val="00BB603F"/>
    <w:rsid w:val="00BB783C"/>
    <w:rsid w:val="00BC4C85"/>
    <w:rsid w:val="00BD4A00"/>
    <w:rsid w:val="00BD7957"/>
    <w:rsid w:val="00BD7EDB"/>
    <w:rsid w:val="00BE1685"/>
    <w:rsid w:val="00BF1DD1"/>
    <w:rsid w:val="00BF205C"/>
    <w:rsid w:val="00C00ABD"/>
    <w:rsid w:val="00C01D6D"/>
    <w:rsid w:val="00C06468"/>
    <w:rsid w:val="00C16D3F"/>
    <w:rsid w:val="00C16EB2"/>
    <w:rsid w:val="00C24FED"/>
    <w:rsid w:val="00C408B0"/>
    <w:rsid w:val="00C52A8F"/>
    <w:rsid w:val="00C549A8"/>
    <w:rsid w:val="00C634F4"/>
    <w:rsid w:val="00C727FE"/>
    <w:rsid w:val="00C825B0"/>
    <w:rsid w:val="00C90C88"/>
    <w:rsid w:val="00C920E7"/>
    <w:rsid w:val="00C97C29"/>
    <w:rsid w:val="00CB1145"/>
    <w:rsid w:val="00CB33B6"/>
    <w:rsid w:val="00CE1226"/>
    <w:rsid w:val="00CE19D7"/>
    <w:rsid w:val="00CE553F"/>
    <w:rsid w:val="00D10388"/>
    <w:rsid w:val="00D152B6"/>
    <w:rsid w:val="00D206E8"/>
    <w:rsid w:val="00D31035"/>
    <w:rsid w:val="00D47A75"/>
    <w:rsid w:val="00D50A58"/>
    <w:rsid w:val="00D51847"/>
    <w:rsid w:val="00D6154B"/>
    <w:rsid w:val="00D65999"/>
    <w:rsid w:val="00D720DC"/>
    <w:rsid w:val="00D81EB7"/>
    <w:rsid w:val="00D95F54"/>
    <w:rsid w:val="00DA20F7"/>
    <w:rsid w:val="00DC0DFE"/>
    <w:rsid w:val="00DE2922"/>
    <w:rsid w:val="00E01B00"/>
    <w:rsid w:val="00E03BBF"/>
    <w:rsid w:val="00E13AA2"/>
    <w:rsid w:val="00E13E31"/>
    <w:rsid w:val="00E15521"/>
    <w:rsid w:val="00E310B9"/>
    <w:rsid w:val="00E400FB"/>
    <w:rsid w:val="00E60764"/>
    <w:rsid w:val="00E779A2"/>
    <w:rsid w:val="00EB0436"/>
    <w:rsid w:val="00ED105F"/>
    <w:rsid w:val="00ED52AD"/>
    <w:rsid w:val="00ED5B0E"/>
    <w:rsid w:val="00ED75B2"/>
    <w:rsid w:val="00EE1E42"/>
    <w:rsid w:val="00EE62F8"/>
    <w:rsid w:val="00EF56B8"/>
    <w:rsid w:val="00EF5819"/>
    <w:rsid w:val="00EF589E"/>
    <w:rsid w:val="00EF5A80"/>
    <w:rsid w:val="00F02B78"/>
    <w:rsid w:val="00F1043E"/>
    <w:rsid w:val="00F1483F"/>
    <w:rsid w:val="00F150C3"/>
    <w:rsid w:val="00F43002"/>
    <w:rsid w:val="00F84955"/>
    <w:rsid w:val="00F8689A"/>
    <w:rsid w:val="00F87620"/>
    <w:rsid w:val="00F965EB"/>
    <w:rsid w:val="00FA3B78"/>
    <w:rsid w:val="00FA6494"/>
    <w:rsid w:val="00FB201B"/>
    <w:rsid w:val="00FB62F9"/>
    <w:rsid w:val="00FE2963"/>
    <w:rsid w:val="00FE7E29"/>
    <w:rsid w:val="00FF04AD"/>
    <w:rsid w:val="00FF07EC"/>
    <w:rsid w:val="00FF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9A2"/>
  </w:style>
  <w:style w:type="paragraph" w:styleId="a5">
    <w:name w:val="footer"/>
    <w:basedOn w:val="a"/>
    <w:link w:val="a6"/>
    <w:uiPriority w:val="99"/>
    <w:semiHidden/>
    <w:unhideWhenUsed/>
    <w:rsid w:val="00E7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9A2"/>
  </w:style>
  <w:style w:type="paragraph" w:styleId="a7">
    <w:name w:val="Normal (Web)"/>
    <w:basedOn w:val="a"/>
    <w:uiPriority w:val="99"/>
    <w:unhideWhenUsed/>
    <w:rsid w:val="00AA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5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1370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0"/>
    <w:link w:val="4"/>
    <w:uiPriority w:val="99"/>
    <w:rsid w:val="00D95F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9"/>
    <w:uiPriority w:val="99"/>
    <w:rsid w:val="00D95F54"/>
    <w:pPr>
      <w:shd w:val="clear" w:color="auto" w:fill="FFFFFF"/>
      <w:spacing w:after="240" w:line="274" w:lineRule="exact"/>
      <w:ind w:hanging="2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a">
    <w:name w:val="Hyperlink"/>
    <w:basedOn w:val="a0"/>
    <w:uiPriority w:val="99"/>
    <w:rsid w:val="00BC4C85"/>
    <w:rPr>
      <w:color w:val="0000FF" w:themeColor="hyperlink"/>
      <w:u w:val="single"/>
    </w:rPr>
  </w:style>
  <w:style w:type="character" w:customStyle="1" w:styleId="1">
    <w:name w:val="Заголовок №1_"/>
    <w:link w:val="10"/>
    <w:rsid w:val="00974732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74732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hAnsi="Times New Roman"/>
      <w:b/>
      <w:bCs/>
    </w:rPr>
  </w:style>
  <w:style w:type="paragraph" w:customStyle="1" w:styleId="paragraphcenter">
    <w:name w:val="paragraph_center"/>
    <w:basedOn w:val="a"/>
    <w:rsid w:val="00EF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45A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1D0BF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6A42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2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3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7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iks-umo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niks-umo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iks-umo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oniks-umo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niks-u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4338</TotalTime>
  <Pages>49</Pages>
  <Words>8940</Words>
  <Characters>50958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Nikonova-TV</dc:creator>
  <cp:keywords/>
  <dc:description/>
  <cp:lastModifiedBy>Nikonova-TV</cp:lastModifiedBy>
  <cp:revision>35</cp:revision>
  <dcterms:created xsi:type="dcterms:W3CDTF">2018-01-09T11:34:00Z</dcterms:created>
  <dcterms:modified xsi:type="dcterms:W3CDTF">2018-02-22T07:19:00Z</dcterms:modified>
</cp:coreProperties>
</file>