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1F" w:rsidRPr="004E271F" w:rsidRDefault="004E271F" w:rsidP="004E271F">
      <w:pPr>
        <w:jc w:val="center"/>
        <w:rPr>
          <w:rFonts w:ascii="Times New Roman" w:hAnsi="Times New Roman" w:cs="Times New Roman"/>
          <w:sz w:val="28"/>
          <w:szCs w:val="28"/>
        </w:rPr>
      </w:pPr>
      <w:r w:rsidRPr="004E271F">
        <w:rPr>
          <w:rFonts w:ascii="Times New Roman" w:hAnsi="Times New Roman" w:cs="Times New Roman"/>
          <w:sz w:val="28"/>
          <w:szCs w:val="28"/>
        </w:rPr>
        <w:t>Работа участников проекта «Проектирование модулей учебной программы по математике в 5</w:t>
      </w:r>
      <w:r w:rsidR="000016E4">
        <w:rPr>
          <w:rFonts w:ascii="Times New Roman" w:hAnsi="Times New Roman" w:cs="Times New Roman"/>
          <w:sz w:val="28"/>
          <w:szCs w:val="28"/>
        </w:rPr>
        <w:t xml:space="preserve"> и 6 классах</w:t>
      </w:r>
      <w:r w:rsidRPr="004E271F">
        <w:rPr>
          <w:rFonts w:ascii="Times New Roman" w:hAnsi="Times New Roman" w:cs="Times New Roman"/>
          <w:sz w:val="28"/>
          <w:szCs w:val="28"/>
        </w:rPr>
        <w:t>»</w:t>
      </w:r>
    </w:p>
    <w:p w:rsidR="004E271F" w:rsidRPr="00A61DB5" w:rsidRDefault="004E271F" w:rsidP="004E271F"/>
    <w:p w:rsidR="004E271F" w:rsidRDefault="004E271F" w:rsidP="004E271F">
      <w:pPr>
        <w:rPr>
          <w:rFonts w:ascii="Times New Roman" w:hAnsi="Times New Roman" w:cs="Times New Roman"/>
          <w:b/>
          <w:sz w:val="40"/>
          <w:szCs w:val="40"/>
        </w:rPr>
      </w:pPr>
    </w:p>
    <w:p w:rsidR="004E271F" w:rsidRDefault="004E271F" w:rsidP="004E271F">
      <w:pPr>
        <w:rPr>
          <w:rFonts w:ascii="Times New Roman" w:hAnsi="Times New Roman" w:cs="Times New Roman"/>
          <w:b/>
          <w:sz w:val="40"/>
          <w:szCs w:val="40"/>
        </w:rPr>
      </w:pPr>
    </w:p>
    <w:p w:rsidR="004E271F" w:rsidRDefault="004E271F" w:rsidP="004E271F">
      <w:pPr>
        <w:rPr>
          <w:rFonts w:ascii="Times New Roman" w:hAnsi="Times New Roman" w:cs="Times New Roman"/>
          <w:b/>
          <w:sz w:val="40"/>
          <w:szCs w:val="40"/>
        </w:rPr>
      </w:pPr>
    </w:p>
    <w:p w:rsidR="00607B35" w:rsidRDefault="004E271F" w:rsidP="00607B3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271F">
        <w:rPr>
          <w:rFonts w:ascii="Times New Roman" w:hAnsi="Times New Roman" w:cs="Times New Roman"/>
          <w:b/>
          <w:sz w:val="40"/>
          <w:szCs w:val="40"/>
        </w:rPr>
        <w:t xml:space="preserve">Оценка умения </w:t>
      </w:r>
      <w:r w:rsidR="000016E4">
        <w:rPr>
          <w:rFonts w:ascii="Times New Roman" w:hAnsi="Times New Roman" w:cs="Times New Roman"/>
          <w:b/>
          <w:sz w:val="36"/>
          <w:szCs w:val="36"/>
        </w:rPr>
        <w:t xml:space="preserve">строить </w:t>
      </w:r>
      <w:r w:rsidR="00FC66C4">
        <w:rPr>
          <w:rFonts w:ascii="Times New Roman" w:hAnsi="Times New Roman" w:cs="Times New Roman"/>
          <w:b/>
          <w:sz w:val="36"/>
          <w:szCs w:val="36"/>
        </w:rPr>
        <w:t xml:space="preserve">модель поиска </w:t>
      </w:r>
      <w:r w:rsidR="000016E4">
        <w:rPr>
          <w:rFonts w:ascii="Times New Roman" w:hAnsi="Times New Roman" w:cs="Times New Roman"/>
          <w:b/>
          <w:sz w:val="36"/>
          <w:szCs w:val="36"/>
        </w:rPr>
        <w:t>план</w:t>
      </w:r>
      <w:r w:rsidR="00FC66C4">
        <w:rPr>
          <w:rFonts w:ascii="Times New Roman" w:hAnsi="Times New Roman" w:cs="Times New Roman"/>
          <w:b/>
          <w:sz w:val="36"/>
          <w:szCs w:val="36"/>
        </w:rPr>
        <w:t xml:space="preserve">а </w:t>
      </w:r>
      <w:r w:rsidR="000016E4">
        <w:rPr>
          <w:rFonts w:ascii="Times New Roman" w:hAnsi="Times New Roman" w:cs="Times New Roman"/>
          <w:b/>
          <w:sz w:val="36"/>
          <w:szCs w:val="36"/>
        </w:rPr>
        <w:t xml:space="preserve"> решения задачи</w:t>
      </w:r>
    </w:p>
    <w:p w:rsidR="004E271F" w:rsidRPr="00AE16A5" w:rsidRDefault="004E271F" w:rsidP="004E271F">
      <w:pPr>
        <w:rPr>
          <w:highlight w:val="cyan"/>
        </w:rPr>
      </w:pPr>
    </w:p>
    <w:p w:rsidR="004E271F" w:rsidRDefault="004E271F" w:rsidP="004E271F">
      <w:pPr>
        <w:jc w:val="right"/>
      </w:pPr>
    </w:p>
    <w:p w:rsidR="004E271F" w:rsidRDefault="004E271F" w:rsidP="004E271F">
      <w:pPr>
        <w:jc w:val="right"/>
      </w:pPr>
    </w:p>
    <w:p w:rsidR="004E271F" w:rsidRDefault="004E271F" w:rsidP="004E271F">
      <w:pPr>
        <w:jc w:val="right"/>
      </w:pPr>
    </w:p>
    <w:p w:rsidR="004E271F" w:rsidRDefault="004E271F" w:rsidP="004E271F">
      <w:pPr>
        <w:jc w:val="right"/>
      </w:pPr>
    </w:p>
    <w:p w:rsidR="004E271F" w:rsidRPr="00AB77AB" w:rsidRDefault="004E271F" w:rsidP="004E271F">
      <w:pPr>
        <w:jc w:val="right"/>
        <w:rPr>
          <w:rFonts w:ascii="Times New Roman" w:hAnsi="Times New Roman" w:cs="Times New Roman"/>
          <w:sz w:val="24"/>
          <w:szCs w:val="24"/>
        </w:rPr>
      </w:pPr>
      <w:r w:rsidRPr="00AB77AB">
        <w:rPr>
          <w:rFonts w:ascii="Times New Roman" w:hAnsi="Times New Roman" w:cs="Times New Roman"/>
          <w:sz w:val="24"/>
          <w:szCs w:val="24"/>
        </w:rPr>
        <w:t>Авторы:</w:t>
      </w:r>
    </w:p>
    <w:p w:rsidR="004E271F" w:rsidRDefault="004E271F" w:rsidP="00AB77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77AB">
        <w:rPr>
          <w:rFonts w:ascii="Times New Roman" w:hAnsi="Times New Roman" w:cs="Times New Roman"/>
          <w:sz w:val="24"/>
          <w:szCs w:val="24"/>
        </w:rPr>
        <w:t xml:space="preserve">Зимасова Марина Васильевна, </w:t>
      </w:r>
      <w:r w:rsidRPr="00AB77AB">
        <w:rPr>
          <w:rFonts w:ascii="Times New Roman" w:hAnsi="Times New Roman" w:cs="Times New Roman"/>
          <w:sz w:val="24"/>
          <w:szCs w:val="24"/>
        </w:rPr>
        <w:br/>
        <w:t>учитель математики  МБОУ «Бардымская гимназия», с. Барда</w:t>
      </w:r>
    </w:p>
    <w:p w:rsidR="000016E4" w:rsidRDefault="000016E4" w:rsidP="00AB77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Тайсина Ясима Газнавийовна</w:t>
      </w:r>
    </w:p>
    <w:p w:rsidR="000016E4" w:rsidRPr="00AB77AB" w:rsidRDefault="000016E4" w:rsidP="00AB77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77AB">
        <w:rPr>
          <w:rFonts w:ascii="Times New Roman" w:hAnsi="Times New Roman" w:cs="Times New Roman"/>
          <w:sz w:val="24"/>
          <w:szCs w:val="24"/>
        </w:rPr>
        <w:t>учитель математики  МБОУ «Бардымская гимназия», с. Барда</w:t>
      </w:r>
    </w:p>
    <w:p w:rsidR="004E271F" w:rsidRDefault="004E271F" w:rsidP="00AB77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2337" w:rsidRPr="00AB77AB" w:rsidRDefault="00572337" w:rsidP="00AB77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E271F" w:rsidRDefault="004E271F" w:rsidP="004E271F">
      <w:pPr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9466C8" w:rsidRDefault="009466C8" w:rsidP="004E271F">
      <w:pPr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9466C8" w:rsidRDefault="009466C8" w:rsidP="004E271F">
      <w:pPr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9466C8" w:rsidRPr="00AB77AB" w:rsidRDefault="009466C8" w:rsidP="00FC66C4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4E271F" w:rsidRPr="00AB77AB" w:rsidRDefault="000016E4" w:rsidP="004E27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 - июнь 2016</w:t>
      </w:r>
      <w:r w:rsidR="004E271F" w:rsidRPr="00AB77A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E271F" w:rsidRPr="00AB77AB" w:rsidRDefault="004E271F" w:rsidP="004E271F">
      <w:pPr>
        <w:jc w:val="right"/>
        <w:rPr>
          <w:rFonts w:ascii="Times New Roman" w:hAnsi="Times New Roman" w:cs="Times New Roman"/>
          <w:sz w:val="24"/>
          <w:szCs w:val="24"/>
        </w:rPr>
      </w:pPr>
      <w:r w:rsidRPr="00AB77AB">
        <w:rPr>
          <w:rFonts w:ascii="Times New Roman" w:hAnsi="Times New Roman" w:cs="Times New Roman"/>
          <w:sz w:val="24"/>
          <w:szCs w:val="24"/>
        </w:rPr>
        <w:t>МБОУ «Бардымская гимназия»</w:t>
      </w:r>
    </w:p>
    <w:p w:rsidR="00AB77AB" w:rsidRDefault="00AB77AB" w:rsidP="0093436D"/>
    <w:p w:rsidR="00AB77AB" w:rsidRPr="00AB77AB" w:rsidRDefault="000016E4" w:rsidP="00AB77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</w:p>
    <w:p w:rsidR="004E271F" w:rsidRPr="00AB77AB" w:rsidRDefault="004E271F" w:rsidP="00AB77AB">
      <w:pPr>
        <w:jc w:val="center"/>
        <w:rPr>
          <w:rFonts w:ascii="Times New Roman" w:hAnsi="Times New Roman" w:cs="Times New Roman"/>
          <w:sz w:val="24"/>
          <w:szCs w:val="24"/>
        </w:rPr>
      </w:pPr>
      <w:r w:rsidRPr="00AB77AB">
        <w:rPr>
          <w:rFonts w:ascii="Times New Roman" w:hAnsi="Times New Roman" w:cs="Times New Roman"/>
          <w:sz w:val="24"/>
          <w:szCs w:val="24"/>
        </w:rPr>
        <w:t>с. Барда</w:t>
      </w:r>
    </w:p>
    <w:p w:rsidR="00CF5F83" w:rsidRPr="00CF5F83" w:rsidRDefault="00CF5F83" w:rsidP="00EA284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F83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</w:t>
      </w:r>
    </w:p>
    <w:p w:rsidR="00EA2843" w:rsidRPr="00CD3620" w:rsidRDefault="00EA2843" w:rsidP="00EA284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D3620">
        <w:rPr>
          <w:rFonts w:ascii="Times New Roman" w:hAnsi="Times New Roman" w:cs="Times New Roman"/>
          <w:sz w:val="24"/>
          <w:szCs w:val="24"/>
        </w:rPr>
        <w:t>Решение любой текстовой задачи, задает следующие</w:t>
      </w:r>
      <w:r w:rsidRPr="00CD3620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действия:</w:t>
      </w:r>
    </w:p>
    <w:p w:rsidR="00EA2843" w:rsidRPr="00CD3620" w:rsidRDefault="00EA2843" w:rsidP="00EA2843">
      <w:pPr>
        <w:widowControl w:val="0"/>
        <w:numPr>
          <w:ilvl w:val="3"/>
          <w:numId w:val="2"/>
        </w:numPr>
        <w:shd w:val="clear" w:color="auto" w:fill="FFFFFF"/>
        <w:tabs>
          <w:tab w:val="left" w:pos="540"/>
          <w:tab w:val="left" w:pos="1080"/>
        </w:tabs>
        <w:autoSpaceDE w:val="0"/>
        <w:autoSpaceDN w:val="0"/>
        <w:adjustRightInd w:val="0"/>
        <w:spacing w:before="5" w:after="0" w:line="360" w:lineRule="auto"/>
        <w:ind w:hanging="2297"/>
        <w:rPr>
          <w:rFonts w:ascii="Times New Roman" w:hAnsi="Times New Roman" w:cs="Times New Roman"/>
          <w:color w:val="000000"/>
          <w:sz w:val="24"/>
          <w:szCs w:val="24"/>
        </w:rPr>
      </w:pPr>
      <w:r w:rsidRPr="00CD3620">
        <w:rPr>
          <w:rFonts w:ascii="Times New Roman" w:hAnsi="Times New Roman" w:cs="Times New Roman"/>
          <w:color w:val="000000"/>
          <w:sz w:val="24"/>
          <w:szCs w:val="24"/>
        </w:rPr>
        <w:t>изучение структуры задачи;</w:t>
      </w:r>
    </w:p>
    <w:p w:rsidR="00EA2843" w:rsidRPr="00CD3620" w:rsidRDefault="00EA2843" w:rsidP="00EA2843">
      <w:pPr>
        <w:widowControl w:val="0"/>
        <w:numPr>
          <w:ilvl w:val="3"/>
          <w:numId w:val="2"/>
        </w:numPr>
        <w:shd w:val="clear" w:color="auto" w:fill="FFFFFF"/>
        <w:tabs>
          <w:tab w:val="left" w:pos="540"/>
          <w:tab w:val="left" w:pos="1080"/>
        </w:tabs>
        <w:autoSpaceDE w:val="0"/>
        <w:autoSpaceDN w:val="0"/>
        <w:adjustRightInd w:val="0"/>
        <w:spacing w:before="14" w:after="0" w:line="360" w:lineRule="auto"/>
        <w:ind w:left="2837" w:hanging="2117"/>
        <w:rPr>
          <w:rFonts w:ascii="Times New Roman" w:hAnsi="Times New Roman" w:cs="Times New Roman"/>
          <w:color w:val="000000"/>
          <w:sz w:val="24"/>
          <w:szCs w:val="24"/>
        </w:rPr>
      </w:pPr>
      <w:r w:rsidRPr="00CD3620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поиск плана решения задачи;</w:t>
      </w:r>
    </w:p>
    <w:p w:rsidR="00EA2843" w:rsidRPr="00CD3620" w:rsidRDefault="00EA2843" w:rsidP="00EA2843">
      <w:pPr>
        <w:widowControl w:val="0"/>
        <w:numPr>
          <w:ilvl w:val="3"/>
          <w:numId w:val="2"/>
        </w:numPr>
        <w:shd w:val="clear" w:color="auto" w:fill="FFFFFF"/>
        <w:tabs>
          <w:tab w:val="left" w:pos="540"/>
          <w:tab w:val="left" w:pos="1080"/>
        </w:tabs>
        <w:autoSpaceDE w:val="0"/>
        <w:autoSpaceDN w:val="0"/>
        <w:adjustRightInd w:val="0"/>
        <w:spacing w:before="14" w:after="0" w:line="360" w:lineRule="auto"/>
        <w:ind w:hanging="2340"/>
        <w:rPr>
          <w:rFonts w:ascii="Times New Roman" w:hAnsi="Times New Roman" w:cs="Times New Roman"/>
          <w:color w:val="000000"/>
          <w:sz w:val="24"/>
          <w:szCs w:val="24"/>
        </w:rPr>
      </w:pPr>
      <w:r w:rsidRPr="00CD3620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осуществление плана решения (синтез);</w:t>
      </w:r>
    </w:p>
    <w:p w:rsidR="00EA2843" w:rsidRPr="00CD3620" w:rsidRDefault="00EA2843" w:rsidP="00EA2843">
      <w:pPr>
        <w:widowControl w:val="0"/>
        <w:numPr>
          <w:ilvl w:val="3"/>
          <w:numId w:val="2"/>
        </w:numPr>
        <w:shd w:val="clear" w:color="auto" w:fill="FFFFFF"/>
        <w:tabs>
          <w:tab w:val="left" w:pos="540"/>
          <w:tab w:val="left" w:pos="1080"/>
        </w:tabs>
        <w:autoSpaceDE w:val="0"/>
        <w:autoSpaceDN w:val="0"/>
        <w:adjustRightInd w:val="0"/>
        <w:spacing w:before="14" w:after="0" w:line="360" w:lineRule="auto"/>
        <w:ind w:left="2837" w:hanging="2117"/>
        <w:rPr>
          <w:rFonts w:ascii="Times New Roman" w:hAnsi="Times New Roman" w:cs="Times New Roman"/>
          <w:color w:val="000000"/>
          <w:sz w:val="24"/>
          <w:szCs w:val="24"/>
        </w:rPr>
      </w:pPr>
      <w:r w:rsidRPr="00CD3620">
        <w:rPr>
          <w:rFonts w:ascii="Times New Roman" w:hAnsi="Times New Roman" w:cs="Times New Roman"/>
          <w:color w:val="000000"/>
          <w:sz w:val="24"/>
          <w:szCs w:val="24"/>
        </w:rPr>
        <w:t>проверка решения задачи;</w:t>
      </w:r>
    </w:p>
    <w:p w:rsidR="00EA2843" w:rsidRDefault="00EA2843" w:rsidP="00EA2843">
      <w:pPr>
        <w:widowControl w:val="0"/>
        <w:numPr>
          <w:ilvl w:val="3"/>
          <w:numId w:val="2"/>
        </w:numPr>
        <w:shd w:val="clear" w:color="auto" w:fill="FFFFFF"/>
        <w:tabs>
          <w:tab w:val="left" w:pos="540"/>
          <w:tab w:val="left" w:pos="1080"/>
        </w:tabs>
        <w:autoSpaceDE w:val="0"/>
        <w:autoSpaceDN w:val="0"/>
        <w:adjustRightInd w:val="0"/>
        <w:spacing w:before="14" w:after="0" w:line="360" w:lineRule="auto"/>
        <w:ind w:left="2837" w:hanging="2117"/>
        <w:rPr>
          <w:rFonts w:ascii="Times New Roman" w:hAnsi="Times New Roman" w:cs="Times New Roman"/>
          <w:color w:val="000000"/>
          <w:sz w:val="24"/>
          <w:szCs w:val="24"/>
        </w:rPr>
      </w:pPr>
      <w:r w:rsidRPr="00CD3620">
        <w:rPr>
          <w:rFonts w:ascii="Times New Roman" w:hAnsi="Times New Roman" w:cs="Times New Roman"/>
          <w:color w:val="000000"/>
          <w:sz w:val="24"/>
          <w:szCs w:val="24"/>
        </w:rPr>
        <w:t>изучение полученных результатов.</w:t>
      </w:r>
    </w:p>
    <w:p w:rsidR="00CF5F83" w:rsidRDefault="00CF5F83" w:rsidP="00607B35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65964">
        <w:rPr>
          <w:rFonts w:ascii="Times New Roman" w:hAnsi="Times New Roman" w:cs="Times New Roman"/>
          <w:color w:val="000000"/>
          <w:sz w:val="24"/>
          <w:szCs w:val="24"/>
        </w:rPr>
        <w:t xml:space="preserve">В данной работе </w:t>
      </w:r>
      <w:r w:rsidR="00572337" w:rsidRPr="00165964">
        <w:rPr>
          <w:rFonts w:ascii="Times New Roman" w:hAnsi="Times New Roman" w:cs="Times New Roman"/>
          <w:color w:val="000000"/>
          <w:sz w:val="24"/>
          <w:szCs w:val="24"/>
        </w:rPr>
        <w:t>рассматривается оценка</w:t>
      </w:r>
      <w:r w:rsidR="00FE1CBA" w:rsidRPr="001659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2337" w:rsidRPr="00165964">
        <w:rPr>
          <w:rFonts w:ascii="Times New Roman" w:hAnsi="Times New Roman" w:cs="Times New Roman"/>
          <w:color w:val="000000"/>
          <w:sz w:val="24"/>
          <w:szCs w:val="24"/>
        </w:rPr>
        <w:t>образовательного результата, который</w:t>
      </w:r>
      <w:r w:rsidR="00FE1CBA" w:rsidRPr="001659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2337" w:rsidRPr="00165964">
        <w:rPr>
          <w:rFonts w:ascii="Times New Roman" w:hAnsi="Times New Roman" w:cs="Times New Roman"/>
          <w:sz w:val="24"/>
          <w:szCs w:val="24"/>
        </w:rPr>
        <w:t>проявляе</w:t>
      </w:r>
      <w:r w:rsidR="00607B35" w:rsidRPr="00165964">
        <w:rPr>
          <w:rFonts w:ascii="Times New Roman" w:hAnsi="Times New Roman" w:cs="Times New Roman"/>
          <w:sz w:val="24"/>
          <w:szCs w:val="24"/>
        </w:rPr>
        <w:t xml:space="preserve">тся на этапе </w:t>
      </w:r>
      <w:r w:rsidR="00165964">
        <w:rPr>
          <w:rFonts w:ascii="Times New Roman" w:hAnsi="Times New Roman" w:cs="Times New Roman"/>
          <w:sz w:val="24"/>
          <w:szCs w:val="24"/>
        </w:rPr>
        <w:t>поиска плана решения задачи</w:t>
      </w:r>
    </w:p>
    <w:p w:rsidR="008256D8" w:rsidRPr="008256D8" w:rsidRDefault="008256D8" w:rsidP="008256D8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8256D8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Предметный результат № 2 предметной области «Математика» согласно ФГОС ООО: </w:t>
      </w:r>
    </w:p>
    <w:p w:rsidR="008256D8" w:rsidRPr="008256D8" w:rsidRDefault="008256D8" w:rsidP="008256D8">
      <w:pPr>
        <w:numPr>
          <w:ilvl w:val="0"/>
          <w:numId w:val="6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8256D8">
        <w:rPr>
          <w:rFonts w:ascii="Times New Roman" w:hAnsi="Times New Roman" w:cs="Times New Roman"/>
          <w:sz w:val="24"/>
          <w:szCs w:val="24"/>
          <w:u w:val="single"/>
        </w:rPr>
        <w:t>развитие умений работать с учебным математическим текстом (анализировать, извлекать необходимую информацию)</w:t>
      </w:r>
      <w:r w:rsidRPr="008256D8">
        <w:rPr>
          <w:rFonts w:ascii="Times New Roman" w:hAnsi="Times New Roman" w:cs="Times New Roman"/>
          <w:sz w:val="24"/>
          <w:szCs w:val="24"/>
        </w:rPr>
        <w:t>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</w:t>
      </w:r>
      <w:bookmarkStart w:id="0" w:name="_GoBack"/>
      <w:bookmarkEnd w:id="0"/>
      <w:r w:rsidRPr="008256D8">
        <w:rPr>
          <w:rFonts w:ascii="Times New Roman" w:hAnsi="Times New Roman" w:cs="Times New Roman"/>
          <w:sz w:val="24"/>
          <w:szCs w:val="24"/>
        </w:rPr>
        <w:t>ий.</w:t>
      </w:r>
    </w:p>
    <w:p w:rsidR="00CF5F83" w:rsidRPr="00FD2562" w:rsidRDefault="00CF5F83" w:rsidP="00CF5F83">
      <w:pPr>
        <w:pStyle w:val="3"/>
        <w:ind w:firstLine="0"/>
        <w:jc w:val="left"/>
        <w:rPr>
          <w:rFonts w:ascii="Times New Roman" w:hAnsi="Times New Roman"/>
          <w:sz w:val="24"/>
          <w:szCs w:val="24"/>
        </w:rPr>
      </w:pPr>
      <w:r w:rsidRPr="00FD2562">
        <w:rPr>
          <w:rFonts w:ascii="Times New Roman" w:hAnsi="Times New Roman"/>
          <w:sz w:val="24"/>
          <w:szCs w:val="24"/>
        </w:rPr>
        <w:t>Конкретизация результата</w:t>
      </w:r>
    </w:p>
    <w:p w:rsidR="00CF5F83" w:rsidRPr="00CF5F83" w:rsidRDefault="00CF5F83" w:rsidP="00CF5F83">
      <w:pPr>
        <w:spacing w:after="240"/>
        <w:rPr>
          <w:rFonts w:ascii="Times New Roman" w:hAnsi="Times New Roman" w:cs="Times New Roman"/>
          <w:b/>
          <w:i/>
          <w:sz w:val="24"/>
          <w:szCs w:val="24"/>
        </w:rPr>
      </w:pPr>
      <w:r w:rsidRPr="00CF5F83">
        <w:rPr>
          <w:rFonts w:ascii="Times New Roman" w:hAnsi="Times New Roman" w:cs="Times New Roman"/>
          <w:b/>
          <w:i/>
          <w:sz w:val="24"/>
          <w:szCs w:val="24"/>
        </w:rPr>
        <w:t xml:space="preserve">Умение </w:t>
      </w:r>
      <w:r w:rsidR="00FE1CBA">
        <w:rPr>
          <w:rFonts w:ascii="Times New Roman" w:hAnsi="Times New Roman" w:cs="Times New Roman"/>
          <w:b/>
          <w:i/>
          <w:sz w:val="24"/>
          <w:szCs w:val="24"/>
        </w:rPr>
        <w:t>строить мод</w:t>
      </w:r>
      <w:r w:rsidR="00FC66C4">
        <w:rPr>
          <w:rFonts w:ascii="Times New Roman" w:hAnsi="Times New Roman" w:cs="Times New Roman"/>
          <w:b/>
          <w:i/>
          <w:sz w:val="24"/>
          <w:szCs w:val="24"/>
        </w:rPr>
        <w:t>ель поиска плана решения задачи</w:t>
      </w:r>
    </w:p>
    <w:p w:rsidR="00CF5F83" w:rsidRPr="00607B35" w:rsidRDefault="00CF5F83" w:rsidP="00CF5F83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607B35">
        <w:rPr>
          <w:rFonts w:ascii="Times New Roman" w:hAnsi="Times New Roman" w:cs="Times New Roman"/>
          <w:b/>
          <w:sz w:val="24"/>
          <w:szCs w:val="24"/>
        </w:rPr>
        <w:t>Объект оценивания</w:t>
      </w:r>
    </w:p>
    <w:p w:rsidR="00CF5F83" w:rsidRPr="00607B35" w:rsidRDefault="00CF5F83" w:rsidP="00CF5F8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607B35">
        <w:rPr>
          <w:rFonts w:ascii="Times New Roman" w:hAnsi="Times New Roman" w:cs="Times New Roman"/>
          <w:sz w:val="24"/>
          <w:szCs w:val="24"/>
        </w:rPr>
        <w:t>Письменная работа учащегося</w:t>
      </w:r>
      <w:r w:rsidR="00FE1CBA">
        <w:rPr>
          <w:rFonts w:ascii="Times New Roman" w:hAnsi="Times New Roman" w:cs="Times New Roman"/>
          <w:sz w:val="24"/>
          <w:szCs w:val="24"/>
        </w:rPr>
        <w:t>, представленная в виде схемы анализа к задаче.</w:t>
      </w:r>
    </w:p>
    <w:p w:rsidR="00503CD3" w:rsidRDefault="00503CD3" w:rsidP="00CF5F83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CD3" w:rsidRDefault="00503CD3" w:rsidP="00CF5F83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CD3" w:rsidRDefault="00503CD3" w:rsidP="00CF5F83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CD3" w:rsidRDefault="00503CD3" w:rsidP="00CF5F83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CD3" w:rsidRDefault="00503CD3" w:rsidP="00CF5F83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CD3" w:rsidRDefault="00503CD3" w:rsidP="00CF5F83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CD3" w:rsidRDefault="00503CD3" w:rsidP="00CF5F83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CD3" w:rsidRDefault="00503CD3" w:rsidP="00CF5F83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CD3" w:rsidRDefault="00503CD3" w:rsidP="00CF5F83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6C4" w:rsidRDefault="00FC66C4" w:rsidP="00CF5F83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F83" w:rsidRDefault="00CF5F83" w:rsidP="00CF5F83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B35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оценивания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4253"/>
        <w:gridCol w:w="2233"/>
      </w:tblGrid>
      <w:tr w:rsidR="00FE1CBA" w:rsidTr="00753040">
        <w:tc>
          <w:tcPr>
            <w:tcW w:w="675" w:type="dxa"/>
            <w:vAlign w:val="center"/>
          </w:tcPr>
          <w:p w:rsidR="00FE1CBA" w:rsidRPr="00CF5F83" w:rsidRDefault="00FE1CBA" w:rsidP="00190F5E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F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vAlign w:val="center"/>
          </w:tcPr>
          <w:p w:rsidR="00FE1CBA" w:rsidRPr="00CF5F83" w:rsidRDefault="00FE1CBA" w:rsidP="00190F5E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F8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253" w:type="dxa"/>
          </w:tcPr>
          <w:p w:rsidR="00FE1CBA" w:rsidRPr="00CF5F83" w:rsidRDefault="00FE1CBA" w:rsidP="00190F5E">
            <w:pPr>
              <w:pStyle w:val="a7"/>
              <w:ind w:firstLine="0"/>
              <w:jc w:val="center"/>
              <w:rPr>
                <w:b/>
                <w:szCs w:val="24"/>
              </w:rPr>
            </w:pPr>
            <w:r w:rsidRPr="00CF5F83">
              <w:rPr>
                <w:b/>
                <w:szCs w:val="24"/>
              </w:rPr>
              <w:t>Параметры</w:t>
            </w:r>
          </w:p>
        </w:tc>
        <w:tc>
          <w:tcPr>
            <w:tcW w:w="2233" w:type="dxa"/>
          </w:tcPr>
          <w:p w:rsidR="00FE1CBA" w:rsidRPr="00CF5F83" w:rsidRDefault="00FE1CBA" w:rsidP="00190F5E">
            <w:pPr>
              <w:pStyle w:val="a7"/>
              <w:ind w:firstLine="0"/>
              <w:jc w:val="center"/>
              <w:rPr>
                <w:b/>
                <w:szCs w:val="24"/>
              </w:rPr>
            </w:pPr>
            <w:r w:rsidRPr="00CF5F83">
              <w:rPr>
                <w:b/>
                <w:szCs w:val="24"/>
              </w:rPr>
              <w:t>Показатели</w:t>
            </w:r>
          </w:p>
        </w:tc>
      </w:tr>
      <w:tr w:rsidR="00462C2B" w:rsidTr="00462C2B">
        <w:tc>
          <w:tcPr>
            <w:tcW w:w="675" w:type="dxa"/>
            <w:vMerge w:val="restart"/>
            <w:vAlign w:val="center"/>
          </w:tcPr>
          <w:p w:rsidR="00462C2B" w:rsidRPr="00503CD3" w:rsidRDefault="00462C2B" w:rsidP="00F0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vMerge w:val="restart"/>
            <w:vAlign w:val="center"/>
          </w:tcPr>
          <w:p w:rsidR="00462C2B" w:rsidRPr="00503CD3" w:rsidRDefault="00462C2B" w:rsidP="0046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схеме всех, необходимых для решения задачи, величин</w:t>
            </w:r>
          </w:p>
        </w:tc>
        <w:tc>
          <w:tcPr>
            <w:tcW w:w="4253" w:type="dxa"/>
            <w:vAlign w:val="center"/>
          </w:tcPr>
          <w:p w:rsidR="00462C2B" w:rsidRPr="00CF5F83" w:rsidRDefault="00462C2B" w:rsidP="00C4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схеме присутствуют все звенья, необходимые для решения задачи (начиная с главного вопроса, и, заканчивая звеном (звеньями), в котором(ых) обе величины известны)</w:t>
            </w:r>
          </w:p>
        </w:tc>
        <w:tc>
          <w:tcPr>
            <w:tcW w:w="2233" w:type="dxa"/>
            <w:vAlign w:val="center"/>
          </w:tcPr>
          <w:p w:rsidR="00462C2B" w:rsidRPr="00CF5F83" w:rsidRDefault="00462C2B" w:rsidP="0019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2C2B" w:rsidTr="00F009DD">
        <w:tc>
          <w:tcPr>
            <w:tcW w:w="675" w:type="dxa"/>
            <w:vMerge/>
            <w:vAlign w:val="center"/>
          </w:tcPr>
          <w:p w:rsidR="00462C2B" w:rsidRPr="00503CD3" w:rsidRDefault="00462C2B" w:rsidP="00F0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62C2B" w:rsidRPr="00503CD3" w:rsidRDefault="00462C2B" w:rsidP="0050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62C2B" w:rsidRPr="00CF5F83" w:rsidRDefault="00462C2B" w:rsidP="0046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Допущена 1 ошибка (отсутствует одно звено схемы или указана не та величина) </w:t>
            </w:r>
          </w:p>
        </w:tc>
        <w:tc>
          <w:tcPr>
            <w:tcW w:w="2233" w:type="dxa"/>
            <w:vAlign w:val="center"/>
          </w:tcPr>
          <w:p w:rsidR="00462C2B" w:rsidRPr="00CF5F83" w:rsidRDefault="00462C2B" w:rsidP="0019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2C2B" w:rsidTr="00F009DD">
        <w:tc>
          <w:tcPr>
            <w:tcW w:w="675" w:type="dxa"/>
            <w:vMerge/>
            <w:vAlign w:val="center"/>
          </w:tcPr>
          <w:p w:rsidR="00462C2B" w:rsidRPr="00503CD3" w:rsidRDefault="00462C2B" w:rsidP="00F0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62C2B" w:rsidRPr="00503CD3" w:rsidRDefault="00462C2B" w:rsidP="0050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62C2B" w:rsidRDefault="00462C2B" w:rsidP="0046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Допущено 2 ошибки</w:t>
            </w:r>
          </w:p>
        </w:tc>
        <w:tc>
          <w:tcPr>
            <w:tcW w:w="2233" w:type="dxa"/>
            <w:vAlign w:val="center"/>
          </w:tcPr>
          <w:p w:rsidR="00462C2B" w:rsidRDefault="00462C2B" w:rsidP="0019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C2B" w:rsidTr="00F009DD">
        <w:tc>
          <w:tcPr>
            <w:tcW w:w="675" w:type="dxa"/>
            <w:vMerge/>
            <w:vAlign w:val="center"/>
          </w:tcPr>
          <w:p w:rsidR="00462C2B" w:rsidRPr="00503CD3" w:rsidRDefault="00462C2B" w:rsidP="00F0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62C2B" w:rsidRPr="00503CD3" w:rsidRDefault="00462C2B" w:rsidP="0050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62C2B" w:rsidRPr="00CF5F83" w:rsidRDefault="00462C2B" w:rsidP="0046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Допущено 3</w:t>
            </w:r>
            <w:r w:rsidRPr="00503CD3">
              <w:rPr>
                <w:rFonts w:ascii="Times New Roman" w:hAnsi="Times New Roman" w:cs="Times New Roman"/>
                <w:sz w:val="24"/>
                <w:szCs w:val="24"/>
              </w:rPr>
              <w:t xml:space="preserve"> или более ошибок</w:t>
            </w:r>
          </w:p>
        </w:tc>
        <w:tc>
          <w:tcPr>
            <w:tcW w:w="2233" w:type="dxa"/>
            <w:vAlign w:val="center"/>
          </w:tcPr>
          <w:p w:rsidR="00462C2B" w:rsidRPr="00CF5F83" w:rsidRDefault="00462C2B" w:rsidP="0019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2C2B" w:rsidTr="00F009DD">
        <w:tc>
          <w:tcPr>
            <w:tcW w:w="675" w:type="dxa"/>
            <w:vMerge w:val="restart"/>
            <w:vAlign w:val="center"/>
          </w:tcPr>
          <w:p w:rsidR="00462C2B" w:rsidRPr="00503CD3" w:rsidRDefault="00462C2B" w:rsidP="00F0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vMerge w:val="restart"/>
            <w:vAlign w:val="center"/>
          </w:tcPr>
          <w:p w:rsidR="00462C2B" w:rsidRPr="00503CD3" w:rsidRDefault="00462C2B" w:rsidP="0050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D3">
              <w:rPr>
                <w:rFonts w:ascii="Times New Roman" w:hAnsi="Times New Roman" w:cs="Times New Roman"/>
                <w:sz w:val="24"/>
                <w:szCs w:val="24"/>
              </w:rPr>
              <w:t>Использование названий величин</w:t>
            </w:r>
          </w:p>
        </w:tc>
        <w:tc>
          <w:tcPr>
            <w:tcW w:w="4253" w:type="dxa"/>
            <w:vAlign w:val="center"/>
          </w:tcPr>
          <w:p w:rsidR="00462C2B" w:rsidRPr="00503CD3" w:rsidRDefault="00462C2B" w:rsidP="0050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D3">
              <w:rPr>
                <w:rFonts w:ascii="Times New Roman" w:hAnsi="Times New Roman" w:cs="Times New Roman"/>
                <w:sz w:val="24"/>
                <w:szCs w:val="24"/>
              </w:rPr>
              <w:t>Названия величин использованы правильно</w:t>
            </w:r>
          </w:p>
        </w:tc>
        <w:tc>
          <w:tcPr>
            <w:tcW w:w="2233" w:type="dxa"/>
            <w:vAlign w:val="center"/>
          </w:tcPr>
          <w:p w:rsidR="00462C2B" w:rsidRPr="00CF5F83" w:rsidRDefault="00462C2B" w:rsidP="0019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2C2B" w:rsidTr="00F009DD">
        <w:tc>
          <w:tcPr>
            <w:tcW w:w="675" w:type="dxa"/>
            <w:vMerge/>
            <w:vAlign w:val="center"/>
          </w:tcPr>
          <w:p w:rsidR="00462C2B" w:rsidRPr="00503CD3" w:rsidRDefault="00462C2B" w:rsidP="00F0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462C2B" w:rsidRPr="00503CD3" w:rsidRDefault="00462C2B" w:rsidP="0050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62C2B" w:rsidRPr="00503CD3" w:rsidRDefault="00462C2B" w:rsidP="0050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D3">
              <w:rPr>
                <w:rFonts w:ascii="Times New Roman" w:hAnsi="Times New Roman" w:cs="Times New Roman"/>
                <w:sz w:val="24"/>
                <w:szCs w:val="24"/>
              </w:rPr>
              <w:t>Допущена 1 ошибка, в том числе вместо величины указана единица измерения этой величины</w:t>
            </w:r>
          </w:p>
        </w:tc>
        <w:tc>
          <w:tcPr>
            <w:tcW w:w="2233" w:type="dxa"/>
            <w:vAlign w:val="center"/>
          </w:tcPr>
          <w:p w:rsidR="00462C2B" w:rsidRPr="00CF5F83" w:rsidRDefault="00462C2B" w:rsidP="0019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2C2B" w:rsidTr="00F009DD">
        <w:tc>
          <w:tcPr>
            <w:tcW w:w="675" w:type="dxa"/>
            <w:vMerge/>
            <w:vAlign w:val="center"/>
          </w:tcPr>
          <w:p w:rsidR="00462C2B" w:rsidRPr="00503CD3" w:rsidRDefault="00462C2B" w:rsidP="00F0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462C2B" w:rsidRPr="00503CD3" w:rsidRDefault="00462C2B" w:rsidP="0050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62C2B" w:rsidRDefault="00462C2B" w:rsidP="0019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Допущено 2 ошибки</w:t>
            </w:r>
          </w:p>
        </w:tc>
        <w:tc>
          <w:tcPr>
            <w:tcW w:w="2233" w:type="dxa"/>
            <w:vAlign w:val="center"/>
          </w:tcPr>
          <w:p w:rsidR="00462C2B" w:rsidRDefault="00462C2B" w:rsidP="0019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C2B" w:rsidTr="00F009DD">
        <w:tc>
          <w:tcPr>
            <w:tcW w:w="675" w:type="dxa"/>
            <w:vMerge/>
            <w:vAlign w:val="center"/>
          </w:tcPr>
          <w:p w:rsidR="00462C2B" w:rsidRPr="00503CD3" w:rsidRDefault="00462C2B" w:rsidP="00F0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462C2B" w:rsidRPr="00503CD3" w:rsidRDefault="00462C2B" w:rsidP="0050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62C2B" w:rsidRPr="00CF5F83" w:rsidRDefault="00462C2B" w:rsidP="0019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Допущено 3</w:t>
            </w:r>
            <w:r w:rsidRPr="00503CD3">
              <w:rPr>
                <w:rFonts w:ascii="Times New Roman" w:hAnsi="Times New Roman" w:cs="Times New Roman"/>
                <w:sz w:val="24"/>
                <w:szCs w:val="24"/>
              </w:rPr>
              <w:t xml:space="preserve"> или более ошибок</w:t>
            </w:r>
          </w:p>
        </w:tc>
        <w:tc>
          <w:tcPr>
            <w:tcW w:w="2233" w:type="dxa"/>
            <w:vAlign w:val="center"/>
          </w:tcPr>
          <w:p w:rsidR="00462C2B" w:rsidRPr="00CF5F83" w:rsidRDefault="00462C2B" w:rsidP="0019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2C2B" w:rsidTr="00C46EF7">
        <w:tc>
          <w:tcPr>
            <w:tcW w:w="675" w:type="dxa"/>
            <w:vMerge w:val="restart"/>
            <w:vAlign w:val="center"/>
          </w:tcPr>
          <w:p w:rsidR="00462C2B" w:rsidRPr="00503CD3" w:rsidRDefault="00462C2B" w:rsidP="00C4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vMerge w:val="restart"/>
            <w:vAlign w:val="center"/>
          </w:tcPr>
          <w:p w:rsidR="00462C2B" w:rsidRPr="00503CD3" w:rsidRDefault="00462C2B" w:rsidP="0050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единиц измерения величин</w:t>
            </w:r>
          </w:p>
        </w:tc>
        <w:tc>
          <w:tcPr>
            <w:tcW w:w="4253" w:type="dxa"/>
            <w:vAlign w:val="center"/>
          </w:tcPr>
          <w:p w:rsidR="00462C2B" w:rsidRPr="00503CD3" w:rsidRDefault="00462C2B" w:rsidP="0050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всех величин указаны правильно</w:t>
            </w:r>
          </w:p>
        </w:tc>
        <w:tc>
          <w:tcPr>
            <w:tcW w:w="2233" w:type="dxa"/>
            <w:vAlign w:val="center"/>
          </w:tcPr>
          <w:p w:rsidR="00462C2B" w:rsidRPr="00CF5F83" w:rsidRDefault="00462C2B" w:rsidP="0019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2C2B" w:rsidTr="00F009DD">
        <w:tc>
          <w:tcPr>
            <w:tcW w:w="675" w:type="dxa"/>
            <w:vMerge/>
            <w:vAlign w:val="center"/>
          </w:tcPr>
          <w:p w:rsidR="00462C2B" w:rsidRPr="00503CD3" w:rsidRDefault="00462C2B" w:rsidP="00F0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462C2B" w:rsidRPr="00503CD3" w:rsidRDefault="00462C2B" w:rsidP="0050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62C2B" w:rsidRPr="00503CD3" w:rsidRDefault="00462C2B" w:rsidP="0019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D3">
              <w:rPr>
                <w:rFonts w:ascii="Times New Roman" w:hAnsi="Times New Roman" w:cs="Times New Roman"/>
                <w:sz w:val="24"/>
                <w:szCs w:val="24"/>
              </w:rPr>
              <w:t>Допущена 1 ошибка</w:t>
            </w:r>
          </w:p>
        </w:tc>
        <w:tc>
          <w:tcPr>
            <w:tcW w:w="2233" w:type="dxa"/>
            <w:vAlign w:val="center"/>
          </w:tcPr>
          <w:p w:rsidR="00462C2B" w:rsidRPr="00CF5F83" w:rsidRDefault="00462C2B" w:rsidP="0019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2C2B" w:rsidTr="00261381">
        <w:tc>
          <w:tcPr>
            <w:tcW w:w="675" w:type="dxa"/>
            <w:vMerge/>
            <w:vAlign w:val="center"/>
          </w:tcPr>
          <w:p w:rsidR="00462C2B" w:rsidRPr="00503CD3" w:rsidRDefault="00462C2B" w:rsidP="00F0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462C2B" w:rsidRPr="00503CD3" w:rsidRDefault="00462C2B" w:rsidP="0050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62C2B" w:rsidRDefault="00462C2B" w:rsidP="0019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Допущено 2 ошибки</w:t>
            </w:r>
          </w:p>
        </w:tc>
        <w:tc>
          <w:tcPr>
            <w:tcW w:w="2233" w:type="dxa"/>
            <w:vAlign w:val="center"/>
          </w:tcPr>
          <w:p w:rsidR="00462C2B" w:rsidRDefault="00462C2B" w:rsidP="0019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C2B" w:rsidTr="00F009DD">
        <w:tc>
          <w:tcPr>
            <w:tcW w:w="675" w:type="dxa"/>
            <w:vMerge/>
            <w:vAlign w:val="center"/>
          </w:tcPr>
          <w:p w:rsidR="00462C2B" w:rsidRPr="00503CD3" w:rsidRDefault="00462C2B" w:rsidP="00F0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462C2B" w:rsidRPr="00503CD3" w:rsidRDefault="00462C2B" w:rsidP="0050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62C2B" w:rsidRPr="00CF5F83" w:rsidRDefault="00462C2B" w:rsidP="0019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Допущено 3</w:t>
            </w:r>
            <w:r w:rsidRPr="00503CD3">
              <w:rPr>
                <w:rFonts w:ascii="Times New Roman" w:hAnsi="Times New Roman" w:cs="Times New Roman"/>
                <w:sz w:val="24"/>
                <w:szCs w:val="24"/>
              </w:rPr>
              <w:t xml:space="preserve"> или более ошибок</w:t>
            </w:r>
          </w:p>
        </w:tc>
        <w:tc>
          <w:tcPr>
            <w:tcW w:w="2233" w:type="dxa"/>
            <w:vAlign w:val="center"/>
          </w:tcPr>
          <w:p w:rsidR="00462C2B" w:rsidRPr="00CF5F83" w:rsidRDefault="00462C2B" w:rsidP="0019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2C2B" w:rsidTr="00F009DD">
        <w:tc>
          <w:tcPr>
            <w:tcW w:w="675" w:type="dxa"/>
            <w:vMerge w:val="restart"/>
            <w:vAlign w:val="center"/>
          </w:tcPr>
          <w:p w:rsidR="00462C2B" w:rsidRPr="00503CD3" w:rsidRDefault="00462C2B" w:rsidP="00F0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vMerge w:val="restart"/>
          </w:tcPr>
          <w:p w:rsidR="00462C2B" w:rsidRPr="00503CD3" w:rsidRDefault="00462C2B" w:rsidP="0050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связей между величинами</w:t>
            </w:r>
          </w:p>
        </w:tc>
        <w:tc>
          <w:tcPr>
            <w:tcW w:w="4253" w:type="dxa"/>
          </w:tcPr>
          <w:p w:rsidR="00462C2B" w:rsidRPr="00503CD3" w:rsidRDefault="00462C2B" w:rsidP="0050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D3">
              <w:rPr>
                <w:rFonts w:ascii="Times New Roman" w:hAnsi="Times New Roman" w:cs="Times New Roman"/>
                <w:sz w:val="24"/>
                <w:szCs w:val="24"/>
              </w:rPr>
              <w:t xml:space="preserve">Все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указаны</w:t>
            </w:r>
            <w:r w:rsidRPr="00503CD3">
              <w:rPr>
                <w:rFonts w:ascii="Times New Roman" w:hAnsi="Times New Roman" w:cs="Times New Roman"/>
                <w:sz w:val="24"/>
                <w:szCs w:val="24"/>
              </w:rPr>
              <w:t xml:space="preserve"> верно</w:t>
            </w:r>
          </w:p>
        </w:tc>
        <w:tc>
          <w:tcPr>
            <w:tcW w:w="2233" w:type="dxa"/>
            <w:vAlign w:val="center"/>
          </w:tcPr>
          <w:p w:rsidR="00462C2B" w:rsidRPr="00CF5F83" w:rsidRDefault="00462C2B" w:rsidP="0019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2C2B" w:rsidTr="00F009DD">
        <w:tc>
          <w:tcPr>
            <w:tcW w:w="675" w:type="dxa"/>
            <w:vMerge/>
            <w:vAlign w:val="center"/>
          </w:tcPr>
          <w:p w:rsidR="00462C2B" w:rsidRPr="00503CD3" w:rsidRDefault="00462C2B" w:rsidP="00F0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62C2B" w:rsidRPr="00503CD3" w:rsidRDefault="00462C2B" w:rsidP="0050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62C2B" w:rsidRPr="00503CD3" w:rsidRDefault="00462C2B" w:rsidP="0050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D3">
              <w:rPr>
                <w:rFonts w:ascii="Times New Roman" w:hAnsi="Times New Roman" w:cs="Times New Roman"/>
                <w:sz w:val="24"/>
                <w:szCs w:val="24"/>
              </w:rPr>
              <w:t>Допущена 1 ошибка</w:t>
            </w:r>
          </w:p>
        </w:tc>
        <w:tc>
          <w:tcPr>
            <w:tcW w:w="2233" w:type="dxa"/>
            <w:vAlign w:val="center"/>
          </w:tcPr>
          <w:p w:rsidR="00462C2B" w:rsidRPr="00CF5F83" w:rsidRDefault="00462C2B" w:rsidP="0019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2C2B" w:rsidTr="00F23204">
        <w:tc>
          <w:tcPr>
            <w:tcW w:w="675" w:type="dxa"/>
            <w:vMerge/>
            <w:vAlign w:val="center"/>
          </w:tcPr>
          <w:p w:rsidR="00462C2B" w:rsidRPr="00503CD3" w:rsidRDefault="00462C2B" w:rsidP="00F0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62C2B" w:rsidRPr="00503CD3" w:rsidRDefault="00462C2B" w:rsidP="0050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62C2B" w:rsidRDefault="00462C2B" w:rsidP="0019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Допущено 2 ошибки</w:t>
            </w:r>
          </w:p>
        </w:tc>
        <w:tc>
          <w:tcPr>
            <w:tcW w:w="2233" w:type="dxa"/>
            <w:vAlign w:val="center"/>
          </w:tcPr>
          <w:p w:rsidR="00462C2B" w:rsidRDefault="00462C2B" w:rsidP="0019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C2B" w:rsidTr="00F009DD">
        <w:tc>
          <w:tcPr>
            <w:tcW w:w="675" w:type="dxa"/>
            <w:vMerge/>
            <w:vAlign w:val="center"/>
          </w:tcPr>
          <w:p w:rsidR="00462C2B" w:rsidRPr="00503CD3" w:rsidRDefault="00462C2B" w:rsidP="00F0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62C2B" w:rsidRPr="00503CD3" w:rsidRDefault="00462C2B" w:rsidP="0050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62C2B" w:rsidRPr="00CF5F83" w:rsidRDefault="00462C2B" w:rsidP="0019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Допущено 3</w:t>
            </w:r>
            <w:r w:rsidRPr="00503CD3">
              <w:rPr>
                <w:rFonts w:ascii="Times New Roman" w:hAnsi="Times New Roman" w:cs="Times New Roman"/>
                <w:sz w:val="24"/>
                <w:szCs w:val="24"/>
              </w:rPr>
              <w:t xml:space="preserve"> или более ошибок</w:t>
            </w:r>
          </w:p>
        </w:tc>
        <w:tc>
          <w:tcPr>
            <w:tcW w:w="2233" w:type="dxa"/>
            <w:vAlign w:val="center"/>
          </w:tcPr>
          <w:p w:rsidR="00462C2B" w:rsidRPr="00CF5F83" w:rsidRDefault="00462C2B" w:rsidP="0019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2C2B" w:rsidTr="00C1488C">
        <w:tc>
          <w:tcPr>
            <w:tcW w:w="7338" w:type="dxa"/>
            <w:gridSpan w:val="3"/>
          </w:tcPr>
          <w:p w:rsidR="00462C2B" w:rsidRPr="00503CD3" w:rsidRDefault="00462C2B" w:rsidP="00F009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2233" w:type="dxa"/>
          </w:tcPr>
          <w:p w:rsidR="00462C2B" w:rsidRPr="00503CD3" w:rsidRDefault="00462C2B" w:rsidP="0050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165964" w:rsidRDefault="00165964" w:rsidP="00CF5F83">
      <w:pPr>
        <w:spacing w:after="240"/>
        <w:rPr>
          <w:rFonts w:ascii="Times New Roman" w:hAnsi="Times New Roman" w:cs="Times New Roman"/>
          <w:b/>
          <w:sz w:val="24"/>
          <w:szCs w:val="24"/>
        </w:rPr>
      </w:pPr>
    </w:p>
    <w:p w:rsidR="00CF5F83" w:rsidRPr="00165964" w:rsidRDefault="00CF5F83" w:rsidP="00CF5F83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165964">
        <w:rPr>
          <w:rFonts w:ascii="Times New Roman" w:hAnsi="Times New Roman" w:cs="Times New Roman"/>
          <w:b/>
          <w:sz w:val="24"/>
          <w:szCs w:val="24"/>
        </w:rPr>
        <w:t>Техническое задание учащимся</w:t>
      </w:r>
    </w:p>
    <w:p w:rsidR="00CF5F83" w:rsidRPr="00165964" w:rsidRDefault="00CF5F83" w:rsidP="00CF5F83">
      <w:pPr>
        <w:pStyle w:val="a4"/>
        <w:numPr>
          <w:ilvl w:val="0"/>
          <w:numId w:val="1"/>
        </w:numPr>
        <w:spacing w:after="240"/>
      </w:pPr>
      <w:r w:rsidRPr="00165964">
        <w:t>Прочитайте задачу</w:t>
      </w:r>
    </w:p>
    <w:p w:rsidR="00CF5F83" w:rsidRPr="00165964" w:rsidRDefault="00165964" w:rsidP="00CF5F83">
      <w:pPr>
        <w:spacing w:after="240"/>
        <w:ind w:firstLine="851"/>
        <w:rPr>
          <w:rFonts w:ascii="Times New Roman" w:hAnsi="Times New Roman" w:cs="Times New Roman"/>
          <w:sz w:val="24"/>
          <w:szCs w:val="24"/>
        </w:rPr>
      </w:pPr>
      <w:r w:rsidRPr="00165964">
        <w:rPr>
          <w:rFonts w:ascii="Times New Roman" w:hAnsi="Times New Roman" w:cs="Times New Roman"/>
          <w:sz w:val="24"/>
          <w:szCs w:val="24"/>
        </w:rPr>
        <w:t xml:space="preserve">Из города одновременно в одном направлении выехали грузовая машина со скоростью 90 км/ч и </w:t>
      </w:r>
      <w:r>
        <w:rPr>
          <w:rFonts w:ascii="Times New Roman" w:hAnsi="Times New Roman" w:cs="Times New Roman"/>
          <w:sz w:val="24"/>
          <w:szCs w:val="24"/>
        </w:rPr>
        <w:t>легковой автомобиль, скорость которого 115 км/ч. На сколько километров грузовик отстанет от автомобиля через 3 часа после начала движения?</w:t>
      </w:r>
    </w:p>
    <w:p w:rsidR="00CF5F83" w:rsidRPr="00165964" w:rsidRDefault="001918FF" w:rsidP="00CF5F83">
      <w:pPr>
        <w:pStyle w:val="a4"/>
        <w:numPr>
          <w:ilvl w:val="0"/>
          <w:numId w:val="1"/>
        </w:numPr>
        <w:spacing w:after="240"/>
      </w:pPr>
      <w:r w:rsidRPr="00165964">
        <w:t xml:space="preserve">Напишите </w:t>
      </w:r>
      <w:r w:rsidR="00165964">
        <w:t>схему анализа к задаче</w:t>
      </w:r>
    </w:p>
    <w:p w:rsidR="00CF5F83" w:rsidRPr="00165964" w:rsidRDefault="00CF5F83" w:rsidP="00CF5F83">
      <w:pPr>
        <w:pStyle w:val="a4"/>
        <w:numPr>
          <w:ilvl w:val="0"/>
          <w:numId w:val="1"/>
        </w:numPr>
        <w:spacing w:after="240"/>
      </w:pPr>
      <w:r w:rsidRPr="00165964">
        <w:t xml:space="preserve">Время выполнения </w:t>
      </w:r>
      <w:r w:rsidR="002963DB" w:rsidRPr="00165964">
        <w:t>15</w:t>
      </w:r>
      <w:r w:rsidRPr="00165964">
        <w:t xml:space="preserve"> мин</w:t>
      </w:r>
    </w:p>
    <w:p w:rsidR="00CF5F83" w:rsidRDefault="00CF5F83" w:rsidP="00CF5F83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165964">
        <w:rPr>
          <w:rFonts w:ascii="Times New Roman" w:hAnsi="Times New Roman" w:cs="Times New Roman"/>
          <w:b/>
          <w:sz w:val="24"/>
          <w:szCs w:val="24"/>
        </w:rPr>
        <w:t>Один из вариантов выполнения задания.</w:t>
      </w:r>
    </w:p>
    <w:p w:rsidR="00165964" w:rsidRPr="00FC66C4" w:rsidRDefault="00165964" w:rsidP="00CF5F83">
      <w:pPr>
        <w:spacing w:after="240"/>
        <w:rPr>
          <w:rFonts w:ascii="Times New Roman" w:hAnsi="Times New Roman" w:cs="Times New Roman"/>
          <w:i/>
          <w:sz w:val="24"/>
          <w:szCs w:val="24"/>
        </w:rPr>
      </w:pPr>
      <w:r w:rsidRPr="00FC66C4">
        <w:rPr>
          <w:rFonts w:ascii="Times New Roman" w:hAnsi="Times New Roman" w:cs="Times New Roman"/>
          <w:i/>
          <w:sz w:val="24"/>
          <w:szCs w:val="24"/>
        </w:rPr>
        <w:t>Подойдя к данному этапу решения задачи, учащийся имеет перед собой модель задачи в виде рисунка и (или) в виде краткой записи.</w:t>
      </w:r>
    </w:p>
    <w:p w:rsidR="00165964" w:rsidRPr="00FC66C4" w:rsidRDefault="00165964" w:rsidP="00CF5F83">
      <w:pPr>
        <w:spacing w:after="240"/>
        <w:rPr>
          <w:rFonts w:ascii="Times New Roman" w:hAnsi="Times New Roman" w:cs="Times New Roman"/>
          <w:i/>
          <w:sz w:val="24"/>
          <w:szCs w:val="24"/>
        </w:rPr>
      </w:pPr>
      <w:r w:rsidRPr="00FC66C4">
        <w:rPr>
          <w:rFonts w:ascii="Times New Roman" w:hAnsi="Times New Roman" w:cs="Times New Roman"/>
          <w:i/>
          <w:sz w:val="24"/>
          <w:szCs w:val="24"/>
        </w:rPr>
        <w:t xml:space="preserve">Например, </w:t>
      </w:r>
    </w:p>
    <w:p w:rsidR="007F528C" w:rsidRPr="00FC66C4" w:rsidRDefault="00C232EC" w:rsidP="00CF5F83">
      <w:pPr>
        <w:spacing w:after="2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344805</wp:posOffset>
                </wp:positionV>
                <wp:extent cx="624840" cy="301625"/>
                <wp:effectExtent l="26670" t="0" r="43815" b="0"/>
                <wp:wrapNone/>
                <wp:docPr id="43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376072">
                          <a:off x="0" y="0"/>
                          <a:ext cx="624840" cy="301625"/>
                        </a:xfrm>
                        <a:custGeom>
                          <a:avLst/>
                          <a:gdLst>
                            <a:gd name="T0" fmla="*/ 0 w 2972"/>
                            <a:gd name="T1" fmla="*/ 878 h 1024"/>
                            <a:gd name="T2" fmla="*/ 1775 w 2972"/>
                            <a:gd name="T3" fmla="*/ 878 h 1024"/>
                            <a:gd name="T4" fmla="*/ 2972 w 2972"/>
                            <a:gd name="T5" fmla="*/ 0 h 10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972" h="1024">
                              <a:moveTo>
                                <a:pt x="0" y="878"/>
                              </a:moveTo>
                              <a:cubicBezTo>
                                <a:pt x="640" y="951"/>
                                <a:pt x="1280" y="1024"/>
                                <a:pt x="1775" y="878"/>
                              </a:cubicBezTo>
                              <a:cubicBezTo>
                                <a:pt x="2270" y="732"/>
                                <a:pt x="2621" y="366"/>
                                <a:pt x="2972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" o:spid="_x0000_s1026" style="position:absolute;margin-left:144.3pt;margin-top:27.15pt;width:49.2pt;height:23.75pt;rotation:15030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72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" path="m,878v640,73,1280,146,1775,c2270,732,2621,366,2972,e" filled="f">
                <v:path arrowok="t" o:connecttype="custom" o:connectlocs="0,258620;373180,258620;624840,0" o:connectangles="0,0,0"/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2590165</wp:posOffset>
                </wp:positionH>
                <wp:positionV relativeFrom="paragraph">
                  <wp:posOffset>-26670</wp:posOffset>
                </wp:positionV>
                <wp:extent cx="423545" cy="284480"/>
                <wp:effectExtent l="146050" t="7620" r="11430" b="222250"/>
                <wp:wrapNone/>
                <wp:docPr id="4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545" cy="284480"/>
                        </a:xfrm>
                        <a:prstGeom prst="wedgeRoundRectCallout">
                          <a:avLst>
                            <a:gd name="adj1" fmla="val -74440"/>
                            <a:gd name="adj2" fmla="val 11495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28C" w:rsidRPr="007F528C" w:rsidRDefault="007F528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" o:spid="_x0000_s1026" type="#_x0000_t62" style="position:absolute;margin-left:203.95pt;margin-top:-2.1pt;width:33.35pt;height:2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" adj="-5279,35630">
                <v:textbox>
                  <w:txbxContent>
                    <w:p w:rsidR="007F528C" w:rsidRPr="007F528C" w:rsidRDefault="007F528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257810</wp:posOffset>
                </wp:positionV>
                <wp:extent cx="520700" cy="0"/>
                <wp:effectExtent l="12700" t="53975" r="19050" b="60325"/>
                <wp:wrapNone/>
                <wp:docPr id="4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.7pt;margin-top:20.3pt;width:4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566420</wp:posOffset>
                </wp:positionV>
                <wp:extent cx="288925" cy="284480"/>
                <wp:effectExtent l="0" t="635" r="0" b="635"/>
                <wp:wrapNone/>
                <wp:docPr id="4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528C" w:rsidRPr="007F528C" w:rsidRDefault="007F528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14.05pt;margin-top:44.6pt;width:22.75pt;height:2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" stroked="f">
                <v:textbox>
                  <w:txbxContent>
                    <w:p w:rsidR="007F528C" w:rsidRPr="007F528C" w:rsidRDefault="007F528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98425</wp:posOffset>
                </wp:positionV>
                <wp:extent cx="288925" cy="284480"/>
                <wp:effectExtent l="0" t="0" r="0" b="1905"/>
                <wp:wrapNone/>
                <wp:docPr id="3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528C" w:rsidRPr="007F528C" w:rsidRDefault="007F528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F528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14.05pt;margin-top:7.75pt;width:22.75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" stroked="f">
                <v:textbox>
                  <w:txbxContent>
                    <w:p w:rsidR="007F528C" w:rsidRPr="007F528C" w:rsidRDefault="007F528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F528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p w:rsidR="00165964" w:rsidRPr="00FC66C4" w:rsidRDefault="00C232EC" w:rsidP="00CF5F83">
      <w:pPr>
        <w:spacing w:after="2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1926590</wp:posOffset>
                </wp:positionH>
                <wp:positionV relativeFrom="paragraph">
                  <wp:posOffset>302260</wp:posOffset>
                </wp:positionV>
                <wp:extent cx="576580" cy="284480"/>
                <wp:effectExtent l="0" t="4445" r="0" b="0"/>
                <wp:wrapNone/>
                <wp:docPr id="3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528C" w:rsidRPr="007F528C" w:rsidRDefault="007F528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? км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margin-left:151.7pt;margin-top:23.8pt;width:45.4pt;height:2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" stroked="f">
                <v:textbox>
                  <w:txbxContent>
                    <w:p w:rsidR="007F528C" w:rsidRPr="007F528C" w:rsidRDefault="007F528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? км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1969135</wp:posOffset>
                </wp:positionH>
                <wp:positionV relativeFrom="paragraph">
                  <wp:posOffset>302260</wp:posOffset>
                </wp:positionV>
                <wp:extent cx="635" cy="0"/>
                <wp:effectExtent l="10795" t="13970" r="17145" b="14605"/>
                <wp:wrapNone/>
                <wp:docPr id="3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55.05pt;margin-top:23.8pt;width:.0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ETqHgIAADo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" strokecolor="#c00000" strokeweight="1.5pt"/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116840</wp:posOffset>
                </wp:positionV>
                <wp:extent cx="680720" cy="0"/>
                <wp:effectExtent l="16510" t="9525" r="17145" b="9525"/>
                <wp:wrapNone/>
                <wp:docPr id="3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7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43.5pt;margin-top:9.2pt;width:53.6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" strokecolor="#c00000" strokeweight="1.5pt"/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116840</wp:posOffset>
                </wp:positionV>
                <wp:extent cx="680720" cy="0"/>
                <wp:effectExtent l="16510" t="9525" r="17145" b="9525"/>
                <wp:wrapNone/>
                <wp:docPr id="3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7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43.5pt;margin-top:9.2pt;width:53.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" strokecolor="#c00000" strokeweight="1.5pt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116840</wp:posOffset>
                </wp:positionV>
                <wp:extent cx="3657600" cy="0"/>
                <wp:effectExtent l="9525" t="9525" r="9525" b="9525"/>
                <wp:wrapNone/>
                <wp:docPr id="3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8.7pt;margin-top:9.2pt;width:4in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c67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"/>
            </w:pict>
          </mc:Fallback>
        </mc:AlternateContent>
      </w:r>
    </w:p>
    <w:p w:rsidR="007F528C" w:rsidRPr="00FC66C4" w:rsidRDefault="00C232EC" w:rsidP="00CE7F58">
      <w:pPr>
        <w:pStyle w:val="3"/>
        <w:ind w:firstLine="0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23495</wp:posOffset>
                </wp:positionV>
                <wp:extent cx="318770" cy="0"/>
                <wp:effectExtent l="12700" t="60960" r="20955" b="53340"/>
                <wp:wrapNone/>
                <wp:docPr id="3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3.7pt;margin-top:1.85pt;width:25.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1290320</wp:posOffset>
                </wp:positionH>
                <wp:positionV relativeFrom="paragraph">
                  <wp:posOffset>23495</wp:posOffset>
                </wp:positionV>
                <wp:extent cx="423545" cy="284480"/>
                <wp:effectExtent l="8255" t="260985" r="130175" b="6985"/>
                <wp:wrapNone/>
                <wp:docPr id="3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23545" cy="284480"/>
                        </a:xfrm>
                        <a:prstGeom prst="wedgeRoundRectCallout">
                          <a:avLst>
                            <a:gd name="adj1" fmla="val -71894"/>
                            <a:gd name="adj2" fmla="val 12700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28C" w:rsidRPr="007F528C" w:rsidRDefault="007F528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0" type="#_x0000_t62" style="position:absolute;margin-left:101.6pt;margin-top:1.85pt;width:33.35pt;height:22.4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" adj="-4729,38233">
                <v:textbox>
                  <w:txbxContent>
                    <w:p w:rsidR="007F528C" w:rsidRPr="007F528C" w:rsidRDefault="007F528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</w:t>
                      </w:r>
                    </w:p>
                  </w:txbxContent>
                </v:textbox>
              </v:shape>
            </w:pict>
          </mc:Fallback>
        </mc:AlternateContent>
      </w:r>
    </w:p>
    <w:p w:rsidR="00CF5F83" w:rsidRPr="00FC66C4" w:rsidRDefault="00CF5F83" w:rsidP="00CE7F58">
      <w:pPr>
        <w:pStyle w:val="3"/>
        <w:ind w:firstLine="0"/>
        <w:jc w:val="left"/>
        <w:rPr>
          <w:rFonts w:ascii="Times New Roman" w:hAnsi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1"/>
        <w:gridCol w:w="821"/>
        <w:gridCol w:w="1134"/>
        <w:gridCol w:w="850"/>
      </w:tblGrid>
      <w:tr w:rsidR="007F528C" w:rsidRPr="00FC66C4" w:rsidTr="007F528C">
        <w:trPr>
          <w:trHeight w:val="507"/>
        </w:trPr>
        <w:tc>
          <w:tcPr>
            <w:tcW w:w="1981" w:type="dxa"/>
          </w:tcPr>
          <w:p w:rsidR="007F528C" w:rsidRPr="00FC66C4" w:rsidRDefault="007F528C" w:rsidP="007F528C">
            <w:pPr>
              <w:pStyle w:val="3"/>
              <w:spacing w:before="0" w:after="0" w:line="240" w:lineRule="auto"/>
              <w:ind w:firstLine="0"/>
              <w:jc w:val="left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21" w:type="dxa"/>
          </w:tcPr>
          <w:p w:rsidR="007F528C" w:rsidRPr="00FC66C4" w:rsidRDefault="007F528C" w:rsidP="007F528C">
            <w:pPr>
              <w:pStyle w:val="3"/>
              <w:spacing w:before="0" w:after="0" w:line="240" w:lineRule="auto"/>
              <w:ind w:firstLine="0"/>
              <w:jc w:val="left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FC66C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</w:t>
            </w:r>
            <w:r w:rsidRPr="00FC66C4">
              <w:rPr>
                <w:rFonts w:ascii="Times New Roman" w:hAnsi="Times New Roman"/>
                <w:i/>
                <w:sz w:val="24"/>
                <w:szCs w:val="24"/>
              </w:rPr>
              <w:t>, км</w:t>
            </w:r>
          </w:p>
        </w:tc>
        <w:tc>
          <w:tcPr>
            <w:tcW w:w="1134" w:type="dxa"/>
          </w:tcPr>
          <w:p w:rsidR="007F528C" w:rsidRPr="00FC66C4" w:rsidRDefault="007F528C" w:rsidP="007F528C">
            <w:pPr>
              <w:pStyle w:val="3"/>
              <w:spacing w:before="0" w:after="0" w:line="240" w:lineRule="auto"/>
              <w:ind w:firstLine="0"/>
              <w:jc w:val="left"/>
              <w:outlineLvl w:val="2"/>
              <w:rPr>
                <w:rFonts w:asciiTheme="minorHAnsi" w:hAnsiTheme="minorHAnsi"/>
                <w:i/>
                <w:sz w:val="24"/>
                <w:szCs w:val="24"/>
              </w:rPr>
            </w:pPr>
            <w:r w:rsidRPr="00FC66C4">
              <w:rPr>
                <w:rFonts w:ascii="Magneto" w:hAnsi="Magneto"/>
                <w:i/>
                <w:sz w:val="24"/>
                <w:szCs w:val="24"/>
                <w:lang w:val="en-US"/>
              </w:rPr>
              <w:t>V</w:t>
            </w:r>
            <w:r w:rsidRPr="00FC66C4">
              <w:rPr>
                <w:rFonts w:asciiTheme="minorHAnsi" w:hAnsiTheme="minorHAnsi"/>
                <w:i/>
                <w:sz w:val="24"/>
                <w:szCs w:val="24"/>
              </w:rPr>
              <w:t xml:space="preserve">, </w:t>
            </w:r>
            <w:r w:rsidRPr="00FC66C4">
              <w:rPr>
                <w:rFonts w:ascii="Times New Roman" w:hAnsi="Times New Roman"/>
                <w:i/>
                <w:sz w:val="24"/>
                <w:szCs w:val="24"/>
              </w:rPr>
              <w:t>км/ч</w:t>
            </w:r>
          </w:p>
        </w:tc>
        <w:tc>
          <w:tcPr>
            <w:tcW w:w="850" w:type="dxa"/>
          </w:tcPr>
          <w:p w:rsidR="007F528C" w:rsidRPr="00FC66C4" w:rsidRDefault="007F528C" w:rsidP="007F528C">
            <w:pPr>
              <w:pStyle w:val="3"/>
              <w:spacing w:before="0" w:after="0" w:line="240" w:lineRule="auto"/>
              <w:ind w:firstLine="0"/>
              <w:jc w:val="left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FC66C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t, </w:t>
            </w:r>
            <w:r w:rsidRPr="00FC66C4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</w:p>
        </w:tc>
      </w:tr>
      <w:tr w:rsidR="007F528C" w:rsidRPr="00FC66C4" w:rsidTr="007F528C">
        <w:trPr>
          <w:trHeight w:val="623"/>
        </w:trPr>
        <w:tc>
          <w:tcPr>
            <w:tcW w:w="1981" w:type="dxa"/>
          </w:tcPr>
          <w:p w:rsidR="007F528C" w:rsidRPr="00FC66C4" w:rsidRDefault="007F528C" w:rsidP="007F528C">
            <w:pPr>
              <w:pStyle w:val="3"/>
              <w:spacing w:before="0" w:after="0" w:line="240" w:lineRule="auto"/>
              <w:ind w:firstLine="0"/>
              <w:jc w:val="left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FC66C4">
              <w:rPr>
                <w:rFonts w:ascii="Times New Roman" w:hAnsi="Times New Roman"/>
                <w:i/>
                <w:sz w:val="24"/>
                <w:szCs w:val="24"/>
              </w:rPr>
              <w:t>Грузовой автомобиль</w:t>
            </w:r>
          </w:p>
        </w:tc>
        <w:tc>
          <w:tcPr>
            <w:tcW w:w="821" w:type="dxa"/>
          </w:tcPr>
          <w:p w:rsidR="007F528C" w:rsidRPr="00FC66C4" w:rsidRDefault="007F528C" w:rsidP="007F528C">
            <w:pPr>
              <w:pStyle w:val="3"/>
              <w:spacing w:before="0" w:after="0" w:line="240" w:lineRule="auto"/>
              <w:ind w:firstLine="0"/>
              <w:jc w:val="left"/>
              <w:outlineLvl w:val="2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C66C4">
              <w:rPr>
                <w:rFonts w:ascii="Times New Roman" w:hAnsi="Times New Roman"/>
                <w:b w:val="0"/>
                <w:i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7F528C" w:rsidRPr="00FC66C4" w:rsidRDefault="007F528C" w:rsidP="007F528C">
            <w:pPr>
              <w:pStyle w:val="3"/>
              <w:spacing w:before="0" w:after="0" w:line="240" w:lineRule="auto"/>
              <w:ind w:firstLine="0"/>
              <w:jc w:val="left"/>
              <w:outlineLvl w:val="2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C66C4">
              <w:rPr>
                <w:rFonts w:ascii="Times New Roman" w:hAnsi="Times New Roman"/>
                <w:b w:val="0"/>
                <w:i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7F528C" w:rsidRPr="00FC66C4" w:rsidRDefault="007F528C" w:rsidP="007F528C">
            <w:pPr>
              <w:pStyle w:val="3"/>
              <w:spacing w:before="0" w:after="0" w:line="240" w:lineRule="auto"/>
              <w:ind w:firstLine="0"/>
              <w:jc w:val="left"/>
              <w:outlineLvl w:val="2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C66C4">
              <w:rPr>
                <w:rFonts w:ascii="Times New Roman" w:hAnsi="Times New Roman"/>
                <w:b w:val="0"/>
                <w:i/>
                <w:sz w:val="24"/>
                <w:szCs w:val="24"/>
              </w:rPr>
              <w:t>3</w:t>
            </w:r>
          </w:p>
        </w:tc>
      </w:tr>
      <w:tr w:rsidR="007F528C" w:rsidRPr="00FC66C4" w:rsidTr="007F528C">
        <w:trPr>
          <w:trHeight w:val="549"/>
        </w:trPr>
        <w:tc>
          <w:tcPr>
            <w:tcW w:w="1981" w:type="dxa"/>
          </w:tcPr>
          <w:p w:rsidR="007F528C" w:rsidRPr="00FC66C4" w:rsidRDefault="007F528C" w:rsidP="007F528C">
            <w:pPr>
              <w:pStyle w:val="3"/>
              <w:spacing w:before="0" w:after="0" w:line="240" w:lineRule="auto"/>
              <w:ind w:firstLine="0"/>
              <w:jc w:val="left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FC66C4">
              <w:rPr>
                <w:rFonts w:ascii="Times New Roman" w:hAnsi="Times New Roman"/>
                <w:i/>
                <w:sz w:val="24"/>
                <w:szCs w:val="24"/>
              </w:rPr>
              <w:t>Легковой автомобиль</w:t>
            </w:r>
          </w:p>
        </w:tc>
        <w:tc>
          <w:tcPr>
            <w:tcW w:w="821" w:type="dxa"/>
          </w:tcPr>
          <w:p w:rsidR="007F528C" w:rsidRPr="00FC66C4" w:rsidRDefault="007F528C" w:rsidP="007F528C">
            <w:pPr>
              <w:pStyle w:val="3"/>
              <w:spacing w:before="0" w:after="0" w:line="240" w:lineRule="auto"/>
              <w:ind w:firstLine="0"/>
              <w:jc w:val="left"/>
              <w:outlineLvl w:val="2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C66C4">
              <w:rPr>
                <w:rFonts w:ascii="Times New Roman" w:hAnsi="Times New Roman"/>
                <w:b w:val="0"/>
                <w:i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7F528C" w:rsidRPr="00FC66C4" w:rsidRDefault="007F528C" w:rsidP="007F528C">
            <w:pPr>
              <w:pStyle w:val="3"/>
              <w:spacing w:before="0" w:after="0" w:line="240" w:lineRule="auto"/>
              <w:ind w:firstLine="0"/>
              <w:jc w:val="left"/>
              <w:outlineLvl w:val="2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C66C4">
              <w:rPr>
                <w:rFonts w:ascii="Times New Roman" w:hAnsi="Times New Roman"/>
                <w:b w:val="0"/>
                <w:i/>
                <w:sz w:val="24"/>
                <w:szCs w:val="24"/>
              </w:rPr>
              <w:t>115</w:t>
            </w:r>
          </w:p>
        </w:tc>
        <w:tc>
          <w:tcPr>
            <w:tcW w:w="850" w:type="dxa"/>
          </w:tcPr>
          <w:p w:rsidR="007F528C" w:rsidRPr="00FC66C4" w:rsidRDefault="007F528C" w:rsidP="007F528C">
            <w:pPr>
              <w:pStyle w:val="3"/>
              <w:spacing w:before="0" w:after="0" w:line="240" w:lineRule="auto"/>
              <w:ind w:firstLine="0"/>
              <w:jc w:val="left"/>
              <w:outlineLvl w:val="2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C66C4">
              <w:rPr>
                <w:rFonts w:ascii="Times New Roman" w:hAnsi="Times New Roman"/>
                <w:b w:val="0"/>
                <w:i/>
                <w:sz w:val="24"/>
                <w:szCs w:val="24"/>
              </w:rPr>
              <w:t>3</w:t>
            </w:r>
          </w:p>
        </w:tc>
      </w:tr>
    </w:tbl>
    <w:p w:rsidR="00607B35" w:rsidRDefault="00607B35" w:rsidP="007F528C">
      <w:pPr>
        <w:pStyle w:val="3"/>
        <w:spacing w:before="0" w:after="0"/>
        <w:ind w:firstLine="0"/>
        <w:jc w:val="left"/>
        <w:rPr>
          <w:rFonts w:ascii="Times New Roman" w:hAnsi="Times New Roman"/>
          <w:sz w:val="24"/>
          <w:szCs w:val="24"/>
        </w:rPr>
      </w:pPr>
    </w:p>
    <w:p w:rsidR="00593D1E" w:rsidRPr="00593D1E" w:rsidRDefault="00C232EC" w:rsidP="00593D1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3945255</wp:posOffset>
                </wp:positionH>
                <wp:positionV relativeFrom="paragraph">
                  <wp:posOffset>425450</wp:posOffset>
                </wp:positionV>
                <wp:extent cx="2257425" cy="783590"/>
                <wp:effectExtent l="5715" t="11430" r="13335" b="300355"/>
                <wp:wrapNone/>
                <wp:docPr id="3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783590"/>
                        </a:xfrm>
                        <a:prstGeom prst="wedgeRoundRectCallout">
                          <a:avLst>
                            <a:gd name="adj1" fmla="val -42741"/>
                            <a:gd name="adj2" fmla="val 8663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E9D" w:rsidRDefault="00912E9D" w:rsidP="00912E9D">
                            <w:pPr>
                              <w:spacing w:line="240" w:lineRule="auto"/>
                            </w:pPr>
                            <w:r>
                              <w:t>Вместо названия величин можно использовать их условные обозначения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31" type="#_x0000_t62" style="position:absolute;margin-left:310.65pt;margin-top:33.5pt;width:177.75pt;height:61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" adj="1568,29512" strokecolor="red">
                <v:textbox>
                  <w:txbxContent>
                    <w:p w:rsidR="00912E9D" w:rsidRDefault="00912E9D" w:rsidP="00912E9D">
                      <w:pPr>
                        <w:spacing w:line="240" w:lineRule="auto"/>
                      </w:pPr>
                      <w:r>
                        <w:t>Вместо названия величин можно использовать их условные обозначения</w:t>
                      </w:r>
                    </w:p>
                  </w:txbxContent>
                </v:textbox>
              </v:shape>
            </w:pict>
          </mc:Fallback>
        </mc:AlternateContent>
      </w:r>
      <w:r w:rsidR="00593D1E" w:rsidRPr="00593D1E">
        <w:rPr>
          <w:rFonts w:ascii="Times New Roman" w:hAnsi="Times New Roman" w:cs="Times New Roman"/>
          <w:i/>
          <w:sz w:val="24"/>
          <w:szCs w:val="24"/>
        </w:rPr>
        <w:t>Опираясь на рисунок и краткую запись, учащийся строит схему анализа к задаче (схема восходящего анализа)</w:t>
      </w:r>
    </w:p>
    <w:p w:rsidR="00593D1E" w:rsidRDefault="00593D1E" w:rsidP="00593D1E">
      <w:pPr>
        <w:rPr>
          <w:rFonts w:ascii="Times New Roman" w:hAnsi="Times New Roman" w:cs="Times New Roman"/>
          <w:b/>
          <w:sz w:val="24"/>
          <w:szCs w:val="24"/>
        </w:rPr>
      </w:pPr>
      <w:r w:rsidRPr="00593D1E">
        <w:rPr>
          <w:rFonts w:ascii="Times New Roman" w:hAnsi="Times New Roman" w:cs="Times New Roman"/>
          <w:b/>
          <w:sz w:val="24"/>
          <w:szCs w:val="24"/>
        </w:rPr>
        <w:t>Схема анализа задачи</w:t>
      </w:r>
    </w:p>
    <w:p w:rsidR="00CC2259" w:rsidRPr="00FC66C4" w:rsidRDefault="00CC2259" w:rsidP="00593D1E">
      <w:pPr>
        <w:rPr>
          <w:rFonts w:ascii="Times New Roman" w:hAnsi="Times New Roman" w:cs="Times New Roman"/>
          <w:i/>
          <w:sz w:val="24"/>
          <w:szCs w:val="24"/>
        </w:rPr>
      </w:pPr>
      <w:r w:rsidRPr="00FC66C4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FC66C4">
        <w:rPr>
          <w:rFonts w:ascii="Times New Roman" w:hAnsi="Times New Roman" w:cs="Times New Roman"/>
          <w:i/>
          <w:sz w:val="24"/>
          <w:szCs w:val="24"/>
        </w:rPr>
        <w:t xml:space="preserve"> способ</w:t>
      </w:r>
      <w:r w:rsidR="00711C78" w:rsidRPr="00FC66C4">
        <w:rPr>
          <w:rFonts w:ascii="Times New Roman" w:hAnsi="Times New Roman" w:cs="Times New Roman"/>
          <w:i/>
          <w:sz w:val="24"/>
          <w:szCs w:val="24"/>
        </w:rPr>
        <w:t xml:space="preserve"> решения</w:t>
      </w:r>
      <w:r w:rsidRPr="00FC66C4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Style w:val="a3"/>
        <w:tblW w:w="0" w:type="auto"/>
        <w:tblInd w:w="690" w:type="dxa"/>
        <w:tblLook w:val="04A0" w:firstRow="1" w:lastRow="0" w:firstColumn="1" w:lastColumn="0" w:noHBand="0" w:noVBand="1"/>
      </w:tblPr>
      <w:tblGrid>
        <w:gridCol w:w="3652"/>
        <w:gridCol w:w="851"/>
      </w:tblGrid>
      <w:tr w:rsidR="00593D1E" w:rsidRPr="00810DBC" w:rsidTr="00593D1E">
        <w:tc>
          <w:tcPr>
            <w:tcW w:w="3652" w:type="dxa"/>
          </w:tcPr>
          <w:p w:rsidR="00593D1E" w:rsidRPr="00810DBC" w:rsidRDefault="00593D1E" w:rsidP="00593D1E">
            <w:pPr>
              <w:pStyle w:val="3"/>
              <w:spacing w:before="0" w:after="0" w:line="240" w:lineRule="auto"/>
              <w:ind w:firstLine="0"/>
              <w:jc w:val="left"/>
              <w:outlineLvl w:val="2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10DBC">
              <w:rPr>
                <w:rFonts w:ascii="Times New Roman" w:hAnsi="Times New Roman"/>
                <w:b w:val="0"/>
                <w:sz w:val="20"/>
                <w:szCs w:val="20"/>
              </w:rPr>
              <w:t>На сколько километров грузовик отстанет от автомобиля через 3 часа после начала движения?</w:t>
            </w:r>
          </w:p>
        </w:tc>
        <w:tc>
          <w:tcPr>
            <w:tcW w:w="851" w:type="dxa"/>
            <w:vAlign w:val="center"/>
          </w:tcPr>
          <w:p w:rsidR="00593D1E" w:rsidRPr="00810DBC" w:rsidRDefault="00593D1E" w:rsidP="00593D1E">
            <w:pPr>
              <w:pStyle w:val="3"/>
              <w:spacing w:before="0" w:after="0" w:line="240" w:lineRule="auto"/>
              <w:ind w:firstLine="0"/>
              <w:jc w:val="center"/>
              <w:outlineLvl w:val="2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10DBC">
              <w:rPr>
                <w:rFonts w:ascii="Times New Roman" w:hAnsi="Times New Roman"/>
                <w:b w:val="0"/>
                <w:sz w:val="20"/>
                <w:szCs w:val="20"/>
              </w:rPr>
              <w:t>? км</w:t>
            </w:r>
          </w:p>
        </w:tc>
      </w:tr>
    </w:tbl>
    <w:p w:rsidR="00607B35" w:rsidRDefault="00C232EC" w:rsidP="00593D1E">
      <w:pPr>
        <w:pStyle w:val="3"/>
        <w:spacing w:before="0" w:after="0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2590165</wp:posOffset>
                </wp:positionH>
                <wp:positionV relativeFrom="paragraph">
                  <wp:posOffset>10795</wp:posOffset>
                </wp:positionV>
                <wp:extent cx="423545" cy="379730"/>
                <wp:effectExtent l="50800" t="53340" r="11430" b="5080"/>
                <wp:wrapNone/>
                <wp:docPr id="3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23545" cy="379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03.95pt;margin-top:.85pt;width:33.35pt;height:29.9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524510</wp:posOffset>
                </wp:positionH>
                <wp:positionV relativeFrom="paragraph">
                  <wp:posOffset>10795</wp:posOffset>
                </wp:positionV>
                <wp:extent cx="327660" cy="379730"/>
                <wp:effectExtent l="13970" t="43815" r="48895" b="5080"/>
                <wp:wrapNone/>
                <wp:docPr id="2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7660" cy="379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41.3pt;margin-top:.85pt;width:25.8pt;height:29.9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">
                <v:stroke endarrow="block"/>
              </v:shape>
            </w:pict>
          </mc:Fallback>
        </mc:AlternateContent>
      </w:r>
    </w:p>
    <w:p w:rsidR="00607B35" w:rsidRDefault="00C232EC" w:rsidP="00CE7F58">
      <w:pPr>
        <w:pStyle w:val="3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127635</wp:posOffset>
                </wp:positionV>
                <wp:extent cx="530225" cy="439420"/>
                <wp:effectExtent l="6350" t="13970" r="6350" b="13335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D1E" w:rsidRPr="00593D1E" w:rsidRDefault="00593D1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?</w:t>
                            </w:r>
                            <w:r w:rsidRPr="00593D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км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margin-left:93.2pt;margin-top:10.05pt;width:41.75pt;height:34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">
                <v:textbox>
                  <w:txbxContent>
                    <w:p w:rsidR="00593D1E" w:rsidRPr="00593D1E" w:rsidRDefault="00593D1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?</w:t>
                      </w:r>
                      <w:r w:rsidRPr="00593D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км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-654685</wp:posOffset>
                </wp:positionH>
                <wp:positionV relativeFrom="paragraph">
                  <wp:posOffset>127635</wp:posOffset>
                </wp:positionV>
                <wp:extent cx="1838325" cy="439420"/>
                <wp:effectExtent l="6350" t="13970" r="12700" b="13335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D1E" w:rsidRPr="00593D1E" w:rsidRDefault="00593D1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93D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Путь, пройденный грузовым автомобилем (</w:t>
                            </w:r>
                            <w:r w:rsidRPr="00593D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Pr="00593D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bscript"/>
                              </w:rPr>
                              <w:t>Г</w:t>
                            </w:r>
                            <w:r w:rsidRPr="00593D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margin-left:-51.55pt;margin-top:10.05pt;width:144.75pt;height:34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">
                <v:textbox>
                  <w:txbxContent>
                    <w:p w:rsidR="00593D1E" w:rsidRPr="00593D1E" w:rsidRDefault="00593D1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93D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Путь, пройденный грузовым автомобилем (</w:t>
                      </w:r>
                      <w:r w:rsidRPr="00593D1E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S</w:t>
                      </w:r>
                      <w:r w:rsidRPr="00593D1E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bscript"/>
                        </w:rPr>
                        <w:t>Г</w:t>
                      </w:r>
                      <w:r w:rsidRPr="00593D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84455</wp:posOffset>
                </wp:positionV>
                <wp:extent cx="530225" cy="414020"/>
                <wp:effectExtent l="13335" t="8890" r="8890" b="5715"/>
                <wp:wrapNone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D1E" w:rsidRPr="00593D1E" w:rsidRDefault="00593D1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93D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? км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4" type="#_x0000_t202" style="position:absolute;margin-left:375.75pt;margin-top:6.65pt;width:41.75pt;height:32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">
                <v:textbox>
                  <w:txbxContent>
                    <w:p w:rsidR="00593D1E" w:rsidRPr="00593D1E" w:rsidRDefault="00593D1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93D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? км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84455</wp:posOffset>
                </wp:positionV>
                <wp:extent cx="1838325" cy="414020"/>
                <wp:effectExtent l="13335" t="8890" r="5715" b="5715"/>
                <wp:wrapNone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D1E" w:rsidRPr="00593D1E" w:rsidRDefault="00593D1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93D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Путь, пройденный легковым  автомобилем (</w:t>
                            </w:r>
                            <w:r w:rsidRPr="00593D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="00810D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bscript"/>
                              </w:rPr>
                              <w:t>Л</w:t>
                            </w:r>
                            <w:r w:rsidRPr="00593D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5" type="#_x0000_t202" style="position:absolute;margin-left:231pt;margin-top:6.65pt;width:144.75pt;height:3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">
                <v:textbox>
                  <w:txbxContent>
                    <w:p w:rsidR="00593D1E" w:rsidRPr="00593D1E" w:rsidRDefault="00593D1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93D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Путь, пройденный легковым  автомобилем (</w:t>
                      </w:r>
                      <w:r w:rsidRPr="00593D1E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S</w:t>
                      </w:r>
                      <w:r w:rsidR="00810DBC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bscript"/>
                        </w:rPr>
                        <w:t>Л</w:t>
                      </w:r>
                      <w:r w:rsidRPr="00593D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07B35" w:rsidRPr="00607B35" w:rsidRDefault="00C232EC" w:rsidP="00607B35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45085</wp:posOffset>
                </wp:positionV>
                <wp:extent cx="530225" cy="829310"/>
                <wp:effectExtent l="51435" t="41910" r="8890" b="5080"/>
                <wp:wrapNone/>
                <wp:docPr id="2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30225" cy="829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375.75pt;margin-top:3.55pt;width:41.75pt;height:65.3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37465</wp:posOffset>
                </wp:positionV>
                <wp:extent cx="201295" cy="241935"/>
                <wp:effectExtent l="8255" t="43815" r="47625" b="9525"/>
                <wp:wrapNone/>
                <wp:docPr id="2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1295" cy="241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280.85pt;margin-top:2.95pt;width:15.85pt;height:19.0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1290320</wp:posOffset>
                </wp:positionH>
                <wp:positionV relativeFrom="paragraph">
                  <wp:posOffset>113665</wp:posOffset>
                </wp:positionV>
                <wp:extent cx="423545" cy="871220"/>
                <wp:effectExtent l="55880" t="34290" r="6350" b="8890"/>
                <wp:wrapNone/>
                <wp:docPr id="2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23545" cy="871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01.6pt;margin-top:8.95pt;width:33.35pt;height:68.6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113665</wp:posOffset>
                </wp:positionV>
                <wp:extent cx="201295" cy="241935"/>
                <wp:effectExtent l="13335" t="43815" r="52070" b="9525"/>
                <wp:wrapNone/>
                <wp:docPr id="2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1295" cy="241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3pt;margin-top:8.95pt;width:15.85pt;height:19.0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">
                <v:stroke endarrow="block"/>
              </v:shape>
            </w:pict>
          </mc:Fallback>
        </mc:AlternateContent>
      </w:r>
    </w:p>
    <w:p w:rsidR="00CC2259" w:rsidRDefault="00C232EC" w:rsidP="00A94E9A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740410</wp:posOffset>
                </wp:positionH>
                <wp:positionV relativeFrom="paragraph">
                  <wp:posOffset>3147060</wp:posOffset>
                </wp:positionV>
                <wp:extent cx="491490" cy="396875"/>
                <wp:effectExtent l="10795" t="9525" r="12065" b="12700"/>
                <wp:wrapNone/>
                <wp:docPr id="2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59" w:rsidRPr="00593D1E" w:rsidRDefault="00CC225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115</w:t>
                            </w:r>
                            <w:r w:rsidRPr="00593D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км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36" type="#_x0000_t202" style="position:absolute;margin-left:58.3pt;margin-top:247.8pt;width:38.7pt;height:3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">
                <v:textbox>
                  <w:txbxContent>
                    <w:p w:rsidR="00CC2259" w:rsidRPr="00593D1E" w:rsidRDefault="00CC225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115</w:t>
                      </w:r>
                      <w:r w:rsidRPr="00593D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км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-861695</wp:posOffset>
                </wp:positionH>
                <wp:positionV relativeFrom="paragraph">
                  <wp:posOffset>3147060</wp:posOffset>
                </wp:positionV>
                <wp:extent cx="1602105" cy="396875"/>
                <wp:effectExtent l="8890" t="9525" r="8255" b="12700"/>
                <wp:wrapNone/>
                <wp:docPr id="1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59" w:rsidRPr="00593D1E" w:rsidRDefault="00CC225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Скорость легкового автомобиля</w:t>
                            </w:r>
                            <w:r w:rsidRPr="00593D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810DBC">
                              <w:rPr>
                                <w:rFonts w:ascii="Magneto" w:hAnsi="Magneto"/>
                                <w:sz w:val="20"/>
                                <w:szCs w:val="20"/>
                                <w:lang w:val="en-US"/>
                              </w:rPr>
                              <w:t>V</w:t>
                            </w:r>
                            <w:r w:rsidRPr="00810D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bscript"/>
                              </w:rPr>
                              <w:t>Л</w:t>
                            </w:r>
                            <w:r w:rsidRPr="00593D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37" type="#_x0000_t202" style="position:absolute;margin-left:-67.85pt;margin-top:247.8pt;width:126.15pt;height:3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">
                <v:textbox>
                  <w:txbxContent>
                    <w:p w:rsidR="00CC2259" w:rsidRPr="00593D1E" w:rsidRDefault="00CC225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Скорость легкового автомобиля</w:t>
                      </w:r>
                      <w:r w:rsidRPr="00593D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</w:t>
                      </w:r>
                      <w:r w:rsidRPr="00810DBC">
                        <w:rPr>
                          <w:rFonts w:ascii="Magneto" w:hAnsi="Magneto"/>
                          <w:sz w:val="20"/>
                          <w:szCs w:val="20"/>
                          <w:lang w:val="en-US"/>
                        </w:rPr>
                        <w:t>V</w:t>
                      </w:r>
                      <w:r w:rsidRPr="00810DBC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bscript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bscript"/>
                        </w:rPr>
                        <w:t>Л</w:t>
                      </w:r>
                      <w:r w:rsidRPr="00593D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4192270</wp:posOffset>
                </wp:positionH>
                <wp:positionV relativeFrom="paragraph">
                  <wp:posOffset>-43180</wp:posOffset>
                </wp:positionV>
                <wp:extent cx="491490" cy="396875"/>
                <wp:effectExtent l="5080" t="10160" r="8255" b="12065"/>
                <wp:wrapNone/>
                <wp:docPr id="1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DBC" w:rsidRPr="00593D1E" w:rsidRDefault="00810DB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115</w:t>
                            </w:r>
                            <w:r w:rsidRPr="00593D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км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8" type="#_x0000_t202" style="position:absolute;margin-left:330.1pt;margin-top:-3.4pt;width:38.7pt;height:3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">
                <v:textbox>
                  <w:txbxContent>
                    <w:p w:rsidR="00810DBC" w:rsidRPr="00593D1E" w:rsidRDefault="00810DB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115</w:t>
                      </w:r>
                      <w:r w:rsidRPr="00593D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км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2590165</wp:posOffset>
                </wp:positionH>
                <wp:positionV relativeFrom="paragraph">
                  <wp:posOffset>-43180</wp:posOffset>
                </wp:positionV>
                <wp:extent cx="1602105" cy="396875"/>
                <wp:effectExtent l="12700" t="10160" r="13970" b="12065"/>
                <wp:wrapNone/>
                <wp:docPr id="1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DBC" w:rsidRPr="00593D1E" w:rsidRDefault="00810DB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Скорость легкового автомобиля</w:t>
                            </w:r>
                            <w:r w:rsidRPr="00593D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810DBC">
                              <w:rPr>
                                <w:rFonts w:ascii="Magneto" w:hAnsi="Magneto"/>
                                <w:sz w:val="20"/>
                                <w:szCs w:val="20"/>
                                <w:lang w:val="en-US"/>
                              </w:rPr>
                              <w:t>V</w:t>
                            </w:r>
                            <w:r w:rsidRPr="00810D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bscript"/>
                              </w:rPr>
                              <w:t>Л</w:t>
                            </w:r>
                            <w:r w:rsidRPr="00593D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9" type="#_x0000_t202" style="position:absolute;margin-left:203.95pt;margin-top:-3.4pt;width:126.15pt;height:3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">
                <v:textbox>
                  <w:txbxContent>
                    <w:p w:rsidR="00810DBC" w:rsidRPr="00593D1E" w:rsidRDefault="00810DB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Скорость легкового автомобиля</w:t>
                      </w:r>
                      <w:r w:rsidRPr="00593D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</w:t>
                      </w:r>
                      <w:r w:rsidRPr="00810DBC">
                        <w:rPr>
                          <w:rFonts w:ascii="Magneto" w:hAnsi="Magneto"/>
                          <w:sz w:val="20"/>
                          <w:szCs w:val="20"/>
                          <w:lang w:val="en-US"/>
                        </w:rPr>
                        <w:t>V</w:t>
                      </w:r>
                      <w:r w:rsidRPr="00810DBC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bscript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bscript"/>
                        </w:rPr>
                        <w:t>Л</w:t>
                      </w:r>
                      <w:r w:rsidRPr="00593D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662305</wp:posOffset>
                </wp:positionV>
                <wp:extent cx="491490" cy="396875"/>
                <wp:effectExtent l="13335" t="10795" r="9525" b="11430"/>
                <wp:wrapNone/>
                <wp:docPr id="1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DBC" w:rsidRPr="00593D1E" w:rsidRDefault="00810DB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 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40" type="#_x0000_t202" style="position:absolute;margin-left:193.5pt;margin-top:52.15pt;width:38.7pt;height:3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">
                <v:textbox>
                  <w:txbxContent>
                    <w:p w:rsidR="00810DBC" w:rsidRPr="00593D1E" w:rsidRDefault="00810DB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 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-861695</wp:posOffset>
                </wp:positionH>
                <wp:positionV relativeFrom="paragraph">
                  <wp:posOffset>33020</wp:posOffset>
                </wp:positionV>
                <wp:extent cx="1602105" cy="396875"/>
                <wp:effectExtent l="8890" t="10160" r="8255" b="12065"/>
                <wp:wrapNone/>
                <wp:docPr id="1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D1E" w:rsidRPr="00593D1E" w:rsidRDefault="00593D1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Скорость грузового автомобиля</w:t>
                            </w:r>
                            <w:r w:rsidRPr="00593D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810DBC" w:rsidRPr="00810DBC">
                              <w:rPr>
                                <w:rFonts w:ascii="Magneto" w:hAnsi="Magneto"/>
                                <w:sz w:val="20"/>
                                <w:szCs w:val="20"/>
                                <w:lang w:val="en-US"/>
                              </w:rPr>
                              <w:t>V</w:t>
                            </w:r>
                            <w:r w:rsidR="00810DBC" w:rsidRPr="00810D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Pr="00593D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bscript"/>
                              </w:rPr>
                              <w:t>Г</w:t>
                            </w:r>
                            <w:r w:rsidRPr="00593D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1" type="#_x0000_t202" style="position:absolute;margin-left:-67.85pt;margin-top:2.6pt;width:126.15pt;height:3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">
                <v:textbox>
                  <w:txbxContent>
                    <w:p w:rsidR="00593D1E" w:rsidRPr="00593D1E" w:rsidRDefault="00593D1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Скорость грузового автомобиля</w:t>
                      </w:r>
                      <w:r w:rsidRPr="00593D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</w:t>
                      </w:r>
                      <w:r w:rsidR="00810DBC" w:rsidRPr="00810DBC">
                        <w:rPr>
                          <w:rFonts w:ascii="Magneto" w:hAnsi="Magneto"/>
                          <w:sz w:val="20"/>
                          <w:szCs w:val="20"/>
                          <w:lang w:val="en-US"/>
                        </w:rPr>
                        <w:t>V</w:t>
                      </w:r>
                      <w:r w:rsidR="00810DBC" w:rsidRPr="00810DBC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bscript"/>
                        </w:rPr>
                        <w:t xml:space="preserve"> </w:t>
                      </w:r>
                      <w:r w:rsidRPr="00593D1E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bscript"/>
                        </w:rPr>
                        <w:t>Г</w:t>
                      </w:r>
                      <w:r w:rsidRPr="00593D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740410</wp:posOffset>
                </wp:positionH>
                <wp:positionV relativeFrom="paragraph">
                  <wp:posOffset>33020</wp:posOffset>
                </wp:positionV>
                <wp:extent cx="491490" cy="396875"/>
                <wp:effectExtent l="10795" t="10160" r="12065" b="12065"/>
                <wp:wrapNone/>
                <wp:docPr id="1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D1E" w:rsidRPr="00593D1E" w:rsidRDefault="00810DB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90</w:t>
                            </w:r>
                            <w:r w:rsidR="00593D1E" w:rsidRPr="00593D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км</w:t>
                            </w:r>
                            <w:r w:rsidR="00593D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2" type="#_x0000_t202" style="position:absolute;margin-left:58.3pt;margin-top:2.6pt;width:38.7pt;height:3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">
                <v:textbox>
                  <w:txbxContent>
                    <w:p w:rsidR="00593D1E" w:rsidRPr="00593D1E" w:rsidRDefault="00810DB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90</w:t>
                      </w:r>
                      <w:r w:rsidR="00593D1E" w:rsidRPr="00593D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км</w:t>
                      </w:r>
                      <w:r w:rsidR="00593D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/ч</w:t>
                      </w:r>
                    </w:p>
                  </w:txbxContent>
                </v:textbox>
              </v:shape>
            </w:pict>
          </mc:Fallback>
        </mc:AlternateContent>
      </w:r>
    </w:p>
    <w:p w:rsidR="00CC2259" w:rsidRPr="00CC2259" w:rsidRDefault="00C232EC" w:rsidP="00CC2259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228600</wp:posOffset>
                </wp:positionV>
                <wp:extent cx="1765935" cy="396240"/>
                <wp:effectExtent l="8255" t="5080" r="6985" b="8255"/>
                <wp:wrapNone/>
                <wp:docPr id="1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93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DBC" w:rsidRPr="00CC2259" w:rsidRDefault="00810DB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Время движения легкового автомобиля</w:t>
                            </w:r>
                            <w:r w:rsidRPr="00593D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22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2259" w:rsidRPr="00CC22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="00CC22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t</w:t>
                            </w:r>
                            <w:r w:rsidR="00CC22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bscript"/>
                              </w:rPr>
                              <w:t>Л</w:t>
                            </w:r>
                            <w:r w:rsidR="00CC22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  <w:r w:rsidR="00CC2259" w:rsidRPr="00593D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43" type="#_x0000_t202" style="position:absolute;margin-left:300.35pt;margin-top:18pt;width:139.05pt;height:31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">
                <v:textbox>
                  <w:txbxContent>
                    <w:p w:rsidR="00810DBC" w:rsidRPr="00CC2259" w:rsidRDefault="00810DB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Время движения легкового автомобиля</w:t>
                      </w:r>
                      <w:r w:rsidRPr="00593D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CC22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CC2259" w:rsidRPr="00CC22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 w:rsidR="00CC225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t</w:t>
                      </w:r>
                      <w:r w:rsidR="00CC2259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bscript"/>
                        </w:rPr>
                        <w:t>Л</w:t>
                      </w:r>
                      <w:r w:rsidR="00CC22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  <w:r w:rsidR="00CC2259" w:rsidRPr="00593D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5580380</wp:posOffset>
                </wp:positionH>
                <wp:positionV relativeFrom="paragraph">
                  <wp:posOffset>227965</wp:posOffset>
                </wp:positionV>
                <wp:extent cx="491490" cy="396875"/>
                <wp:effectExtent l="12065" t="13970" r="10795" b="8255"/>
                <wp:wrapNone/>
                <wp:docPr id="1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DBC" w:rsidRPr="00593D1E" w:rsidRDefault="00810DB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 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44" type="#_x0000_t202" style="position:absolute;margin-left:439.4pt;margin-top:17.95pt;width:38.7pt;height:3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">
                <v:textbox>
                  <w:txbxContent>
                    <w:p w:rsidR="00810DBC" w:rsidRPr="00593D1E" w:rsidRDefault="00810DB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 ч</w:t>
                      </w:r>
                    </w:p>
                  </w:txbxContent>
                </v:textbox>
              </v:shape>
            </w:pict>
          </mc:Fallback>
        </mc:AlternateContent>
      </w:r>
    </w:p>
    <w:p w:rsidR="00CC2259" w:rsidRPr="00CC2259" w:rsidRDefault="00C232EC" w:rsidP="00CC2259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855345</wp:posOffset>
                </wp:positionH>
                <wp:positionV relativeFrom="paragraph">
                  <wp:posOffset>16510</wp:posOffset>
                </wp:positionV>
                <wp:extent cx="1602105" cy="396875"/>
                <wp:effectExtent l="11430" t="10795" r="5715" b="11430"/>
                <wp:wrapNone/>
                <wp:docPr id="1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DBC" w:rsidRPr="00CC2259" w:rsidRDefault="00810DB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Время движения грузового автомобиля</w:t>
                            </w:r>
                            <w:r w:rsidR="00CC22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2259" w:rsidRPr="00CC22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="00CC22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t</w:t>
                            </w:r>
                            <w:r w:rsidR="00CC22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bscript"/>
                              </w:rPr>
                              <w:t>Г</w:t>
                            </w:r>
                            <w:r w:rsidR="00CC22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5" type="#_x0000_t202" style="position:absolute;margin-left:67.35pt;margin-top:1.3pt;width:126.15pt;height:3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">
                <v:textbox>
                  <w:txbxContent>
                    <w:p w:rsidR="00810DBC" w:rsidRPr="00CC2259" w:rsidRDefault="00810DB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Время движения грузового автомобиля</w:t>
                      </w:r>
                      <w:r w:rsidR="00CC22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CC2259" w:rsidRPr="00CC22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 w:rsidR="00CC225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t</w:t>
                      </w:r>
                      <w:r w:rsidR="00CC2259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bscript"/>
                        </w:rPr>
                        <w:t>Г</w:t>
                      </w:r>
                      <w:r w:rsidR="00CC22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</w:p>
    <w:p w:rsidR="00CC2259" w:rsidRPr="00FC66C4" w:rsidRDefault="00CC2259" w:rsidP="00CC2259">
      <w:pPr>
        <w:rPr>
          <w:i/>
        </w:rPr>
      </w:pPr>
    </w:p>
    <w:p w:rsidR="00A94E9A" w:rsidRPr="00FC66C4" w:rsidRDefault="00CC2259" w:rsidP="00CC2259">
      <w:pPr>
        <w:rPr>
          <w:rFonts w:ascii="Times New Roman" w:hAnsi="Times New Roman" w:cs="Times New Roman"/>
          <w:i/>
          <w:sz w:val="24"/>
          <w:szCs w:val="24"/>
        </w:rPr>
      </w:pPr>
      <w:r w:rsidRPr="00FC66C4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FC66C4">
        <w:rPr>
          <w:rFonts w:ascii="Times New Roman" w:hAnsi="Times New Roman" w:cs="Times New Roman"/>
          <w:i/>
          <w:sz w:val="24"/>
          <w:szCs w:val="24"/>
        </w:rPr>
        <w:t xml:space="preserve"> способ</w:t>
      </w:r>
      <w:r w:rsidR="00711C78" w:rsidRPr="00FC66C4">
        <w:rPr>
          <w:rFonts w:ascii="Times New Roman" w:hAnsi="Times New Roman" w:cs="Times New Roman"/>
          <w:i/>
          <w:sz w:val="24"/>
          <w:szCs w:val="24"/>
        </w:rPr>
        <w:t xml:space="preserve"> решения</w:t>
      </w:r>
      <w:r w:rsidRPr="00FC66C4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Style w:val="a3"/>
        <w:tblW w:w="0" w:type="auto"/>
        <w:tblInd w:w="690" w:type="dxa"/>
        <w:tblLook w:val="04A0" w:firstRow="1" w:lastRow="0" w:firstColumn="1" w:lastColumn="0" w:noHBand="0" w:noVBand="1"/>
      </w:tblPr>
      <w:tblGrid>
        <w:gridCol w:w="3652"/>
        <w:gridCol w:w="851"/>
      </w:tblGrid>
      <w:tr w:rsidR="00CC2259" w:rsidRPr="00810DBC" w:rsidTr="003C334B">
        <w:tc>
          <w:tcPr>
            <w:tcW w:w="3652" w:type="dxa"/>
          </w:tcPr>
          <w:p w:rsidR="00CC2259" w:rsidRPr="00810DBC" w:rsidRDefault="00C232EC" w:rsidP="003C334B">
            <w:pPr>
              <w:pStyle w:val="3"/>
              <w:spacing w:before="0" w:after="0" w:line="240" w:lineRule="auto"/>
              <w:ind w:firstLine="0"/>
              <w:jc w:val="left"/>
              <w:outlineLvl w:val="2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1776730</wp:posOffset>
                      </wp:positionH>
                      <wp:positionV relativeFrom="paragraph">
                        <wp:posOffset>433070</wp:posOffset>
                      </wp:positionV>
                      <wp:extent cx="636270" cy="301625"/>
                      <wp:effectExtent l="37465" t="56515" r="12065" b="13335"/>
                      <wp:wrapNone/>
                      <wp:docPr id="10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36270" cy="301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1" o:spid="_x0000_s1026" type="#_x0000_t32" style="position:absolute;margin-left:139.9pt;margin-top:34.1pt;width:50.1pt;height:23.75pt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433070</wp:posOffset>
                      </wp:positionV>
                      <wp:extent cx="519430" cy="301625"/>
                      <wp:effectExtent l="7620" t="56515" r="44450" b="13335"/>
                      <wp:wrapNone/>
                      <wp:docPr id="9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9430" cy="301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8" o:spid="_x0000_s1026" type="#_x0000_t32" style="position:absolute;margin-left:2.55pt;margin-top:34.1pt;width:40.9pt;height:23.7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="00CC2259" w:rsidRPr="00810DBC">
              <w:rPr>
                <w:rFonts w:ascii="Times New Roman" w:hAnsi="Times New Roman"/>
                <w:b w:val="0"/>
                <w:sz w:val="20"/>
                <w:szCs w:val="20"/>
              </w:rPr>
              <w:t>На сколько километров грузовик отстанет от автомобиля через 3 часа после начала движения?</w:t>
            </w:r>
          </w:p>
        </w:tc>
        <w:tc>
          <w:tcPr>
            <w:tcW w:w="851" w:type="dxa"/>
            <w:vAlign w:val="center"/>
          </w:tcPr>
          <w:p w:rsidR="00CC2259" w:rsidRPr="00810DBC" w:rsidRDefault="00CC2259" w:rsidP="003C334B">
            <w:pPr>
              <w:pStyle w:val="3"/>
              <w:spacing w:before="0" w:after="0" w:line="240" w:lineRule="auto"/>
              <w:ind w:firstLine="0"/>
              <w:jc w:val="center"/>
              <w:outlineLvl w:val="2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10DBC">
              <w:rPr>
                <w:rFonts w:ascii="Times New Roman" w:hAnsi="Times New Roman"/>
                <w:b w:val="0"/>
                <w:sz w:val="20"/>
                <w:szCs w:val="20"/>
              </w:rPr>
              <w:t>? км</w:t>
            </w:r>
          </w:p>
        </w:tc>
      </w:tr>
    </w:tbl>
    <w:p w:rsidR="00711C78" w:rsidRDefault="00C232EC" w:rsidP="00CC225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1926590</wp:posOffset>
                </wp:positionH>
                <wp:positionV relativeFrom="paragraph">
                  <wp:posOffset>290830</wp:posOffset>
                </wp:positionV>
                <wp:extent cx="1774190" cy="396875"/>
                <wp:effectExtent l="6350" t="5715" r="10160" b="6985"/>
                <wp:wrapNone/>
                <wp:docPr id="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59" w:rsidRPr="00CC2259" w:rsidRDefault="00CC225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Время одновременного движения автомобилей</w:t>
                            </w:r>
                            <w:r w:rsidRPr="00593D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t</w:t>
                            </w:r>
                            <w:r w:rsidRPr="00CC22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46" type="#_x0000_t202" style="position:absolute;margin-left:151.7pt;margin-top:22.9pt;width:139.7pt;height:3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">
                <v:textbox>
                  <w:txbxContent>
                    <w:p w:rsidR="00CC2259" w:rsidRPr="00CC2259" w:rsidRDefault="00CC225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Время одновременного движения автомобилей</w:t>
                      </w:r>
                      <w:r w:rsidRPr="00593D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t</w:t>
                      </w:r>
                      <w:r w:rsidRPr="00CC22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730250</wp:posOffset>
                </wp:positionV>
                <wp:extent cx="697230" cy="958215"/>
                <wp:effectExtent l="53975" t="45085" r="10795" b="6350"/>
                <wp:wrapNone/>
                <wp:docPr id="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7230" cy="958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93.2pt;margin-top:57.5pt;width:54.9pt;height:75.45p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730250</wp:posOffset>
                </wp:positionV>
                <wp:extent cx="288925" cy="301625"/>
                <wp:effectExtent l="6350" t="45085" r="47625" b="5715"/>
                <wp:wrapNone/>
                <wp:docPr id="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8925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-14.05pt;margin-top:57.5pt;width:22.75pt;height:23.7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2169795</wp:posOffset>
                </wp:positionH>
                <wp:positionV relativeFrom="paragraph">
                  <wp:posOffset>1688465</wp:posOffset>
                </wp:positionV>
                <wp:extent cx="491490" cy="396875"/>
                <wp:effectExtent l="11430" t="12700" r="11430" b="9525"/>
                <wp:wrapNone/>
                <wp:docPr id="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59" w:rsidRPr="00593D1E" w:rsidRDefault="00CC225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90</w:t>
                            </w:r>
                            <w:r w:rsidRPr="00593D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км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47" type="#_x0000_t202" style="position:absolute;margin-left:170.85pt;margin-top:132.95pt;width:38.7pt;height:3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">
                <v:textbox>
                  <w:txbxContent>
                    <w:p w:rsidR="00CC2259" w:rsidRPr="00593D1E" w:rsidRDefault="00CC225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90</w:t>
                      </w:r>
                      <w:r w:rsidRPr="00593D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км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1688465</wp:posOffset>
                </wp:positionV>
                <wp:extent cx="1602105" cy="396875"/>
                <wp:effectExtent l="9525" t="12700" r="7620" b="9525"/>
                <wp:wrapNone/>
                <wp:docPr id="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59" w:rsidRPr="00593D1E" w:rsidRDefault="00CC225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Скорость грузового автомобиля</w:t>
                            </w:r>
                            <w:r w:rsidRPr="00593D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810DBC">
                              <w:rPr>
                                <w:rFonts w:ascii="Magneto" w:hAnsi="Magneto"/>
                                <w:sz w:val="20"/>
                                <w:szCs w:val="20"/>
                                <w:lang w:val="en-US"/>
                              </w:rPr>
                              <w:t>V</w:t>
                            </w:r>
                            <w:r w:rsidRPr="00810D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Pr="00593D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bscript"/>
                              </w:rPr>
                              <w:t>Г</w:t>
                            </w:r>
                            <w:r w:rsidRPr="00593D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48" type="#_x0000_t202" style="position:absolute;margin-left:44.7pt;margin-top:132.95pt;width:126.15pt;height:3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">
                <v:textbox>
                  <w:txbxContent>
                    <w:p w:rsidR="00CC2259" w:rsidRPr="00593D1E" w:rsidRDefault="00CC225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Скорость грузового автомобиля</w:t>
                      </w:r>
                      <w:r w:rsidRPr="00593D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</w:t>
                      </w:r>
                      <w:r w:rsidRPr="00810DBC">
                        <w:rPr>
                          <w:rFonts w:ascii="Magneto" w:hAnsi="Magneto"/>
                          <w:sz w:val="20"/>
                          <w:szCs w:val="20"/>
                          <w:lang w:val="en-US"/>
                        </w:rPr>
                        <w:t>V</w:t>
                      </w:r>
                      <w:r w:rsidRPr="00810DBC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bscript"/>
                        </w:rPr>
                        <w:t xml:space="preserve"> </w:t>
                      </w:r>
                      <w:r w:rsidRPr="00593D1E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bscript"/>
                        </w:rPr>
                        <w:t>Г</w:t>
                      </w:r>
                      <w:r w:rsidRPr="00593D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3700780</wp:posOffset>
                </wp:positionH>
                <wp:positionV relativeFrom="paragraph">
                  <wp:posOffset>290830</wp:posOffset>
                </wp:positionV>
                <wp:extent cx="491490" cy="396875"/>
                <wp:effectExtent l="8890" t="5715" r="13970" b="6985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59" w:rsidRPr="00593D1E" w:rsidRDefault="00CC225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 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49" type="#_x0000_t202" style="position:absolute;margin-left:291.4pt;margin-top:22.9pt;width:38.7pt;height:3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">
                <v:textbox>
                  <w:txbxContent>
                    <w:p w:rsidR="00CC2259" w:rsidRPr="00593D1E" w:rsidRDefault="00CC225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 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290830</wp:posOffset>
                </wp:positionV>
                <wp:extent cx="530225" cy="439420"/>
                <wp:effectExtent l="9525" t="5715" r="12700" b="12065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59" w:rsidRPr="00593D1E" w:rsidRDefault="00CC225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?</w:t>
                            </w:r>
                            <w:r w:rsidRPr="00593D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км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50" type="#_x0000_t202" style="position:absolute;margin-left:65.7pt;margin-top:22.9pt;width:41.75pt;height:34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">
                <v:textbox>
                  <w:txbxContent>
                    <w:p w:rsidR="00CC2259" w:rsidRPr="00593D1E" w:rsidRDefault="00CC225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?</w:t>
                      </w:r>
                      <w:r w:rsidRPr="00593D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км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-473710</wp:posOffset>
                </wp:positionH>
                <wp:positionV relativeFrom="paragraph">
                  <wp:posOffset>290830</wp:posOffset>
                </wp:positionV>
                <wp:extent cx="1329055" cy="439420"/>
                <wp:effectExtent l="6350" t="5715" r="7620" b="12065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59" w:rsidRPr="00593D1E" w:rsidRDefault="00CC225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Скорость удаления автомобилей</w:t>
                            </w:r>
                            <w:r w:rsidRPr="00593D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810DBC">
                              <w:rPr>
                                <w:rFonts w:ascii="Magneto" w:hAnsi="Magneto"/>
                                <w:sz w:val="20"/>
                                <w:szCs w:val="20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bscript"/>
                              </w:rPr>
                              <w:t>уд.</w:t>
                            </w:r>
                            <w:r w:rsidRPr="00593D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51" type="#_x0000_t202" style="position:absolute;margin-left:-37.3pt;margin-top:22.9pt;width:104.65pt;height:34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">
                <v:textbox>
                  <w:txbxContent>
                    <w:p w:rsidR="00CC2259" w:rsidRPr="00593D1E" w:rsidRDefault="00CC225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Скорость удаления автомобилей</w:t>
                      </w:r>
                      <w:r w:rsidRPr="00593D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</w:t>
                      </w:r>
                      <w:r w:rsidRPr="00810DBC">
                        <w:rPr>
                          <w:rFonts w:ascii="Magneto" w:hAnsi="Magneto"/>
                          <w:sz w:val="20"/>
                          <w:szCs w:val="20"/>
                          <w:lang w:val="en-US"/>
                        </w:rPr>
                        <w:t>V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bscript"/>
                        </w:rPr>
                        <w:t>уд.</w:t>
                      </w:r>
                      <w:r w:rsidRPr="00593D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11C78" w:rsidRPr="00711C78" w:rsidRDefault="00711C78" w:rsidP="00711C78">
      <w:pPr>
        <w:rPr>
          <w:rFonts w:ascii="Times New Roman" w:hAnsi="Times New Roman" w:cs="Times New Roman"/>
          <w:sz w:val="24"/>
          <w:szCs w:val="24"/>
        </w:rPr>
      </w:pPr>
    </w:p>
    <w:p w:rsidR="00711C78" w:rsidRPr="00711C78" w:rsidRDefault="00711C78" w:rsidP="00711C78">
      <w:pPr>
        <w:rPr>
          <w:rFonts w:ascii="Times New Roman" w:hAnsi="Times New Roman" w:cs="Times New Roman"/>
          <w:sz w:val="24"/>
          <w:szCs w:val="24"/>
        </w:rPr>
      </w:pPr>
    </w:p>
    <w:p w:rsidR="00711C78" w:rsidRDefault="00711C78" w:rsidP="00711C78">
      <w:pPr>
        <w:rPr>
          <w:rFonts w:ascii="Times New Roman" w:hAnsi="Times New Roman" w:cs="Times New Roman"/>
          <w:sz w:val="24"/>
          <w:szCs w:val="24"/>
        </w:rPr>
      </w:pPr>
    </w:p>
    <w:p w:rsidR="00CC2259" w:rsidRDefault="00CC2259" w:rsidP="00711C7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11C78" w:rsidRDefault="00711C78" w:rsidP="00711C78">
      <w:pPr>
        <w:pStyle w:val="ac"/>
        <w:spacing w:after="0" w:line="360" w:lineRule="auto"/>
        <w:ind w:left="0"/>
        <w:rPr>
          <w:b/>
          <w:bCs/>
          <w:iCs/>
          <w:sz w:val="24"/>
          <w:szCs w:val="24"/>
        </w:rPr>
      </w:pPr>
      <w:r w:rsidRPr="00711C78">
        <w:rPr>
          <w:b/>
          <w:bCs/>
          <w:iCs/>
          <w:sz w:val="24"/>
          <w:szCs w:val="24"/>
        </w:rPr>
        <w:lastRenderedPageBreak/>
        <w:t>Пояснение.</w:t>
      </w:r>
    </w:p>
    <w:p w:rsidR="00711C78" w:rsidRPr="00711C78" w:rsidRDefault="00711C78" w:rsidP="00FC66C4">
      <w:pPr>
        <w:pStyle w:val="ac"/>
        <w:spacing w:after="0" w:line="360" w:lineRule="auto"/>
        <w:ind w:left="0"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Научить детей строить схему восходящего анализа на самом уроке будет затруднительно (требует много времени), поэтому можно это делать на краткосрочном спецкурсе. Кроме этого не каждая задача легко ложиться в такую схему, в связи с этим, лучше всего отрабатывать это умение на ключевых задачах (движение, работа, и т. п.). В подтверждение этому приводим выдержку  </w:t>
      </w:r>
      <w:r w:rsidRPr="00711C78">
        <w:rPr>
          <w:bCs/>
          <w:i/>
          <w:iCs/>
          <w:sz w:val="24"/>
          <w:szCs w:val="24"/>
        </w:rPr>
        <w:t>из статьи Галины Николаевны Васильевой  «Методические аспекты деятельностного подхода при обучении математики в средней школе», 2009 г.</w:t>
      </w:r>
    </w:p>
    <w:p w:rsidR="00711C78" w:rsidRPr="00711C78" w:rsidRDefault="00711C78" w:rsidP="00711C78">
      <w:pPr>
        <w:pStyle w:val="ac"/>
        <w:spacing w:after="0" w:line="360" w:lineRule="auto"/>
        <w:ind w:left="0"/>
        <w:jc w:val="both"/>
        <w:rPr>
          <w:b/>
          <w:bCs/>
          <w:i/>
          <w:iCs/>
          <w:sz w:val="24"/>
          <w:szCs w:val="24"/>
        </w:rPr>
      </w:pPr>
      <w:r w:rsidRPr="00711C78">
        <w:rPr>
          <w:bCs/>
          <w:i/>
          <w:iCs/>
          <w:sz w:val="24"/>
          <w:szCs w:val="24"/>
        </w:rPr>
        <w:t>«Действие 2. ПОИСК ПЛАНА РЕШЕНИЯ ЗАДАЧИ</w:t>
      </w:r>
    </w:p>
    <w:p w:rsidR="00711C78" w:rsidRPr="00711C78" w:rsidRDefault="00711C78" w:rsidP="00711C78">
      <w:pPr>
        <w:widowControl w:val="0"/>
        <w:shd w:val="clear" w:color="auto" w:fill="FFFFFF"/>
        <w:tabs>
          <w:tab w:val="left" w:pos="540"/>
          <w:tab w:val="left" w:pos="1080"/>
        </w:tabs>
        <w:autoSpaceDE w:val="0"/>
        <w:autoSpaceDN w:val="0"/>
        <w:adjustRightInd w:val="0"/>
        <w:spacing w:before="14" w:line="360" w:lineRule="auto"/>
        <w:ind w:firstLine="857"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711C78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Как показывают методико-математические исследования и опыт обучения школьников решению задач, формирование действия поиска плана решения следует осуществлять на задачах с познавательной функцией [83], и так называемых ключевых (опорных) задачах [44, 130]. Приобретенный опыт и сформированное действие учащиеся применяют в тренировке при решении предлагаемых им задач на уроке и в форме домашнего задания. Выделяя главное в проблеме обучения школьников решению учебных математических задач с точки зрения деятельностного подхода, акцентируем внимание на вопросе формирования действия поиска как обобщенного приема, как эвристического средства решения задачи. Это второе, ведущее действие, самое необходимое в познавательном инструментарии школьника и самое трудноформируемое на практике.</w:t>
      </w:r>
    </w:p>
    <w:p w:rsidR="00711C78" w:rsidRPr="00711C78" w:rsidRDefault="00711C78" w:rsidP="00711C7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1C78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Нахождение способа решения задачи — цель, задающая действие поиска плана решения. Наиболее продуктивным, как показывают теоретические исследования [52, 137 и др.], учебные пособия по методике обучения математике [20, 77, 113] и опыт обучения школьников поиску решения задачи [14, 129 и др.], является использование метода восходящего анализа. Подзадачи, появляющиеся в результате рассуждения по схеме восходящего анализа, представляют собой операционный состав действия.»</w:t>
      </w:r>
    </w:p>
    <w:p w:rsidR="00711C78" w:rsidRDefault="00711C78" w:rsidP="00711C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учащийся хорошо овладел:</w:t>
      </w:r>
    </w:p>
    <w:p w:rsidR="00711C78" w:rsidRPr="00711C78" w:rsidRDefault="00711C78" w:rsidP="00711C78">
      <w:pPr>
        <w:pStyle w:val="a4"/>
        <w:numPr>
          <w:ilvl w:val="0"/>
          <w:numId w:val="7"/>
        </w:numPr>
        <w:jc w:val="both"/>
        <w:rPr>
          <w:b/>
        </w:rPr>
      </w:pPr>
      <w:r>
        <w:t>умением</w:t>
      </w:r>
      <w:r w:rsidRPr="00711C78">
        <w:t xml:space="preserve"> пересказа условия задачи без использования</w:t>
      </w:r>
      <w:r>
        <w:t xml:space="preserve"> числовых значений величин</w:t>
      </w:r>
      <w:r w:rsidR="00FC66C4">
        <w:t>;</w:t>
      </w:r>
    </w:p>
    <w:p w:rsidR="00711C78" w:rsidRPr="00FC66C4" w:rsidRDefault="00711C78" w:rsidP="00711C78">
      <w:pPr>
        <w:pStyle w:val="a4"/>
        <w:numPr>
          <w:ilvl w:val="0"/>
          <w:numId w:val="7"/>
        </w:numPr>
        <w:jc w:val="both"/>
        <w:rPr>
          <w:b/>
        </w:rPr>
      </w:pPr>
      <w:r>
        <w:t>умением</w:t>
      </w:r>
      <w:r w:rsidRPr="00711C78">
        <w:t xml:space="preserve"> построения модели задачи в</w:t>
      </w:r>
      <w:r>
        <w:t xml:space="preserve"> виде рисунка и</w:t>
      </w:r>
      <w:r w:rsidR="00FC66C4">
        <w:t xml:space="preserve"> (или)  краткой записи;</w:t>
      </w:r>
    </w:p>
    <w:p w:rsidR="00FC66C4" w:rsidRPr="00FC66C4" w:rsidRDefault="00FC66C4" w:rsidP="00711C78">
      <w:pPr>
        <w:pStyle w:val="a4"/>
        <w:numPr>
          <w:ilvl w:val="0"/>
          <w:numId w:val="7"/>
        </w:numPr>
        <w:jc w:val="both"/>
      </w:pPr>
      <w:r w:rsidRPr="00FC66C4">
        <w:t>умение строить модель поиска плана решения задачи</w:t>
      </w:r>
      <w:r>
        <w:t>;</w:t>
      </w:r>
    </w:p>
    <w:p w:rsidR="00711C78" w:rsidRPr="00711C78" w:rsidRDefault="00711C78" w:rsidP="00711C78">
      <w:pPr>
        <w:pStyle w:val="a4"/>
        <w:numPr>
          <w:ilvl w:val="0"/>
          <w:numId w:val="7"/>
        </w:numPr>
        <w:jc w:val="both"/>
        <w:rPr>
          <w:b/>
        </w:rPr>
      </w:pPr>
      <w:r>
        <w:t>умением построения плана решения задачи</w:t>
      </w:r>
      <w:r w:rsidR="00FC66C4">
        <w:t xml:space="preserve">; </w:t>
      </w:r>
    </w:p>
    <w:p w:rsidR="00FC66C4" w:rsidRPr="00FC66C4" w:rsidRDefault="00711C78" w:rsidP="00711C78">
      <w:pPr>
        <w:pStyle w:val="a4"/>
        <w:numPr>
          <w:ilvl w:val="0"/>
          <w:numId w:val="7"/>
        </w:numPr>
        <w:jc w:val="both"/>
        <w:rPr>
          <w:b/>
        </w:rPr>
      </w:pPr>
      <w:r>
        <w:t>умением</w:t>
      </w:r>
      <w:r w:rsidRPr="00711C78">
        <w:t xml:space="preserve"> реализации плана решения задачи</w:t>
      </w:r>
    </w:p>
    <w:p w:rsidR="00FC66C4" w:rsidRDefault="00FC66C4" w:rsidP="00FC66C4">
      <w:pPr>
        <w:ind w:left="1134"/>
        <w:jc w:val="both"/>
      </w:pPr>
    </w:p>
    <w:p w:rsidR="00711C78" w:rsidRDefault="00FC66C4" w:rsidP="00FC66C4">
      <w:p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C66C4">
        <w:rPr>
          <w:rFonts w:ascii="Times New Roman" w:hAnsi="Times New Roman" w:cs="Times New Roman"/>
          <w:sz w:val="24"/>
          <w:szCs w:val="24"/>
        </w:rPr>
        <w:t>последние два умения могут</w:t>
      </w:r>
      <w:r w:rsidR="00711C78" w:rsidRPr="00FC66C4">
        <w:rPr>
          <w:rFonts w:ascii="Times New Roman" w:hAnsi="Times New Roman" w:cs="Times New Roman"/>
          <w:sz w:val="24"/>
          <w:szCs w:val="24"/>
        </w:rPr>
        <w:t xml:space="preserve"> быть </w:t>
      </w:r>
      <w:r w:rsidRPr="00FC66C4">
        <w:rPr>
          <w:rFonts w:ascii="Times New Roman" w:hAnsi="Times New Roman" w:cs="Times New Roman"/>
          <w:sz w:val="24"/>
          <w:szCs w:val="24"/>
        </w:rPr>
        <w:t>следующими</w:t>
      </w:r>
      <w:r w:rsidR="00711C78" w:rsidRPr="00FC66C4">
        <w:rPr>
          <w:rFonts w:ascii="Times New Roman" w:hAnsi="Times New Roman" w:cs="Times New Roman"/>
          <w:sz w:val="24"/>
          <w:szCs w:val="24"/>
        </w:rPr>
        <w:t xml:space="preserve"> образоват</w:t>
      </w:r>
      <w:r w:rsidRPr="00FC66C4">
        <w:rPr>
          <w:rFonts w:ascii="Times New Roman" w:hAnsi="Times New Roman" w:cs="Times New Roman"/>
          <w:sz w:val="24"/>
          <w:szCs w:val="24"/>
        </w:rPr>
        <w:t>ельными</w:t>
      </w:r>
      <w:r w:rsidR="00711C78" w:rsidRPr="00FC66C4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>ам),</w:t>
      </w:r>
      <w:r w:rsidR="00711C78" w:rsidRPr="00FC66C4">
        <w:rPr>
          <w:rFonts w:ascii="Times New Roman" w:hAnsi="Times New Roman" w:cs="Times New Roman"/>
          <w:sz w:val="24"/>
          <w:szCs w:val="24"/>
        </w:rPr>
        <w:t xml:space="preserve"> то </w:t>
      </w:r>
      <w:r w:rsidR="00711C78" w:rsidRPr="00FC66C4">
        <w:rPr>
          <w:rFonts w:ascii="Times New Roman" w:hAnsi="Times New Roman" w:cs="Times New Roman"/>
          <w:b/>
          <w:sz w:val="24"/>
          <w:szCs w:val="24"/>
        </w:rPr>
        <w:t>он самостоятельно справиться с решением любой новой задачи.</w:t>
      </w:r>
    </w:p>
    <w:p w:rsidR="00FC66C4" w:rsidRPr="00FC66C4" w:rsidRDefault="00FC66C4" w:rsidP="00912E9D">
      <w:pPr>
        <w:ind w:left="142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FC66C4">
        <w:rPr>
          <w:rFonts w:ascii="Times New Roman" w:hAnsi="Times New Roman" w:cs="Times New Roman"/>
          <w:b/>
          <w:sz w:val="24"/>
          <w:szCs w:val="24"/>
        </w:rPr>
        <w:lastRenderedPageBreak/>
        <w:t>И еще одно,</w:t>
      </w:r>
      <w:r w:rsidRPr="00FC66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уже было сказано выше, построение схемы анализа мы отрабатываем на ключевых задачах, а что касается решения любых других типов задач, то умея анализировать условие задачи и решать ключевые задачи, учащийся может обойтись без схемы восходящего анализа и порядок действий (план решения задачи) расставить прямо на краткой записи.</w:t>
      </w:r>
    </w:p>
    <w:p w:rsidR="008252D3" w:rsidRPr="008252D3" w:rsidRDefault="008252D3" w:rsidP="008252D3">
      <w:pPr>
        <w:jc w:val="both"/>
        <w:rPr>
          <w:b/>
        </w:rPr>
      </w:pPr>
    </w:p>
    <w:sectPr w:rsidR="008252D3" w:rsidRPr="008252D3" w:rsidSect="00474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FA9" w:rsidRPr="00711C78" w:rsidRDefault="00632FA9" w:rsidP="00711C78">
      <w:pPr>
        <w:pStyle w:val="3"/>
        <w:spacing w:before="0" w:after="0" w:line="240" w:lineRule="auto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separator/>
      </w:r>
    </w:p>
  </w:endnote>
  <w:endnote w:type="continuationSeparator" w:id="0">
    <w:p w:rsidR="00632FA9" w:rsidRPr="00711C78" w:rsidRDefault="00632FA9" w:rsidP="00711C78">
      <w:pPr>
        <w:pStyle w:val="3"/>
        <w:spacing w:before="0" w:after="0" w:line="240" w:lineRule="auto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FA9" w:rsidRPr="00711C78" w:rsidRDefault="00632FA9" w:rsidP="00711C78">
      <w:pPr>
        <w:pStyle w:val="3"/>
        <w:spacing w:before="0" w:after="0" w:line="240" w:lineRule="auto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separator/>
      </w:r>
    </w:p>
  </w:footnote>
  <w:footnote w:type="continuationSeparator" w:id="0">
    <w:p w:rsidR="00632FA9" w:rsidRPr="00711C78" w:rsidRDefault="00632FA9" w:rsidP="00711C78">
      <w:pPr>
        <w:pStyle w:val="3"/>
        <w:spacing w:before="0" w:after="0" w:line="240" w:lineRule="auto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7F74"/>
    <w:multiLevelType w:val="hybridMultilevel"/>
    <w:tmpl w:val="8D4E5432"/>
    <w:lvl w:ilvl="0" w:tplc="97BCACD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77354"/>
    <w:multiLevelType w:val="hybridMultilevel"/>
    <w:tmpl w:val="4E081460"/>
    <w:lvl w:ilvl="0" w:tplc="92309EE8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97"/>
        </w:tabs>
        <w:ind w:left="139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plc="04190011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abstractNum w:abstractNumId="2">
    <w:nsid w:val="22A01031"/>
    <w:multiLevelType w:val="hybridMultilevel"/>
    <w:tmpl w:val="DB34F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969E1"/>
    <w:multiLevelType w:val="hybridMultilevel"/>
    <w:tmpl w:val="DB34F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E3D3F"/>
    <w:multiLevelType w:val="hybridMultilevel"/>
    <w:tmpl w:val="D0DADCBC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5CDC2DEB"/>
    <w:multiLevelType w:val="hybridMultilevel"/>
    <w:tmpl w:val="206290FE"/>
    <w:lvl w:ilvl="0" w:tplc="97BCAC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0378D"/>
    <w:multiLevelType w:val="hybridMultilevel"/>
    <w:tmpl w:val="97E22228"/>
    <w:lvl w:ilvl="0" w:tplc="CFDEF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18B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38D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F45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487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F2A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4E9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647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02E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B4"/>
    <w:rsid w:val="00001104"/>
    <w:rsid w:val="000016E4"/>
    <w:rsid w:val="000C397D"/>
    <w:rsid w:val="00165964"/>
    <w:rsid w:val="001918FF"/>
    <w:rsid w:val="001C1D12"/>
    <w:rsid w:val="001E2BC7"/>
    <w:rsid w:val="001F5F6C"/>
    <w:rsid w:val="002157E6"/>
    <w:rsid w:val="0024379B"/>
    <w:rsid w:val="002963DB"/>
    <w:rsid w:val="00313329"/>
    <w:rsid w:val="003C5E5F"/>
    <w:rsid w:val="00462C2B"/>
    <w:rsid w:val="0047405E"/>
    <w:rsid w:val="00474923"/>
    <w:rsid w:val="004E271F"/>
    <w:rsid w:val="00503CD3"/>
    <w:rsid w:val="005260AD"/>
    <w:rsid w:val="00572337"/>
    <w:rsid w:val="00593D1E"/>
    <w:rsid w:val="00597DAD"/>
    <w:rsid w:val="005A7E62"/>
    <w:rsid w:val="005E6BD9"/>
    <w:rsid w:val="00607B35"/>
    <w:rsid w:val="00632FA9"/>
    <w:rsid w:val="00711C78"/>
    <w:rsid w:val="00723926"/>
    <w:rsid w:val="007F528C"/>
    <w:rsid w:val="00810DBC"/>
    <w:rsid w:val="008252D3"/>
    <w:rsid w:val="008256D8"/>
    <w:rsid w:val="008603C7"/>
    <w:rsid w:val="008E0D9A"/>
    <w:rsid w:val="008F27EA"/>
    <w:rsid w:val="00912E9D"/>
    <w:rsid w:val="0093436D"/>
    <w:rsid w:val="009466C8"/>
    <w:rsid w:val="00A94E9A"/>
    <w:rsid w:val="00AB77AB"/>
    <w:rsid w:val="00AC0695"/>
    <w:rsid w:val="00B25DC3"/>
    <w:rsid w:val="00BA4BB4"/>
    <w:rsid w:val="00C232EC"/>
    <w:rsid w:val="00C46EF7"/>
    <w:rsid w:val="00CC2259"/>
    <w:rsid w:val="00CD3620"/>
    <w:rsid w:val="00CE7F58"/>
    <w:rsid w:val="00CF5F83"/>
    <w:rsid w:val="00D8730C"/>
    <w:rsid w:val="00DA76EE"/>
    <w:rsid w:val="00DB44EE"/>
    <w:rsid w:val="00DC5B41"/>
    <w:rsid w:val="00EA2843"/>
    <w:rsid w:val="00F009DD"/>
    <w:rsid w:val="00F055A5"/>
    <w:rsid w:val="00F625CC"/>
    <w:rsid w:val="00FC2215"/>
    <w:rsid w:val="00FC66C4"/>
    <w:rsid w:val="00FE1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CE7F58"/>
    <w:pPr>
      <w:keepNext/>
      <w:spacing w:before="240" w:after="60" w:line="360" w:lineRule="auto"/>
      <w:ind w:firstLine="709"/>
      <w:jc w:val="both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11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F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F6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E7F58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7">
    <w:name w:val="No Spacing"/>
    <w:basedOn w:val="a"/>
    <w:uiPriority w:val="1"/>
    <w:qFormat/>
    <w:rsid w:val="00CF5F83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32"/>
    </w:rPr>
  </w:style>
  <w:style w:type="paragraph" w:styleId="a8">
    <w:name w:val="header"/>
    <w:basedOn w:val="a"/>
    <w:link w:val="a9"/>
    <w:uiPriority w:val="99"/>
    <w:semiHidden/>
    <w:unhideWhenUsed/>
    <w:rsid w:val="0071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11C78"/>
  </w:style>
  <w:style w:type="paragraph" w:styleId="aa">
    <w:name w:val="footer"/>
    <w:basedOn w:val="a"/>
    <w:link w:val="ab"/>
    <w:uiPriority w:val="99"/>
    <w:semiHidden/>
    <w:unhideWhenUsed/>
    <w:rsid w:val="0071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11C78"/>
  </w:style>
  <w:style w:type="paragraph" w:styleId="ac">
    <w:name w:val="Body Text Indent"/>
    <w:basedOn w:val="a"/>
    <w:link w:val="ad"/>
    <w:rsid w:val="00711C7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711C78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CE7F58"/>
    <w:pPr>
      <w:keepNext/>
      <w:spacing w:before="240" w:after="60" w:line="360" w:lineRule="auto"/>
      <w:ind w:firstLine="709"/>
      <w:jc w:val="both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11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F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F6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E7F58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7">
    <w:name w:val="No Spacing"/>
    <w:basedOn w:val="a"/>
    <w:uiPriority w:val="1"/>
    <w:qFormat/>
    <w:rsid w:val="00CF5F83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32"/>
    </w:rPr>
  </w:style>
  <w:style w:type="paragraph" w:styleId="a8">
    <w:name w:val="header"/>
    <w:basedOn w:val="a"/>
    <w:link w:val="a9"/>
    <w:uiPriority w:val="99"/>
    <w:semiHidden/>
    <w:unhideWhenUsed/>
    <w:rsid w:val="0071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11C78"/>
  </w:style>
  <w:style w:type="paragraph" w:styleId="aa">
    <w:name w:val="footer"/>
    <w:basedOn w:val="a"/>
    <w:link w:val="ab"/>
    <w:uiPriority w:val="99"/>
    <w:semiHidden/>
    <w:unhideWhenUsed/>
    <w:rsid w:val="0071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11C78"/>
  </w:style>
  <w:style w:type="paragraph" w:styleId="ac">
    <w:name w:val="Body Text Indent"/>
    <w:basedOn w:val="a"/>
    <w:link w:val="ad"/>
    <w:rsid w:val="00711C7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711C7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352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Клинова Мария Николаевна</cp:lastModifiedBy>
  <cp:revision>2</cp:revision>
  <dcterms:created xsi:type="dcterms:W3CDTF">2016-08-30T04:36:00Z</dcterms:created>
  <dcterms:modified xsi:type="dcterms:W3CDTF">2016-08-30T04:36:00Z</dcterms:modified>
</cp:coreProperties>
</file>