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F1874F7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2D5AF445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3D006B">
        <w:rPr>
          <w:rFonts w:ascii="Times New Roman" w:hAnsi="Times New Roman" w:cs="Times New Roman"/>
          <w:b/>
          <w:sz w:val="24"/>
          <w:szCs w:val="28"/>
        </w:rPr>
        <w:t>Парикмахерское искусство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65AC3C2" w:rsidR="000A29CF" w:rsidRPr="000B2623" w:rsidRDefault="00D81CD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08.06.2024 – 14.06.2024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DDC5727" w14:textId="77777777" w:rsidR="0068740A" w:rsidRDefault="0068740A" w:rsidP="000A29CF">
            <w:pPr>
              <w:rPr>
                <w:sz w:val="24"/>
                <w:szCs w:val="28"/>
              </w:rPr>
            </w:pPr>
            <w:r w:rsidRPr="0068740A">
              <w:rPr>
                <w:sz w:val="24"/>
                <w:szCs w:val="28"/>
              </w:rPr>
              <w:t>ГБПОУ "Пермский колледж предпринимательства и сервиса"</w:t>
            </w:r>
          </w:p>
          <w:p w14:paraId="09C331A9" w14:textId="31B5FDF4" w:rsidR="000A29CF" w:rsidRPr="000B2623" w:rsidRDefault="0068740A" w:rsidP="000A29CF">
            <w:pPr>
              <w:rPr>
                <w:sz w:val="24"/>
                <w:szCs w:val="28"/>
              </w:rPr>
            </w:pPr>
            <w:r w:rsidRPr="0068740A">
              <w:rPr>
                <w:sz w:val="24"/>
                <w:szCs w:val="28"/>
              </w:rPr>
              <w:t>г. Пермь ул. Чернышевского д. 11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BCF1248" w:rsidR="000A29CF" w:rsidRPr="00E22CB3" w:rsidRDefault="00C946A3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Колчанова</w:t>
            </w:r>
            <w:proofErr w:type="spellEnd"/>
            <w:r>
              <w:rPr>
                <w:sz w:val="24"/>
                <w:szCs w:val="28"/>
              </w:rPr>
              <w:t xml:space="preserve"> Марина Михайловна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35B7D41" w:rsidR="004E6A51" w:rsidRPr="00C946A3" w:rsidRDefault="00C946A3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+79168479626 </w:t>
            </w:r>
            <w:r>
              <w:rPr>
                <w:sz w:val="24"/>
                <w:szCs w:val="28"/>
                <w:lang w:val="en-US"/>
              </w:rPr>
              <w:t>Kolchanovamarina@gmail.com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8E244D">
        <w:trPr>
          <w:trHeight w:val="515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64DA3494" w14:textId="7FBC01FC" w:rsidR="00E22CB3" w:rsidRPr="008E244D" w:rsidRDefault="000B2623" w:rsidP="008E244D">
            <w:pPr>
              <w:jc w:val="center"/>
              <w:rPr>
                <w:b/>
                <w:color w:val="92D050"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D006B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D81CD9">
              <w:rPr>
                <w:b/>
                <w:sz w:val="24"/>
                <w:szCs w:val="28"/>
              </w:rPr>
              <w:t>08</w:t>
            </w:r>
            <w:r w:rsidR="008E244D">
              <w:rPr>
                <w:b/>
                <w:sz w:val="24"/>
                <w:szCs w:val="28"/>
              </w:rPr>
              <w:t>.</w:t>
            </w:r>
            <w:r w:rsidR="00D81CD9">
              <w:rPr>
                <w:b/>
                <w:sz w:val="24"/>
                <w:szCs w:val="28"/>
              </w:rPr>
              <w:t>06</w:t>
            </w:r>
            <w:r w:rsidR="003D006B">
              <w:rPr>
                <w:b/>
                <w:sz w:val="24"/>
                <w:szCs w:val="28"/>
              </w:rPr>
              <w:t>.</w:t>
            </w:r>
            <w:r w:rsidR="00D81CD9">
              <w:rPr>
                <w:b/>
                <w:sz w:val="24"/>
                <w:szCs w:val="28"/>
              </w:rPr>
              <w:t xml:space="preserve">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645A93A3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220E57E0" w14:textId="716FAD5C" w:rsidR="003C2047" w:rsidRPr="00137F47" w:rsidRDefault="00C946A3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Заезд ГЭ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687EDAC2" w:rsidR="003C2047" w:rsidRPr="003D006B" w:rsidRDefault="00BB297D" w:rsidP="00137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137F47" w:rsidRPr="003D006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7F872A10" w:rsidR="003C2047" w:rsidRPr="00137F47" w:rsidRDefault="00C946A3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Проверка качества подключения оборудования конкурсной зоны.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5E6A5FE8" w:rsidR="003C2047" w:rsidRPr="003D006B" w:rsidRDefault="00BB297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</w:p>
        </w:tc>
        <w:tc>
          <w:tcPr>
            <w:tcW w:w="8618" w:type="dxa"/>
          </w:tcPr>
          <w:p w14:paraId="4FC79A70" w14:textId="73CE5191" w:rsidR="003C2047" w:rsidRPr="00137F47" w:rsidRDefault="00137F47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Электрика и водоснабжение. Оснащение склада, комнаты экспертов, комнаты участников в соответствии с ИЛ.</w:t>
            </w:r>
          </w:p>
        </w:tc>
      </w:tr>
      <w:tr w:rsidR="003C2047" w:rsidRPr="00E22CB3" w14:paraId="0040AE3B" w14:textId="77777777" w:rsidTr="00DE6C2F">
        <w:tc>
          <w:tcPr>
            <w:tcW w:w="1838" w:type="dxa"/>
          </w:tcPr>
          <w:p w14:paraId="04FDE08F" w14:textId="34A92EFB" w:rsidR="003C2047" w:rsidRPr="00137F47" w:rsidRDefault="00BB297D" w:rsidP="00AC74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</w:t>
            </w:r>
            <w:r w:rsidR="00137F4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</w:tcPr>
          <w:p w14:paraId="1D35F487" w14:textId="77777777" w:rsidR="00137F47" w:rsidRPr="00137F47" w:rsidRDefault="00137F47" w:rsidP="00137F47">
            <w:pPr>
              <w:jc w:val="both"/>
              <w:rPr>
                <w:color w:val="000000"/>
                <w:sz w:val="24"/>
                <w:szCs w:val="24"/>
              </w:rPr>
            </w:pPr>
            <w:r w:rsidRPr="00137F47">
              <w:rPr>
                <w:color w:val="000000"/>
                <w:sz w:val="24"/>
                <w:szCs w:val="24"/>
              </w:rPr>
              <w:t>Обед</w:t>
            </w:r>
          </w:p>
          <w:p w14:paraId="1A9C7BA8" w14:textId="4FC877A8" w:rsidR="003C2047" w:rsidRPr="00137F47" w:rsidRDefault="003C2047" w:rsidP="00AC74FB">
            <w:pPr>
              <w:jc w:val="both"/>
              <w:rPr>
                <w:sz w:val="24"/>
                <w:szCs w:val="24"/>
              </w:rPr>
            </w:pP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61577ECD" w:rsidR="00A231F9" w:rsidRPr="00137F47" w:rsidRDefault="00BB297D" w:rsidP="00137F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13:</w:t>
            </w:r>
            <w:r w:rsidR="00137F4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</w:tcPr>
          <w:p w14:paraId="03004442" w14:textId="35CD420F" w:rsidR="00A231F9" w:rsidRPr="00137F47" w:rsidRDefault="00137F47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Подключение и проверка орг. техники, наличия и качества работы беспроводного интернета.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1E1F80CF" w:rsidR="00A231F9" w:rsidRPr="00BB297D" w:rsidRDefault="00BB297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14:</w:t>
            </w:r>
            <w:r w:rsidR="00137F47" w:rsidRPr="00BB297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1AE6DB3" w14:textId="2B04D066" w:rsidR="00A231F9" w:rsidRPr="00137F47" w:rsidRDefault="00137F47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CIS – подготовка системы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5B6CA724" w:rsidR="00114836" w:rsidRPr="00BB297D" w:rsidRDefault="00BB297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137F47" w:rsidRPr="00BB297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3D77C6F2" w:rsidR="00114836" w:rsidRPr="00137F47" w:rsidRDefault="00137F47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Подготовка оценочных ведомостей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2A3C3E1D" w:rsidR="00114836" w:rsidRPr="00BB297D" w:rsidRDefault="00BB297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137F47" w:rsidRPr="00BB297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6772531" w14:textId="46E7FFC4" w:rsidR="00114836" w:rsidRPr="00137F47" w:rsidRDefault="00137F47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Подготовка протоколов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226D559C" w:rsidR="00114836" w:rsidRPr="00BB297D" w:rsidRDefault="00BB297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137F47" w:rsidRPr="00BB297D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858B2F5" w14:textId="29DBC444" w:rsidR="00114836" w:rsidRPr="00137F47" w:rsidRDefault="00137F47" w:rsidP="00AC74FB">
            <w:pPr>
              <w:jc w:val="both"/>
              <w:rPr>
                <w:sz w:val="24"/>
                <w:szCs w:val="24"/>
              </w:rPr>
            </w:pPr>
            <w:r w:rsidRPr="00137F47">
              <w:rPr>
                <w:sz w:val="24"/>
                <w:szCs w:val="24"/>
              </w:rPr>
              <w:t>Подготовка материалов для участников.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1094B977" w:rsidR="00114836" w:rsidRPr="00137F47" w:rsidRDefault="00BB297D" w:rsidP="00AC74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17:</w:t>
            </w:r>
            <w:r w:rsidR="00137F47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</w:tcPr>
          <w:p w14:paraId="116C391D" w14:textId="1D7DDD78" w:rsidR="00114836" w:rsidRPr="00137F47" w:rsidRDefault="00603FF4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</w:t>
            </w:r>
            <w:r w:rsidR="00137F47" w:rsidRPr="00137F47">
              <w:rPr>
                <w:sz w:val="24"/>
                <w:szCs w:val="24"/>
              </w:rPr>
              <w:t>-1.</w:t>
            </w:r>
          </w:p>
        </w:tc>
      </w:tr>
      <w:tr w:rsidR="00114836" w:rsidRPr="00E22CB3" w14:paraId="1BBBB3A5" w14:textId="77777777" w:rsidTr="008E244D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04390D31" w14:textId="36BB7830" w:rsidR="00114836" w:rsidRPr="003D006B" w:rsidRDefault="000B2623" w:rsidP="003D006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3D006B">
              <w:rPr>
                <w:b/>
                <w:sz w:val="24"/>
                <w:szCs w:val="28"/>
              </w:rPr>
              <w:t>1</w:t>
            </w:r>
            <w:r w:rsidR="00D81CD9">
              <w:rPr>
                <w:b/>
                <w:sz w:val="24"/>
                <w:szCs w:val="28"/>
              </w:rPr>
              <w:t>, Д1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D81CD9">
              <w:rPr>
                <w:b/>
                <w:sz w:val="24"/>
                <w:szCs w:val="28"/>
              </w:rPr>
              <w:t>09.06</w:t>
            </w:r>
            <w:r w:rsidR="003D006B">
              <w:rPr>
                <w:b/>
                <w:sz w:val="24"/>
                <w:szCs w:val="28"/>
              </w:rPr>
              <w:t>.</w:t>
            </w:r>
            <w:r w:rsidR="00D81CD9">
              <w:rPr>
                <w:b/>
                <w:sz w:val="24"/>
                <w:szCs w:val="28"/>
              </w:rPr>
              <w:t xml:space="preserve">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3D006B">
              <w:rPr>
                <w:b/>
                <w:sz w:val="24"/>
                <w:szCs w:val="28"/>
              </w:rPr>
              <w:t xml:space="preserve"> </w:t>
            </w:r>
            <w:r w:rsidR="003D006B">
              <w:rPr>
                <w:b/>
                <w:sz w:val="24"/>
                <w:szCs w:val="28"/>
                <w:lang w:val="en-US"/>
              </w:rPr>
              <w:t xml:space="preserve">I </w:t>
            </w:r>
            <w:r w:rsidR="003D006B">
              <w:rPr>
                <w:b/>
                <w:sz w:val="24"/>
                <w:szCs w:val="28"/>
              </w:rPr>
              <w:t>поток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5D0DBBD" w:rsidR="00EF5A24" w:rsidRPr="000B2623" w:rsidRDefault="00E24378" w:rsidP="00E2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 w:rsidR="00BB297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232451AF" w:rsidR="00EF5A24" w:rsidRPr="000B2623" w:rsidRDefault="00603FF4" w:rsidP="000B262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Регистрация экспертов и участников 1 группы на конкурсной площадке.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D099947" w:rsidR="00EF5A24" w:rsidRPr="000B2623" w:rsidRDefault="00E2437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67787C93" w14:textId="77777777" w:rsidR="00603FF4" w:rsidRPr="00603FF4" w:rsidRDefault="00603FF4" w:rsidP="00603FF4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правил чемпионата, ТО и КЗ. </w:t>
            </w:r>
          </w:p>
          <w:p w14:paraId="145007EB" w14:textId="77777777" w:rsidR="00603FF4" w:rsidRPr="00603FF4" w:rsidRDefault="00603FF4" w:rsidP="00603FF4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правил проверки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 xml:space="preserve">.  </w:t>
            </w:r>
          </w:p>
          <w:p w14:paraId="3910F9A4" w14:textId="5D4C8727" w:rsidR="00EF5A24" w:rsidRPr="007454D6" w:rsidRDefault="00603FF4" w:rsidP="00603FF4">
            <w:pPr>
              <w:rPr>
                <w:sz w:val="24"/>
                <w:szCs w:val="24"/>
              </w:rPr>
            </w:pPr>
            <w:proofErr w:type="spellStart"/>
            <w:r w:rsidRPr="00603FF4">
              <w:rPr>
                <w:sz w:val="24"/>
                <w:szCs w:val="24"/>
              </w:rPr>
              <w:t>Обсудение</w:t>
            </w:r>
            <w:proofErr w:type="spellEnd"/>
            <w:r w:rsidRPr="00603FF4">
              <w:rPr>
                <w:sz w:val="24"/>
                <w:szCs w:val="24"/>
              </w:rPr>
              <w:t xml:space="preserve"> проверки электрики.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3964AC81" w:rsidR="00EF5A24" w:rsidRPr="000B2623" w:rsidRDefault="00BB297D" w:rsidP="00E2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41D53975" w14:textId="77777777" w:rsidR="00603FF4" w:rsidRPr="00603FF4" w:rsidRDefault="00603FF4" w:rsidP="00603FF4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Учеба экспертов</w:t>
            </w:r>
          </w:p>
          <w:p w14:paraId="2C0A0344" w14:textId="77777777" w:rsidR="00603FF4" w:rsidRPr="00603FF4" w:rsidRDefault="00603FF4" w:rsidP="00603FF4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Ознакомление экспертов с конкурсной документацией. Ознакомление экспертов с критериями оценивания.</w:t>
            </w:r>
          </w:p>
          <w:p w14:paraId="1E8CB7A8" w14:textId="172BFF4E" w:rsidR="00EF5A24" w:rsidRPr="007454D6" w:rsidRDefault="00603FF4" w:rsidP="00603FF4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Обсуждение 30% изменений в конкурсные задания.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ACAB3AE" w:rsidR="00EF5A24" w:rsidRPr="000B2623" w:rsidRDefault="00BB297D" w:rsidP="00E243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</w:tcPr>
          <w:p w14:paraId="61E88CD0" w14:textId="1A6C7EA9" w:rsidR="00EF5A24" w:rsidRPr="007454D6" w:rsidRDefault="00603FF4" w:rsidP="000B2623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Ознакомление участников с площадкой. Жеребьевка. Распределение </w:t>
            </w:r>
            <w:r>
              <w:rPr>
                <w:sz w:val="24"/>
                <w:szCs w:val="24"/>
              </w:rPr>
              <w:t xml:space="preserve">мест, проверка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>. Тестирования оборудования соревнований.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D97A1EA" w:rsidR="00EF5A24" w:rsidRPr="000B2623" w:rsidRDefault="00BB297D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673E8FDA" w14:textId="3268758B" w:rsidR="00EF5A24" w:rsidRPr="007454D6" w:rsidRDefault="00603FF4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81CD9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EB4E9FB" w:rsidR="00D81CD9" w:rsidRPr="000B2623" w:rsidRDefault="00D81CD9" w:rsidP="00D81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8618" w:type="dxa"/>
            <w:shd w:val="clear" w:color="auto" w:fill="auto"/>
          </w:tcPr>
          <w:p w14:paraId="5520B286" w14:textId="30DACAFC" w:rsidR="00D81CD9" w:rsidRPr="007454D6" w:rsidRDefault="00D81CD9" w:rsidP="00D81CD9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Получени</w:t>
            </w:r>
            <w:r w:rsidR="009513C2">
              <w:rPr>
                <w:sz w:val="24"/>
                <w:szCs w:val="28"/>
              </w:rPr>
              <w:t>е задания. Подготовка к модулю Г</w:t>
            </w:r>
          </w:p>
        </w:tc>
      </w:tr>
      <w:tr w:rsidR="00D81CD9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936297C" w:rsidR="00D81CD9" w:rsidRPr="000B2623" w:rsidRDefault="00D81CD9" w:rsidP="00D81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8618" w:type="dxa"/>
            <w:shd w:val="clear" w:color="auto" w:fill="auto"/>
          </w:tcPr>
          <w:p w14:paraId="37DDFA9D" w14:textId="235AFDBF" w:rsidR="00D81CD9" w:rsidRPr="007454D6" w:rsidRDefault="009513C2" w:rsidP="00D81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модуль 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2 часа 30 минут)</w:t>
            </w:r>
          </w:p>
        </w:tc>
      </w:tr>
      <w:tr w:rsidR="00D81CD9" w:rsidRPr="00E22CB3" w14:paraId="764C2533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0D3E14D" w14:textId="16BDCE4C" w:rsidR="00D81CD9" w:rsidRDefault="00BB297D" w:rsidP="00D81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8618" w:type="dxa"/>
            <w:shd w:val="clear" w:color="auto" w:fill="auto"/>
          </w:tcPr>
          <w:p w14:paraId="0B772ED4" w14:textId="3C37A70F" w:rsidR="00D81CD9" w:rsidRDefault="009513C2" w:rsidP="00D81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 модуль Г+5минут на уборку рабочего места</w:t>
            </w:r>
          </w:p>
        </w:tc>
      </w:tr>
      <w:tr w:rsidR="00D81CD9" w:rsidRPr="00E22CB3" w14:paraId="4AE57AA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23BF97B" w14:textId="3CB04F5E" w:rsidR="00D81CD9" w:rsidRDefault="009513C2" w:rsidP="00D81C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16:50 </w:t>
            </w:r>
          </w:p>
        </w:tc>
        <w:tc>
          <w:tcPr>
            <w:tcW w:w="8618" w:type="dxa"/>
            <w:shd w:val="clear" w:color="auto" w:fill="auto"/>
          </w:tcPr>
          <w:p w14:paraId="31DEC983" w14:textId="0ED3094B" w:rsidR="00D81CD9" w:rsidRDefault="009513C2" w:rsidP="00D81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групп оценки</w:t>
            </w:r>
          </w:p>
        </w:tc>
      </w:tr>
      <w:tr w:rsidR="009513C2" w:rsidRPr="00E22CB3" w14:paraId="3A0B3A2D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7D18A1C" w14:textId="7329213D" w:rsidR="009513C2" w:rsidRDefault="009513C2" w:rsidP="00951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17:30 </w:t>
            </w:r>
          </w:p>
        </w:tc>
        <w:tc>
          <w:tcPr>
            <w:tcW w:w="8618" w:type="dxa"/>
            <w:shd w:val="clear" w:color="auto" w:fill="auto"/>
          </w:tcPr>
          <w:p w14:paraId="3CAC537A" w14:textId="4556C77C" w:rsidR="009513C2" w:rsidRDefault="009513C2" w:rsidP="009513C2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>е задания. Подготовка к модулю Д</w:t>
            </w:r>
          </w:p>
        </w:tc>
      </w:tr>
      <w:tr w:rsidR="009513C2" w:rsidRPr="00E22CB3" w14:paraId="6EBA08D8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5BC3956E" w14:textId="6AF23E4B" w:rsidR="009513C2" w:rsidRDefault="009513C2" w:rsidP="00951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17:45 </w:t>
            </w:r>
          </w:p>
        </w:tc>
        <w:tc>
          <w:tcPr>
            <w:tcW w:w="8618" w:type="dxa"/>
            <w:shd w:val="clear" w:color="auto" w:fill="auto"/>
          </w:tcPr>
          <w:p w14:paraId="794888EE" w14:textId="07386976" w:rsidR="009513C2" w:rsidRDefault="009513C2" w:rsidP="0095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модуль 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>
              <w:rPr>
                <w:sz w:val="24"/>
                <w:szCs w:val="24"/>
              </w:rPr>
              <w:t>1 час 10 минут)</w:t>
            </w:r>
          </w:p>
        </w:tc>
      </w:tr>
      <w:tr w:rsidR="009513C2" w:rsidRPr="00E22CB3" w14:paraId="08783E4F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1F2465E" w14:textId="4B575239" w:rsidR="009513C2" w:rsidRDefault="009513C2" w:rsidP="00951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18:55 </w:t>
            </w:r>
          </w:p>
        </w:tc>
        <w:tc>
          <w:tcPr>
            <w:tcW w:w="8618" w:type="dxa"/>
            <w:shd w:val="clear" w:color="auto" w:fill="auto"/>
          </w:tcPr>
          <w:p w14:paraId="768286BF" w14:textId="028FAED7" w:rsidR="009513C2" w:rsidRDefault="009513C2" w:rsidP="0095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 модуль Д+5минут на уборку рабочего места</w:t>
            </w:r>
          </w:p>
        </w:tc>
      </w:tr>
      <w:tr w:rsidR="009513C2" w:rsidRPr="00E22CB3" w14:paraId="52103813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7FB05FD" w14:textId="36641304" w:rsidR="009513C2" w:rsidRDefault="00BB297D" w:rsidP="00951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19:00 </w:t>
            </w:r>
          </w:p>
        </w:tc>
        <w:tc>
          <w:tcPr>
            <w:tcW w:w="8618" w:type="dxa"/>
            <w:shd w:val="clear" w:color="auto" w:fill="auto"/>
          </w:tcPr>
          <w:p w14:paraId="4421719C" w14:textId="694A80DD" w:rsidR="009513C2" w:rsidRDefault="009513C2" w:rsidP="009513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групп оценки</w:t>
            </w:r>
          </w:p>
        </w:tc>
      </w:tr>
      <w:tr w:rsidR="00116D40" w:rsidRPr="00E22CB3" w14:paraId="07071E4B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FC63A23" w14:textId="014CBFA5" w:rsidR="00116D40" w:rsidRDefault="00116D40" w:rsidP="0011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297D">
              <w:rPr>
                <w:sz w:val="24"/>
                <w:szCs w:val="24"/>
              </w:rPr>
              <w:t xml:space="preserve">9:40 </w:t>
            </w:r>
          </w:p>
        </w:tc>
        <w:tc>
          <w:tcPr>
            <w:tcW w:w="8618" w:type="dxa"/>
            <w:shd w:val="clear" w:color="auto" w:fill="auto"/>
          </w:tcPr>
          <w:p w14:paraId="22B14DEC" w14:textId="5FF8E5A1" w:rsidR="00116D40" w:rsidRDefault="00116D40" w:rsidP="00116D40">
            <w:pPr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Внесение оценок CIS</w:t>
            </w:r>
          </w:p>
        </w:tc>
      </w:tr>
      <w:tr w:rsidR="00116D40" w:rsidRPr="00E22CB3" w14:paraId="5FB094FF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721E8A1" w14:textId="7715EBC7" w:rsidR="00116D40" w:rsidRDefault="00116D40" w:rsidP="0011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20:00 </w:t>
            </w:r>
          </w:p>
        </w:tc>
        <w:tc>
          <w:tcPr>
            <w:tcW w:w="8618" w:type="dxa"/>
            <w:shd w:val="clear" w:color="auto" w:fill="auto"/>
          </w:tcPr>
          <w:p w14:paraId="2AE649F9" w14:textId="5346E4B1" w:rsidR="00116D40" w:rsidRDefault="00116D40" w:rsidP="00116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Д2</w:t>
            </w:r>
          </w:p>
        </w:tc>
      </w:tr>
      <w:tr w:rsidR="00116D40" w:rsidRPr="00E22CB3" w14:paraId="12E2C139" w14:textId="77777777" w:rsidTr="008E244D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1AB0FCE6" w14:textId="325F9303" w:rsidR="00116D40" w:rsidRPr="00E22CB3" w:rsidRDefault="00116D40" w:rsidP="00116D4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  <w:shd w:val="clear" w:color="auto" w:fill="A8D08D" w:themeFill="accent6" w:themeFillTint="99"/>
              </w:rPr>
              <w:t>Д2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10.06. 2024 г.</w:t>
            </w:r>
          </w:p>
        </w:tc>
      </w:tr>
      <w:tr w:rsidR="00116D40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4FC305C" w:rsidR="00116D40" w:rsidRDefault="00BB297D" w:rsidP="00116D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00BD88BF" w14:textId="30F50225" w:rsidR="00116D40" w:rsidRPr="00E22CB3" w:rsidRDefault="00116D40" w:rsidP="00116D40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Сбор участников и экспертов соревнований.</w:t>
            </w:r>
          </w:p>
        </w:tc>
      </w:tr>
      <w:tr w:rsidR="00116D40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C703A0B" w:rsidR="00116D40" w:rsidRDefault="001D68F9" w:rsidP="00116D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48C6EFB9" w14:textId="6E722460" w:rsidR="00116D40" w:rsidRPr="00E22CB3" w:rsidRDefault="00116D40" w:rsidP="00116D40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Брифинг участников.</w:t>
            </w:r>
          </w:p>
        </w:tc>
      </w:tr>
      <w:tr w:rsidR="00116D40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E5A9016" w:rsidR="00116D40" w:rsidRDefault="001D68F9" w:rsidP="00116D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</w:t>
            </w:r>
          </w:p>
        </w:tc>
        <w:tc>
          <w:tcPr>
            <w:tcW w:w="8618" w:type="dxa"/>
            <w:shd w:val="clear" w:color="auto" w:fill="auto"/>
          </w:tcPr>
          <w:p w14:paraId="40F2CFF1" w14:textId="7B9B5861" w:rsidR="00116D40" w:rsidRPr="00E22CB3" w:rsidRDefault="00116D40" w:rsidP="00116D40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Получение задания. Подготовка к модулю А</w:t>
            </w:r>
          </w:p>
        </w:tc>
      </w:tr>
      <w:tr w:rsidR="00116D40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BE577A4" w:rsidR="00116D40" w:rsidRDefault="001D68F9" w:rsidP="00116D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</w:t>
            </w:r>
            <w:r w:rsidR="00116D4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3DEC7ABB" w:rsidR="00116D40" w:rsidRPr="00E22CB3" w:rsidRDefault="00116D40" w:rsidP="00116D40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Cтарт</w:t>
            </w:r>
            <w:proofErr w:type="spellEnd"/>
            <w:r>
              <w:rPr>
                <w:sz w:val="24"/>
                <w:szCs w:val="28"/>
              </w:rPr>
              <w:t xml:space="preserve"> модуль А (2 часа</w:t>
            </w:r>
            <w:r w:rsidR="001D68F9">
              <w:rPr>
                <w:sz w:val="24"/>
                <w:szCs w:val="28"/>
              </w:rPr>
              <w:t xml:space="preserve"> 50</w:t>
            </w:r>
            <w:r>
              <w:rPr>
                <w:sz w:val="24"/>
                <w:szCs w:val="28"/>
              </w:rPr>
              <w:t xml:space="preserve"> мин</w:t>
            </w:r>
            <w:r w:rsidRPr="00603FF4">
              <w:rPr>
                <w:sz w:val="24"/>
                <w:szCs w:val="28"/>
              </w:rPr>
              <w:t>)</w:t>
            </w:r>
          </w:p>
        </w:tc>
      </w:tr>
      <w:tr w:rsidR="00116D40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D5C3F5D" w:rsidR="00116D40" w:rsidRDefault="00116D40" w:rsidP="00116D4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1D68F9">
              <w:rPr>
                <w:sz w:val="24"/>
                <w:szCs w:val="24"/>
              </w:rPr>
              <w:t>:50</w:t>
            </w:r>
          </w:p>
        </w:tc>
        <w:tc>
          <w:tcPr>
            <w:tcW w:w="8618" w:type="dxa"/>
            <w:shd w:val="clear" w:color="auto" w:fill="auto"/>
          </w:tcPr>
          <w:p w14:paraId="70925388" w14:textId="417E11FF" w:rsidR="00116D40" w:rsidRPr="00E22CB3" w:rsidRDefault="00116D40" w:rsidP="00116D40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Стоп модуль А + 5 мин. на уборку рабочего места</w:t>
            </w:r>
          </w:p>
        </w:tc>
      </w:tr>
      <w:tr w:rsidR="00116D40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47B99E2A" w:rsidR="00116D40" w:rsidRDefault="001D68F9" w:rsidP="00116D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11.55</w:t>
            </w:r>
          </w:p>
        </w:tc>
        <w:tc>
          <w:tcPr>
            <w:tcW w:w="8618" w:type="dxa"/>
            <w:shd w:val="clear" w:color="auto" w:fill="auto"/>
          </w:tcPr>
          <w:p w14:paraId="41C41B15" w14:textId="561EF8B8" w:rsidR="00116D40" w:rsidRPr="00E22CB3" w:rsidRDefault="00116D40" w:rsidP="00116D4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116D40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9E8DBD9" w:rsidR="00116D40" w:rsidRDefault="001D68F9" w:rsidP="00116D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</w:t>
            </w:r>
            <w:r w:rsidR="00116D4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E8DEF35" w14:textId="77777777" w:rsidR="00116D40" w:rsidRPr="005D12B1" w:rsidRDefault="00116D40" w:rsidP="00116D40">
            <w:pPr>
              <w:rPr>
                <w:sz w:val="24"/>
                <w:szCs w:val="28"/>
              </w:rPr>
            </w:pPr>
            <w:r w:rsidRPr="005D12B1">
              <w:rPr>
                <w:sz w:val="24"/>
                <w:szCs w:val="28"/>
              </w:rPr>
              <w:t xml:space="preserve">Сбор участников и экспертов соревнований. </w:t>
            </w:r>
          </w:p>
          <w:p w14:paraId="2247984E" w14:textId="097BFE92" w:rsidR="00116D40" w:rsidRPr="00E22CB3" w:rsidRDefault="00116D40" w:rsidP="00116D40">
            <w:pPr>
              <w:rPr>
                <w:sz w:val="24"/>
                <w:szCs w:val="28"/>
              </w:rPr>
            </w:pPr>
            <w:r w:rsidRPr="005D12B1">
              <w:rPr>
                <w:sz w:val="24"/>
                <w:szCs w:val="28"/>
              </w:rPr>
              <w:t>Получени</w:t>
            </w:r>
            <w:r w:rsidR="001D68F9">
              <w:rPr>
                <w:sz w:val="24"/>
                <w:szCs w:val="28"/>
              </w:rPr>
              <w:t>е задания. Подготовка к модулю Б</w:t>
            </w:r>
          </w:p>
        </w:tc>
      </w:tr>
      <w:tr w:rsidR="00116D40" w:rsidRPr="00E22CB3" w14:paraId="17C5037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43FB009" w14:textId="24118F0F" w:rsidR="00116D40" w:rsidRPr="007454D6" w:rsidRDefault="001D68F9" w:rsidP="0011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12:45 </w:t>
            </w:r>
          </w:p>
        </w:tc>
        <w:tc>
          <w:tcPr>
            <w:tcW w:w="8618" w:type="dxa"/>
            <w:shd w:val="clear" w:color="auto" w:fill="auto"/>
          </w:tcPr>
          <w:p w14:paraId="7A5130AB" w14:textId="3BA815AE" w:rsidR="00116D40" w:rsidRPr="00E22CB3" w:rsidRDefault="001D68F9" w:rsidP="00116D4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Старт модуль Б (1 час 10</w:t>
            </w:r>
            <w:r w:rsidR="00116D40">
              <w:rPr>
                <w:sz w:val="24"/>
                <w:szCs w:val="28"/>
              </w:rPr>
              <w:t xml:space="preserve"> минут</w:t>
            </w:r>
            <w:r w:rsidR="00116D40" w:rsidRPr="005D12B1">
              <w:rPr>
                <w:sz w:val="24"/>
                <w:szCs w:val="28"/>
              </w:rPr>
              <w:t>)</w:t>
            </w:r>
          </w:p>
        </w:tc>
      </w:tr>
      <w:tr w:rsidR="00116D40" w:rsidRPr="00E22CB3" w14:paraId="306A65C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726156" w14:textId="17F3F95C" w:rsidR="00116D40" w:rsidRPr="007454D6" w:rsidRDefault="001D68F9" w:rsidP="0011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13:55</w:t>
            </w:r>
          </w:p>
        </w:tc>
        <w:tc>
          <w:tcPr>
            <w:tcW w:w="8618" w:type="dxa"/>
            <w:shd w:val="clear" w:color="auto" w:fill="auto"/>
          </w:tcPr>
          <w:p w14:paraId="5E0CE998" w14:textId="064FE247" w:rsidR="00116D40" w:rsidRPr="00E22CB3" w:rsidRDefault="001D68F9" w:rsidP="00116D4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Стоп модуль Б</w:t>
            </w:r>
            <w:r w:rsidR="00116D40" w:rsidRPr="005D12B1">
              <w:rPr>
                <w:sz w:val="24"/>
                <w:szCs w:val="28"/>
              </w:rPr>
              <w:t xml:space="preserve"> + 5 мин. на уборку рабочего места</w:t>
            </w:r>
          </w:p>
        </w:tc>
      </w:tr>
      <w:tr w:rsidR="00116D40" w:rsidRPr="00E22CB3" w14:paraId="10B22EF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AD481D" w14:textId="57B9CDBA" w:rsidR="00116D40" w:rsidRPr="007454D6" w:rsidRDefault="001D68F9" w:rsidP="0011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79B43069" w14:textId="750F1EBB" w:rsidR="00116D40" w:rsidRPr="00E22CB3" w:rsidRDefault="00116D40" w:rsidP="00116D4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116D40" w:rsidRPr="00E22CB3" w14:paraId="7A7676F3" w14:textId="77777777" w:rsidTr="008E244D">
        <w:trPr>
          <w:trHeight w:val="510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14:paraId="38C740F0" w14:textId="6E412E3E" w:rsidR="00116D40" w:rsidRPr="000B2623" w:rsidRDefault="001D68F9" w:rsidP="00116D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922A88" w14:textId="48990D6D" w:rsidR="00116D40" w:rsidRPr="000B2623" w:rsidRDefault="00116D40" w:rsidP="00116D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Обед</w:t>
            </w:r>
          </w:p>
        </w:tc>
      </w:tr>
      <w:tr w:rsidR="00116D40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04FFD16" w:rsidR="00116D40" w:rsidRPr="00E22CB3" w:rsidRDefault="001D68F9" w:rsidP="00116D4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15:</w:t>
            </w:r>
            <w:r w:rsidR="00116D40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8618" w:type="dxa"/>
            <w:shd w:val="clear" w:color="auto" w:fill="auto"/>
          </w:tcPr>
          <w:p w14:paraId="26E9B79D" w14:textId="2F4450D3" w:rsidR="00116D40" w:rsidRPr="00E22CB3" w:rsidRDefault="00116D40" w:rsidP="00116D40">
            <w:pPr>
              <w:jc w:val="both"/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Сбор участников и экспертов соревнований.</w:t>
            </w:r>
          </w:p>
        </w:tc>
      </w:tr>
      <w:tr w:rsidR="00116D40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125D7A7" w:rsidR="00116D40" w:rsidRPr="007454D6" w:rsidRDefault="001D68F9" w:rsidP="0011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</w:t>
            </w:r>
          </w:p>
        </w:tc>
        <w:tc>
          <w:tcPr>
            <w:tcW w:w="8618" w:type="dxa"/>
            <w:shd w:val="clear" w:color="auto" w:fill="auto"/>
          </w:tcPr>
          <w:p w14:paraId="1796D628" w14:textId="4AA9F074" w:rsidR="00116D40" w:rsidRPr="007454D6" w:rsidRDefault="00116D40" w:rsidP="00116D40">
            <w:pPr>
              <w:jc w:val="both"/>
              <w:rPr>
                <w:color w:val="000000"/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Брифинг участников.</w:t>
            </w:r>
          </w:p>
        </w:tc>
      </w:tr>
      <w:tr w:rsidR="00116D40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C50F376" w:rsidR="00116D40" w:rsidRPr="007454D6" w:rsidRDefault="001D68F9" w:rsidP="0011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8618" w:type="dxa"/>
            <w:shd w:val="clear" w:color="auto" w:fill="auto"/>
          </w:tcPr>
          <w:p w14:paraId="1976941E" w14:textId="4113406F" w:rsidR="00116D40" w:rsidRPr="007454D6" w:rsidRDefault="00116D40" w:rsidP="00116D40">
            <w:pPr>
              <w:jc w:val="both"/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Получени</w:t>
            </w:r>
            <w:r w:rsidR="00871270">
              <w:rPr>
                <w:sz w:val="24"/>
                <w:szCs w:val="28"/>
              </w:rPr>
              <w:t>е задания. Подготовка к модулю В</w:t>
            </w:r>
          </w:p>
        </w:tc>
      </w:tr>
      <w:tr w:rsidR="00116D40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0969697" w:rsidR="00116D40" w:rsidRPr="007454D6" w:rsidRDefault="00871270" w:rsidP="0011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</w:tc>
        <w:tc>
          <w:tcPr>
            <w:tcW w:w="8618" w:type="dxa"/>
            <w:shd w:val="clear" w:color="auto" w:fill="auto"/>
          </w:tcPr>
          <w:p w14:paraId="2A383792" w14:textId="40D34C5E" w:rsidR="00116D40" w:rsidRPr="007454D6" w:rsidRDefault="00871270" w:rsidP="00116D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Старт модуль В (2</w:t>
            </w:r>
            <w:r w:rsidR="00116D40" w:rsidRPr="005D12B1">
              <w:rPr>
                <w:sz w:val="24"/>
                <w:szCs w:val="28"/>
              </w:rPr>
              <w:t xml:space="preserve"> часа</w:t>
            </w:r>
            <w:r>
              <w:rPr>
                <w:sz w:val="24"/>
                <w:szCs w:val="28"/>
              </w:rPr>
              <w:t xml:space="preserve"> 50 минут</w:t>
            </w:r>
            <w:r w:rsidR="00116D40" w:rsidRPr="005D12B1">
              <w:rPr>
                <w:sz w:val="24"/>
                <w:szCs w:val="28"/>
              </w:rPr>
              <w:t>)</w:t>
            </w:r>
          </w:p>
        </w:tc>
      </w:tr>
      <w:tr w:rsidR="00116D40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6E17A743" w:rsidR="00116D40" w:rsidRPr="007454D6" w:rsidRDefault="00871270" w:rsidP="0011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18:35</w:t>
            </w:r>
          </w:p>
        </w:tc>
        <w:tc>
          <w:tcPr>
            <w:tcW w:w="8618" w:type="dxa"/>
            <w:shd w:val="clear" w:color="auto" w:fill="auto"/>
          </w:tcPr>
          <w:p w14:paraId="283683E4" w14:textId="37B6E6EE" w:rsidR="00116D40" w:rsidRPr="007454D6" w:rsidRDefault="00116D40" w:rsidP="00116D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Стоп модуль Б</w:t>
            </w:r>
            <w:r w:rsidRPr="005D12B1">
              <w:rPr>
                <w:sz w:val="24"/>
                <w:szCs w:val="28"/>
              </w:rPr>
              <w:t xml:space="preserve"> + 5 мин. на уборку рабочего места</w:t>
            </w:r>
          </w:p>
        </w:tc>
      </w:tr>
      <w:tr w:rsidR="00116D40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8B8A65E" w:rsidR="00116D40" w:rsidRPr="007454D6" w:rsidRDefault="00871270" w:rsidP="0011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18:40</w:t>
            </w:r>
          </w:p>
        </w:tc>
        <w:tc>
          <w:tcPr>
            <w:tcW w:w="8618" w:type="dxa"/>
            <w:shd w:val="clear" w:color="auto" w:fill="auto"/>
          </w:tcPr>
          <w:p w14:paraId="6F8A6B2B" w14:textId="3A7BAE99" w:rsidR="00116D40" w:rsidRPr="007454D6" w:rsidRDefault="00116D40" w:rsidP="00116D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116D40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0DE1F37" w:rsidR="00116D40" w:rsidRPr="007454D6" w:rsidRDefault="00871270" w:rsidP="0011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19:20</w:t>
            </w:r>
          </w:p>
        </w:tc>
        <w:tc>
          <w:tcPr>
            <w:tcW w:w="8618" w:type="dxa"/>
            <w:shd w:val="clear" w:color="auto" w:fill="auto"/>
          </w:tcPr>
          <w:p w14:paraId="78980F5F" w14:textId="65B22435" w:rsidR="00116D40" w:rsidRPr="007454D6" w:rsidRDefault="00116D40" w:rsidP="00116D40">
            <w:pPr>
              <w:jc w:val="both"/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Внесение оценок CIS</w:t>
            </w:r>
          </w:p>
        </w:tc>
      </w:tr>
      <w:tr w:rsidR="00116D40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2003A702" w:rsidR="00116D40" w:rsidRPr="00E0263C" w:rsidRDefault="00871270" w:rsidP="0011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19:40</w:t>
            </w:r>
          </w:p>
        </w:tc>
        <w:tc>
          <w:tcPr>
            <w:tcW w:w="8618" w:type="dxa"/>
            <w:shd w:val="clear" w:color="auto" w:fill="auto"/>
          </w:tcPr>
          <w:p w14:paraId="0D68C7B4" w14:textId="79BAF342" w:rsidR="00116D40" w:rsidRPr="00E0263C" w:rsidRDefault="00116D40" w:rsidP="00116D40">
            <w:pPr>
              <w:jc w:val="both"/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Сверка оценок</w:t>
            </w:r>
          </w:p>
        </w:tc>
      </w:tr>
      <w:tr w:rsidR="00116D40" w:rsidRPr="00E22CB3" w14:paraId="0410659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C684618" w14:textId="63D2608E" w:rsidR="00116D40" w:rsidRPr="00E0263C" w:rsidRDefault="00871270" w:rsidP="0011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0755DD1D" w14:textId="0D005513" w:rsidR="00116D40" w:rsidRPr="00E0263C" w:rsidRDefault="00116D40" w:rsidP="00116D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116D40" w:rsidRPr="00E22CB3" w14:paraId="3B43797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415692F" w14:textId="4051AC9D" w:rsidR="00116D40" w:rsidRPr="00E0263C" w:rsidRDefault="00871270" w:rsidP="00116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8618" w:type="dxa"/>
            <w:shd w:val="clear" w:color="auto" w:fill="auto"/>
          </w:tcPr>
          <w:p w14:paraId="4470ED11" w14:textId="7DE7A9D0" w:rsidR="00116D40" w:rsidRPr="00E0263C" w:rsidRDefault="00116D40" w:rsidP="00116D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Д-1</w:t>
            </w:r>
          </w:p>
        </w:tc>
      </w:tr>
      <w:tr w:rsidR="00871270" w:rsidRPr="003D006B" w14:paraId="63382E43" w14:textId="77777777" w:rsidTr="00F63B4F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2E468A66" w14:textId="0F33826A" w:rsidR="00871270" w:rsidRPr="003D006B" w:rsidRDefault="00871270" w:rsidP="00F63B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1, Д1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11.06. 2024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lang w:val="en-US"/>
              </w:rPr>
              <w:t>II</w:t>
            </w:r>
            <w:r w:rsidRPr="00871270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поток</w:t>
            </w:r>
          </w:p>
        </w:tc>
      </w:tr>
      <w:tr w:rsidR="00871270" w:rsidRPr="000B2623" w14:paraId="5CD1DEE9" w14:textId="77777777" w:rsidTr="00F63B4F">
        <w:trPr>
          <w:trHeight w:val="278"/>
        </w:trPr>
        <w:tc>
          <w:tcPr>
            <w:tcW w:w="1838" w:type="dxa"/>
            <w:shd w:val="clear" w:color="auto" w:fill="auto"/>
          </w:tcPr>
          <w:p w14:paraId="7D53BDEB" w14:textId="77777777" w:rsidR="00871270" w:rsidRPr="000B2623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10A9CAB3" w14:textId="1E5B883C" w:rsidR="00871270" w:rsidRPr="000B2623" w:rsidRDefault="00871270" w:rsidP="00F63B4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Реги</w:t>
            </w:r>
            <w:r>
              <w:rPr>
                <w:sz w:val="24"/>
                <w:szCs w:val="24"/>
              </w:rPr>
              <w:t>страция экспертов и участников 2</w:t>
            </w:r>
            <w:r w:rsidRPr="00603FF4">
              <w:rPr>
                <w:sz w:val="24"/>
                <w:szCs w:val="24"/>
              </w:rPr>
              <w:t xml:space="preserve"> группы на конкурсной площадке.</w:t>
            </w:r>
          </w:p>
        </w:tc>
      </w:tr>
      <w:tr w:rsidR="00871270" w:rsidRPr="007454D6" w14:paraId="7641E64B" w14:textId="77777777" w:rsidTr="00F63B4F">
        <w:trPr>
          <w:trHeight w:val="152"/>
        </w:trPr>
        <w:tc>
          <w:tcPr>
            <w:tcW w:w="1838" w:type="dxa"/>
            <w:shd w:val="clear" w:color="auto" w:fill="auto"/>
          </w:tcPr>
          <w:p w14:paraId="7A617F16" w14:textId="77777777" w:rsidR="00871270" w:rsidRPr="000B2623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09556528" w14:textId="77777777" w:rsidR="00871270" w:rsidRPr="00603FF4" w:rsidRDefault="00871270" w:rsidP="00F63B4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правил чемпионата, ТО и КЗ. </w:t>
            </w:r>
          </w:p>
          <w:p w14:paraId="2C16743E" w14:textId="77777777" w:rsidR="00871270" w:rsidRPr="00603FF4" w:rsidRDefault="00871270" w:rsidP="00F63B4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правил проверки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 xml:space="preserve">.  </w:t>
            </w:r>
          </w:p>
          <w:p w14:paraId="747637A7" w14:textId="77777777" w:rsidR="00871270" w:rsidRPr="007454D6" w:rsidRDefault="00871270" w:rsidP="00F63B4F">
            <w:pPr>
              <w:rPr>
                <w:sz w:val="24"/>
                <w:szCs w:val="24"/>
              </w:rPr>
            </w:pPr>
            <w:proofErr w:type="spellStart"/>
            <w:r w:rsidRPr="00603FF4">
              <w:rPr>
                <w:sz w:val="24"/>
                <w:szCs w:val="24"/>
              </w:rPr>
              <w:t>Обсудение</w:t>
            </w:r>
            <w:proofErr w:type="spellEnd"/>
            <w:r w:rsidRPr="00603FF4">
              <w:rPr>
                <w:sz w:val="24"/>
                <w:szCs w:val="24"/>
              </w:rPr>
              <w:t xml:space="preserve"> проверки электрики.</w:t>
            </w:r>
          </w:p>
        </w:tc>
      </w:tr>
      <w:tr w:rsidR="00871270" w:rsidRPr="007454D6" w14:paraId="2D566E75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592CC959" w14:textId="77777777" w:rsidR="00871270" w:rsidRPr="000B2623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26355026" w14:textId="77777777" w:rsidR="00871270" w:rsidRPr="00603FF4" w:rsidRDefault="00871270" w:rsidP="00F63B4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Учеба экспертов</w:t>
            </w:r>
          </w:p>
          <w:p w14:paraId="66507C19" w14:textId="77777777" w:rsidR="00871270" w:rsidRPr="00603FF4" w:rsidRDefault="00871270" w:rsidP="00F63B4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Ознакомление экспертов с конкурсной документацией. Ознакомление экспертов с критериями оценивания.</w:t>
            </w:r>
          </w:p>
          <w:p w14:paraId="38B5B10F" w14:textId="77777777" w:rsidR="00871270" w:rsidRPr="007454D6" w:rsidRDefault="00871270" w:rsidP="00F63B4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Обсуждение 30% изменений в конкурсные задания.</w:t>
            </w:r>
          </w:p>
        </w:tc>
      </w:tr>
      <w:tr w:rsidR="00871270" w:rsidRPr="007454D6" w14:paraId="67433125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67D84875" w14:textId="77777777" w:rsidR="00871270" w:rsidRPr="000B2623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</w:tcPr>
          <w:p w14:paraId="6F60950E" w14:textId="77777777" w:rsidR="00871270" w:rsidRPr="007454D6" w:rsidRDefault="00871270" w:rsidP="00F63B4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Ознакомление участников с площадкой. Жеребьевка. Распределение </w:t>
            </w:r>
            <w:r>
              <w:rPr>
                <w:sz w:val="24"/>
                <w:szCs w:val="24"/>
              </w:rPr>
              <w:t xml:space="preserve">мест, проверка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>. Тестирования оборудования соревнований.</w:t>
            </w:r>
          </w:p>
        </w:tc>
      </w:tr>
      <w:tr w:rsidR="00871270" w:rsidRPr="007454D6" w14:paraId="3EED6033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17C14A69" w14:textId="77777777" w:rsidR="00871270" w:rsidRPr="000B2623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6D505C2F" w14:textId="77777777" w:rsidR="00871270" w:rsidRPr="007454D6" w:rsidRDefault="00871270" w:rsidP="00F63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71270" w:rsidRPr="007454D6" w14:paraId="2FFAF36D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33905860" w14:textId="77777777" w:rsidR="00871270" w:rsidRPr="000B2623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8618" w:type="dxa"/>
            <w:shd w:val="clear" w:color="auto" w:fill="auto"/>
          </w:tcPr>
          <w:p w14:paraId="439B182B" w14:textId="77777777" w:rsidR="00871270" w:rsidRPr="007454D6" w:rsidRDefault="00871270" w:rsidP="00F63B4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>е задания. Подготовка к модулю Г</w:t>
            </w:r>
          </w:p>
        </w:tc>
      </w:tr>
      <w:tr w:rsidR="00871270" w:rsidRPr="007454D6" w14:paraId="013F7184" w14:textId="77777777" w:rsidTr="00F63B4F">
        <w:trPr>
          <w:trHeight w:val="80"/>
        </w:trPr>
        <w:tc>
          <w:tcPr>
            <w:tcW w:w="1838" w:type="dxa"/>
            <w:shd w:val="clear" w:color="auto" w:fill="auto"/>
          </w:tcPr>
          <w:p w14:paraId="49597337" w14:textId="77777777" w:rsidR="00871270" w:rsidRPr="000B2623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8618" w:type="dxa"/>
            <w:shd w:val="clear" w:color="auto" w:fill="auto"/>
          </w:tcPr>
          <w:p w14:paraId="07A5DDED" w14:textId="77777777" w:rsidR="00871270" w:rsidRPr="007454D6" w:rsidRDefault="00871270" w:rsidP="00F63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модуль 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2 часа 30 минут)</w:t>
            </w:r>
          </w:p>
        </w:tc>
      </w:tr>
      <w:tr w:rsidR="00871270" w14:paraId="3F1BA941" w14:textId="77777777" w:rsidTr="00F63B4F">
        <w:trPr>
          <w:trHeight w:val="80"/>
        </w:trPr>
        <w:tc>
          <w:tcPr>
            <w:tcW w:w="1838" w:type="dxa"/>
            <w:shd w:val="clear" w:color="auto" w:fill="auto"/>
          </w:tcPr>
          <w:p w14:paraId="79F29311" w14:textId="77777777" w:rsidR="00871270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8618" w:type="dxa"/>
            <w:shd w:val="clear" w:color="auto" w:fill="auto"/>
          </w:tcPr>
          <w:p w14:paraId="6A00E344" w14:textId="77777777" w:rsidR="00871270" w:rsidRDefault="00871270" w:rsidP="00F63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 модуль Г+5минут на уборку рабочего места</w:t>
            </w:r>
          </w:p>
        </w:tc>
      </w:tr>
      <w:tr w:rsidR="00871270" w14:paraId="2C7A66C8" w14:textId="77777777" w:rsidTr="00F63B4F">
        <w:trPr>
          <w:trHeight w:val="80"/>
        </w:trPr>
        <w:tc>
          <w:tcPr>
            <w:tcW w:w="1838" w:type="dxa"/>
            <w:shd w:val="clear" w:color="auto" w:fill="auto"/>
          </w:tcPr>
          <w:p w14:paraId="2338FEA1" w14:textId="77777777" w:rsidR="00871270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16:50 </w:t>
            </w:r>
          </w:p>
        </w:tc>
        <w:tc>
          <w:tcPr>
            <w:tcW w:w="8618" w:type="dxa"/>
            <w:shd w:val="clear" w:color="auto" w:fill="auto"/>
          </w:tcPr>
          <w:p w14:paraId="5C8D1C10" w14:textId="77777777" w:rsidR="00871270" w:rsidRDefault="00871270" w:rsidP="00F63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групп оценки</w:t>
            </w:r>
          </w:p>
        </w:tc>
      </w:tr>
      <w:tr w:rsidR="00871270" w14:paraId="10F070AF" w14:textId="77777777" w:rsidTr="00F63B4F">
        <w:trPr>
          <w:trHeight w:val="80"/>
        </w:trPr>
        <w:tc>
          <w:tcPr>
            <w:tcW w:w="1838" w:type="dxa"/>
            <w:shd w:val="clear" w:color="auto" w:fill="auto"/>
          </w:tcPr>
          <w:p w14:paraId="6EC5DFBE" w14:textId="77777777" w:rsidR="00871270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17:30 </w:t>
            </w:r>
          </w:p>
        </w:tc>
        <w:tc>
          <w:tcPr>
            <w:tcW w:w="8618" w:type="dxa"/>
            <w:shd w:val="clear" w:color="auto" w:fill="auto"/>
          </w:tcPr>
          <w:p w14:paraId="38257B1A" w14:textId="77777777" w:rsidR="00871270" w:rsidRDefault="00871270" w:rsidP="00F63B4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>е задания. Подготовка к модулю Д</w:t>
            </w:r>
          </w:p>
        </w:tc>
      </w:tr>
      <w:tr w:rsidR="00871270" w14:paraId="3CBD7197" w14:textId="77777777" w:rsidTr="00F63B4F">
        <w:trPr>
          <w:trHeight w:val="80"/>
        </w:trPr>
        <w:tc>
          <w:tcPr>
            <w:tcW w:w="1838" w:type="dxa"/>
            <w:shd w:val="clear" w:color="auto" w:fill="auto"/>
          </w:tcPr>
          <w:p w14:paraId="731FB40D" w14:textId="77777777" w:rsidR="00871270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17:45 </w:t>
            </w:r>
          </w:p>
        </w:tc>
        <w:tc>
          <w:tcPr>
            <w:tcW w:w="8618" w:type="dxa"/>
            <w:shd w:val="clear" w:color="auto" w:fill="auto"/>
          </w:tcPr>
          <w:p w14:paraId="224B45B2" w14:textId="77777777" w:rsidR="00871270" w:rsidRDefault="00871270" w:rsidP="00F63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модуль 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>
              <w:rPr>
                <w:sz w:val="24"/>
                <w:szCs w:val="24"/>
              </w:rPr>
              <w:t>1 час 10 минут)</w:t>
            </w:r>
          </w:p>
        </w:tc>
      </w:tr>
      <w:tr w:rsidR="00871270" w14:paraId="0ABA7286" w14:textId="77777777" w:rsidTr="00F63B4F">
        <w:trPr>
          <w:trHeight w:val="80"/>
        </w:trPr>
        <w:tc>
          <w:tcPr>
            <w:tcW w:w="1838" w:type="dxa"/>
            <w:shd w:val="clear" w:color="auto" w:fill="auto"/>
          </w:tcPr>
          <w:p w14:paraId="4ABB82F9" w14:textId="77777777" w:rsidR="00871270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18:55 </w:t>
            </w:r>
          </w:p>
        </w:tc>
        <w:tc>
          <w:tcPr>
            <w:tcW w:w="8618" w:type="dxa"/>
            <w:shd w:val="clear" w:color="auto" w:fill="auto"/>
          </w:tcPr>
          <w:p w14:paraId="169C717C" w14:textId="77777777" w:rsidR="00871270" w:rsidRDefault="00871270" w:rsidP="00F63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 модуль Д+5минут на уборку рабочего места</w:t>
            </w:r>
          </w:p>
        </w:tc>
      </w:tr>
      <w:tr w:rsidR="00871270" w14:paraId="6070D5B0" w14:textId="77777777" w:rsidTr="00F63B4F">
        <w:trPr>
          <w:trHeight w:val="80"/>
        </w:trPr>
        <w:tc>
          <w:tcPr>
            <w:tcW w:w="1838" w:type="dxa"/>
            <w:shd w:val="clear" w:color="auto" w:fill="auto"/>
          </w:tcPr>
          <w:p w14:paraId="2DC8354E" w14:textId="77777777" w:rsidR="00871270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19:00 </w:t>
            </w:r>
          </w:p>
        </w:tc>
        <w:tc>
          <w:tcPr>
            <w:tcW w:w="8618" w:type="dxa"/>
            <w:shd w:val="clear" w:color="auto" w:fill="auto"/>
          </w:tcPr>
          <w:p w14:paraId="74B1B4C5" w14:textId="77777777" w:rsidR="00871270" w:rsidRDefault="00871270" w:rsidP="00F63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групп оценки</w:t>
            </w:r>
          </w:p>
        </w:tc>
      </w:tr>
      <w:tr w:rsidR="00871270" w14:paraId="52C527FF" w14:textId="77777777" w:rsidTr="00F63B4F">
        <w:trPr>
          <w:trHeight w:val="80"/>
        </w:trPr>
        <w:tc>
          <w:tcPr>
            <w:tcW w:w="1838" w:type="dxa"/>
            <w:shd w:val="clear" w:color="auto" w:fill="auto"/>
          </w:tcPr>
          <w:p w14:paraId="63C29EF8" w14:textId="77777777" w:rsidR="00871270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19:40 </w:t>
            </w:r>
          </w:p>
        </w:tc>
        <w:tc>
          <w:tcPr>
            <w:tcW w:w="8618" w:type="dxa"/>
            <w:shd w:val="clear" w:color="auto" w:fill="auto"/>
          </w:tcPr>
          <w:p w14:paraId="3C598EB9" w14:textId="77777777" w:rsidR="00871270" w:rsidRDefault="00871270" w:rsidP="00F63B4F">
            <w:pPr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Внесение оценок CIS</w:t>
            </w:r>
          </w:p>
        </w:tc>
      </w:tr>
      <w:tr w:rsidR="00871270" w14:paraId="32D00612" w14:textId="77777777" w:rsidTr="00F63B4F">
        <w:trPr>
          <w:trHeight w:val="80"/>
        </w:trPr>
        <w:tc>
          <w:tcPr>
            <w:tcW w:w="1838" w:type="dxa"/>
            <w:shd w:val="clear" w:color="auto" w:fill="auto"/>
          </w:tcPr>
          <w:p w14:paraId="709C44D7" w14:textId="77777777" w:rsidR="00871270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20:00 </w:t>
            </w:r>
          </w:p>
        </w:tc>
        <w:tc>
          <w:tcPr>
            <w:tcW w:w="8618" w:type="dxa"/>
            <w:shd w:val="clear" w:color="auto" w:fill="auto"/>
          </w:tcPr>
          <w:p w14:paraId="3609D8D4" w14:textId="77777777" w:rsidR="00871270" w:rsidRDefault="00871270" w:rsidP="00F63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Д2</w:t>
            </w:r>
          </w:p>
        </w:tc>
      </w:tr>
      <w:tr w:rsidR="00871270" w:rsidRPr="00E22CB3" w14:paraId="32DE8651" w14:textId="77777777" w:rsidTr="00F63B4F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7185BE32" w14:textId="527534E7" w:rsidR="00871270" w:rsidRPr="00E22CB3" w:rsidRDefault="00871270" w:rsidP="00F63B4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  <w:shd w:val="clear" w:color="auto" w:fill="A8D08D" w:themeFill="accent6" w:themeFillTint="99"/>
              </w:rPr>
              <w:t>Д2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12.06. 2024 г.</w:t>
            </w:r>
          </w:p>
        </w:tc>
      </w:tr>
      <w:tr w:rsidR="00871270" w:rsidRPr="00E22CB3" w14:paraId="716FD099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1DD39889" w14:textId="77777777" w:rsidR="00871270" w:rsidRDefault="00871270" w:rsidP="00F63B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598F81B5" w14:textId="77777777" w:rsidR="00871270" w:rsidRPr="00E22CB3" w:rsidRDefault="00871270" w:rsidP="00F63B4F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Сбор участников и экспертов соревнований.</w:t>
            </w:r>
          </w:p>
        </w:tc>
      </w:tr>
      <w:tr w:rsidR="00871270" w:rsidRPr="00E22CB3" w14:paraId="6477DC16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69A2613C" w14:textId="77777777" w:rsidR="00871270" w:rsidRDefault="00871270" w:rsidP="00F63B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15792B1E" w14:textId="77777777" w:rsidR="00871270" w:rsidRPr="00E22CB3" w:rsidRDefault="00871270" w:rsidP="00F63B4F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Брифинг участников.</w:t>
            </w:r>
          </w:p>
        </w:tc>
      </w:tr>
      <w:tr w:rsidR="00871270" w:rsidRPr="00E22CB3" w14:paraId="51D81F78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65432F0D" w14:textId="77777777" w:rsidR="00871270" w:rsidRDefault="00871270" w:rsidP="00F63B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</w:t>
            </w:r>
          </w:p>
        </w:tc>
        <w:tc>
          <w:tcPr>
            <w:tcW w:w="8618" w:type="dxa"/>
            <w:shd w:val="clear" w:color="auto" w:fill="auto"/>
          </w:tcPr>
          <w:p w14:paraId="5D70F79D" w14:textId="77777777" w:rsidR="00871270" w:rsidRPr="00E22CB3" w:rsidRDefault="00871270" w:rsidP="00F63B4F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Получение задания. Подготовка к модулю А</w:t>
            </w:r>
          </w:p>
        </w:tc>
      </w:tr>
      <w:tr w:rsidR="00871270" w:rsidRPr="00E22CB3" w14:paraId="5D1BD0C8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6B3C2BD6" w14:textId="77777777" w:rsidR="00871270" w:rsidRDefault="00871270" w:rsidP="00F63B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7E6AAA7F" w14:textId="77777777" w:rsidR="00871270" w:rsidRPr="00E22CB3" w:rsidRDefault="00871270" w:rsidP="00F63B4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Cтарт</w:t>
            </w:r>
            <w:proofErr w:type="spellEnd"/>
            <w:r>
              <w:rPr>
                <w:sz w:val="24"/>
                <w:szCs w:val="28"/>
              </w:rPr>
              <w:t xml:space="preserve"> модуль А (2 часа 50 мин</w:t>
            </w:r>
            <w:r w:rsidRPr="00603FF4">
              <w:rPr>
                <w:sz w:val="24"/>
                <w:szCs w:val="28"/>
              </w:rPr>
              <w:t>)</w:t>
            </w:r>
          </w:p>
        </w:tc>
      </w:tr>
      <w:tr w:rsidR="00871270" w:rsidRPr="00E22CB3" w14:paraId="416A82A1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0F25723C" w14:textId="77777777" w:rsidR="00871270" w:rsidRDefault="00871270" w:rsidP="00F63B4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1:50</w:t>
            </w:r>
          </w:p>
        </w:tc>
        <w:tc>
          <w:tcPr>
            <w:tcW w:w="8618" w:type="dxa"/>
            <w:shd w:val="clear" w:color="auto" w:fill="auto"/>
          </w:tcPr>
          <w:p w14:paraId="2A9C18A7" w14:textId="77777777" w:rsidR="00871270" w:rsidRPr="00E22CB3" w:rsidRDefault="00871270" w:rsidP="00F63B4F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Стоп модуль А + 5 мин. на уборку рабочего места</w:t>
            </w:r>
          </w:p>
        </w:tc>
      </w:tr>
      <w:tr w:rsidR="00871270" w:rsidRPr="00E22CB3" w14:paraId="6C824AEE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2E222AAA" w14:textId="77777777" w:rsidR="00871270" w:rsidRDefault="00871270" w:rsidP="00F63B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11.55</w:t>
            </w:r>
          </w:p>
        </w:tc>
        <w:tc>
          <w:tcPr>
            <w:tcW w:w="8618" w:type="dxa"/>
            <w:shd w:val="clear" w:color="auto" w:fill="auto"/>
          </w:tcPr>
          <w:p w14:paraId="6FCB7CDE" w14:textId="77777777" w:rsidR="00871270" w:rsidRPr="00E22CB3" w:rsidRDefault="00871270" w:rsidP="00F63B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871270" w:rsidRPr="00E22CB3" w14:paraId="0023FA6B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5D817715" w14:textId="77777777" w:rsidR="00871270" w:rsidRDefault="00871270" w:rsidP="00F63B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4AC24CC0" w14:textId="77777777" w:rsidR="00871270" w:rsidRPr="005D12B1" w:rsidRDefault="00871270" w:rsidP="00F63B4F">
            <w:pPr>
              <w:rPr>
                <w:sz w:val="24"/>
                <w:szCs w:val="28"/>
              </w:rPr>
            </w:pPr>
            <w:r w:rsidRPr="005D12B1">
              <w:rPr>
                <w:sz w:val="24"/>
                <w:szCs w:val="28"/>
              </w:rPr>
              <w:t xml:space="preserve">Сбор участников и экспертов соревнований. </w:t>
            </w:r>
          </w:p>
          <w:p w14:paraId="1B073FB6" w14:textId="77777777" w:rsidR="00871270" w:rsidRPr="00E22CB3" w:rsidRDefault="00871270" w:rsidP="00F63B4F">
            <w:pPr>
              <w:rPr>
                <w:sz w:val="24"/>
                <w:szCs w:val="28"/>
              </w:rPr>
            </w:pPr>
            <w:r w:rsidRPr="005D12B1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>е задания. Подготовка к модулю Б</w:t>
            </w:r>
          </w:p>
        </w:tc>
      </w:tr>
      <w:tr w:rsidR="00871270" w:rsidRPr="00E22CB3" w14:paraId="6D2409BB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7F4A916A" w14:textId="77777777" w:rsidR="00871270" w:rsidRPr="007454D6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12:45 </w:t>
            </w:r>
          </w:p>
        </w:tc>
        <w:tc>
          <w:tcPr>
            <w:tcW w:w="8618" w:type="dxa"/>
            <w:shd w:val="clear" w:color="auto" w:fill="auto"/>
          </w:tcPr>
          <w:p w14:paraId="6AB998B3" w14:textId="77777777" w:rsidR="00871270" w:rsidRPr="00E22CB3" w:rsidRDefault="00871270" w:rsidP="00F63B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Старт модуль Б (1 час 10 минут</w:t>
            </w:r>
            <w:r w:rsidRPr="005D12B1">
              <w:rPr>
                <w:sz w:val="24"/>
                <w:szCs w:val="28"/>
              </w:rPr>
              <w:t>)</w:t>
            </w:r>
          </w:p>
        </w:tc>
      </w:tr>
      <w:tr w:rsidR="00871270" w:rsidRPr="00E22CB3" w14:paraId="64580770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1A962AB2" w14:textId="77777777" w:rsidR="00871270" w:rsidRPr="007454D6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13:55</w:t>
            </w:r>
          </w:p>
        </w:tc>
        <w:tc>
          <w:tcPr>
            <w:tcW w:w="8618" w:type="dxa"/>
            <w:shd w:val="clear" w:color="auto" w:fill="auto"/>
          </w:tcPr>
          <w:p w14:paraId="0DF0A78A" w14:textId="77777777" w:rsidR="00871270" w:rsidRPr="00E22CB3" w:rsidRDefault="00871270" w:rsidP="00F63B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Стоп модуль Б</w:t>
            </w:r>
            <w:r w:rsidRPr="005D12B1">
              <w:rPr>
                <w:sz w:val="24"/>
                <w:szCs w:val="28"/>
              </w:rPr>
              <w:t xml:space="preserve"> + 5 мин. на уборку рабочего места</w:t>
            </w:r>
          </w:p>
        </w:tc>
      </w:tr>
      <w:tr w:rsidR="00871270" w:rsidRPr="00E22CB3" w14:paraId="66C1BCA7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20223745" w14:textId="77777777" w:rsidR="00871270" w:rsidRPr="007454D6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5BAF14E7" w14:textId="77777777" w:rsidR="00871270" w:rsidRPr="00E22CB3" w:rsidRDefault="00871270" w:rsidP="00F63B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871270" w:rsidRPr="000B2623" w14:paraId="331F38D3" w14:textId="77777777" w:rsidTr="00F63B4F">
        <w:trPr>
          <w:trHeight w:val="510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14:paraId="316F5199" w14:textId="77777777" w:rsidR="00871270" w:rsidRPr="000B2623" w:rsidRDefault="00871270" w:rsidP="00F63B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9A28E3" w14:textId="77777777" w:rsidR="00871270" w:rsidRPr="000B2623" w:rsidRDefault="00871270" w:rsidP="00F63B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Обед</w:t>
            </w:r>
          </w:p>
        </w:tc>
      </w:tr>
      <w:tr w:rsidR="00871270" w:rsidRPr="00E22CB3" w14:paraId="060F000C" w14:textId="77777777" w:rsidTr="00F63B4F">
        <w:trPr>
          <w:trHeight w:val="170"/>
        </w:trPr>
        <w:tc>
          <w:tcPr>
            <w:tcW w:w="1838" w:type="dxa"/>
            <w:shd w:val="clear" w:color="auto" w:fill="auto"/>
          </w:tcPr>
          <w:p w14:paraId="4FD3BE82" w14:textId="77777777" w:rsidR="00871270" w:rsidRPr="00E22CB3" w:rsidRDefault="00871270" w:rsidP="00F63B4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15:00 </w:t>
            </w:r>
          </w:p>
        </w:tc>
        <w:tc>
          <w:tcPr>
            <w:tcW w:w="8618" w:type="dxa"/>
            <w:shd w:val="clear" w:color="auto" w:fill="auto"/>
          </w:tcPr>
          <w:p w14:paraId="0940627D" w14:textId="77777777" w:rsidR="00871270" w:rsidRPr="00E22CB3" w:rsidRDefault="00871270" w:rsidP="00F63B4F">
            <w:pPr>
              <w:jc w:val="both"/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Сбор участников и экспертов соревнований.</w:t>
            </w:r>
          </w:p>
        </w:tc>
      </w:tr>
      <w:tr w:rsidR="00871270" w:rsidRPr="007454D6" w14:paraId="2555C81C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08818D67" w14:textId="77777777" w:rsidR="00871270" w:rsidRPr="007454D6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</w:t>
            </w:r>
          </w:p>
        </w:tc>
        <w:tc>
          <w:tcPr>
            <w:tcW w:w="8618" w:type="dxa"/>
            <w:shd w:val="clear" w:color="auto" w:fill="auto"/>
          </w:tcPr>
          <w:p w14:paraId="6D1A4F01" w14:textId="77777777" w:rsidR="00871270" w:rsidRPr="007454D6" w:rsidRDefault="00871270" w:rsidP="00F63B4F">
            <w:pPr>
              <w:jc w:val="both"/>
              <w:rPr>
                <w:color w:val="000000"/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Брифинг участников.</w:t>
            </w:r>
          </w:p>
        </w:tc>
      </w:tr>
      <w:tr w:rsidR="00871270" w:rsidRPr="007454D6" w14:paraId="1D6E97F9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66EA9FA1" w14:textId="77777777" w:rsidR="00871270" w:rsidRPr="007454D6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8618" w:type="dxa"/>
            <w:shd w:val="clear" w:color="auto" w:fill="auto"/>
          </w:tcPr>
          <w:p w14:paraId="51FACBF0" w14:textId="77777777" w:rsidR="00871270" w:rsidRPr="007454D6" w:rsidRDefault="00871270" w:rsidP="00F63B4F">
            <w:pPr>
              <w:jc w:val="both"/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>е задания. Подготовка к модулю В</w:t>
            </w:r>
          </w:p>
        </w:tc>
      </w:tr>
      <w:tr w:rsidR="00871270" w:rsidRPr="007454D6" w14:paraId="3139B93B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36C8E082" w14:textId="77777777" w:rsidR="00871270" w:rsidRPr="007454D6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</w:tc>
        <w:tc>
          <w:tcPr>
            <w:tcW w:w="8618" w:type="dxa"/>
            <w:shd w:val="clear" w:color="auto" w:fill="auto"/>
          </w:tcPr>
          <w:p w14:paraId="5359A5C8" w14:textId="77777777" w:rsidR="00871270" w:rsidRPr="007454D6" w:rsidRDefault="00871270" w:rsidP="00F63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Старт модуль В (2</w:t>
            </w:r>
            <w:r w:rsidRPr="005D12B1">
              <w:rPr>
                <w:sz w:val="24"/>
                <w:szCs w:val="28"/>
              </w:rPr>
              <w:t xml:space="preserve"> часа</w:t>
            </w:r>
            <w:r>
              <w:rPr>
                <w:sz w:val="24"/>
                <w:szCs w:val="28"/>
              </w:rPr>
              <w:t xml:space="preserve"> 50 минут</w:t>
            </w:r>
            <w:r w:rsidRPr="005D12B1">
              <w:rPr>
                <w:sz w:val="24"/>
                <w:szCs w:val="28"/>
              </w:rPr>
              <w:t>)</w:t>
            </w:r>
          </w:p>
        </w:tc>
      </w:tr>
      <w:tr w:rsidR="00871270" w:rsidRPr="007454D6" w14:paraId="3EDF594D" w14:textId="77777777" w:rsidTr="00F63B4F">
        <w:trPr>
          <w:trHeight w:val="143"/>
        </w:trPr>
        <w:tc>
          <w:tcPr>
            <w:tcW w:w="1838" w:type="dxa"/>
            <w:shd w:val="clear" w:color="auto" w:fill="auto"/>
          </w:tcPr>
          <w:p w14:paraId="0E83E288" w14:textId="77777777" w:rsidR="00871270" w:rsidRPr="007454D6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18:35</w:t>
            </w:r>
          </w:p>
        </w:tc>
        <w:tc>
          <w:tcPr>
            <w:tcW w:w="8618" w:type="dxa"/>
            <w:shd w:val="clear" w:color="auto" w:fill="auto"/>
          </w:tcPr>
          <w:p w14:paraId="74962391" w14:textId="77777777" w:rsidR="00871270" w:rsidRPr="007454D6" w:rsidRDefault="00871270" w:rsidP="00F63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Стоп модуль Б</w:t>
            </w:r>
            <w:r w:rsidRPr="005D12B1">
              <w:rPr>
                <w:sz w:val="24"/>
                <w:szCs w:val="28"/>
              </w:rPr>
              <w:t xml:space="preserve"> + 5 мин. на уборку рабочего места</w:t>
            </w:r>
          </w:p>
        </w:tc>
      </w:tr>
      <w:tr w:rsidR="00871270" w:rsidRPr="007454D6" w14:paraId="3E74E461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1971C0E8" w14:textId="77777777" w:rsidR="00871270" w:rsidRPr="007454D6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18:40</w:t>
            </w:r>
          </w:p>
        </w:tc>
        <w:tc>
          <w:tcPr>
            <w:tcW w:w="8618" w:type="dxa"/>
            <w:shd w:val="clear" w:color="auto" w:fill="auto"/>
          </w:tcPr>
          <w:p w14:paraId="3C024745" w14:textId="77777777" w:rsidR="00871270" w:rsidRPr="007454D6" w:rsidRDefault="00871270" w:rsidP="00F63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871270" w:rsidRPr="007454D6" w14:paraId="67E10776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256A2D90" w14:textId="77777777" w:rsidR="00871270" w:rsidRPr="007454D6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19:20</w:t>
            </w:r>
          </w:p>
        </w:tc>
        <w:tc>
          <w:tcPr>
            <w:tcW w:w="8618" w:type="dxa"/>
            <w:shd w:val="clear" w:color="auto" w:fill="auto"/>
          </w:tcPr>
          <w:p w14:paraId="7562BC5C" w14:textId="77777777" w:rsidR="00871270" w:rsidRPr="007454D6" w:rsidRDefault="00871270" w:rsidP="00F63B4F">
            <w:pPr>
              <w:jc w:val="both"/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Внесение оценок CIS</w:t>
            </w:r>
          </w:p>
        </w:tc>
      </w:tr>
      <w:tr w:rsidR="00871270" w:rsidRPr="00E0263C" w14:paraId="768D452E" w14:textId="77777777" w:rsidTr="00F63B4F">
        <w:trPr>
          <w:trHeight w:val="188"/>
        </w:trPr>
        <w:tc>
          <w:tcPr>
            <w:tcW w:w="1838" w:type="dxa"/>
            <w:shd w:val="clear" w:color="auto" w:fill="auto"/>
          </w:tcPr>
          <w:p w14:paraId="3EE82564" w14:textId="77777777" w:rsidR="00871270" w:rsidRPr="00E0263C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19:40</w:t>
            </w:r>
          </w:p>
        </w:tc>
        <w:tc>
          <w:tcPr>
            <w:tcW w:w="8618" w:type="dxa"/>
            <w:shd w:val="clear" w:color="auto" w:fill="auto"/>
          </w:tcPr>
          <w:p w14:paraId="6AEF39E7" w14:textId="77777777" w:rsidR="00871270" w:rsidRPr="00E0263C" w:rsidRDefault="00871270" w:rsidP="00F63B4F">
            <w:pPr>
              <w:jc w:val="both"/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Сверка оценок</w:t>
            </w:r>
          </w:p>
        </w:tc>
      </w:tr>
      <w:tr w:rsidR="00871270" w:rsidRPr="00E0263C" w14:paraId="0F441741" w14:textId="77777777" w:rsidTr="00F63B4F">
        <w:trPr>
          <w:trHeight w:val="188"/>
        </w:trPr>
        <w:tc>
          <w:tcPr>
            <w:tcW w:w="1838" w:type="dxa"/>
            <w:shd w:val="clear" w:color="auto" w:fill="auto"/>
          </w:tcPr>
          <w:p w14:paraId="24A3F611" w14:textId="77777777" w:rsidR="00871270" w:rsidRPr="00E0263C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4123A37F" w14:textId="77777777" w:rsidR="00871270" w:rsidRPr="00E0263C" w:rsidRDefault="00871270" w:rsidP="00F63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871270" w:rsidRPr="00E0263C" w14:paraId="5837D3D1" w14:textId="77777777" w:rsidTr="00F63B4F">
        <w:trPr>
          <w:trHeight w:val="188"/>
        </w:trPr>
        <w:tc>
          <w:tcPr>
            <w:tcW w:w="1838" w:type="dxa"/>
            <w:shd w:val="clear" w:color="auto" w:fill="auto"/>
          </w:tcPr>
          <w:p w14:paraId="423CE378" w14:textId="77777777" w:rsidR="00871270" w:rsidRPr="00E0263C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8618" w:type="dxa"/>
            <w:shd w:val="clear" w:color="auto" w:fill="auto"/>
          </w:tcPr>
          <w:p w14:paraId="34EF37AE" w14:textId="77777777" w:rsidR="00871270" w:rsidRPr="00E0263C" w:rsidRDefault="00871270" w:rsidP="00F63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Д-1</w:t>
            </w:r>
          </w:p>
        </w:tc>
      </w:tr>
      <w:tr w:rsidR="00871270" w:rsidRPr="003D006B" w14:paraId="6D533E16" w14:textId="77777777" w:rsidTr="00F63B4F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3DB53F89" w14:textId="2AF61947" w:rsidR="00871270" w:rsidRPr="003D006B" w:rsidRDefault="00871270" w:rsidP="00F63B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1, Д1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13.06. 2024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  <w:lang w:val="en-US"/>
              </w:rPr>
              <w:t>III</w:t>
            </w:r>
            <w:r w:rsidRPr="00871270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поток</w:t>
            </w:r>
          </w:p>
        </w:tc>
      </w:tr>
      <w:tr w:rsidR="00871270" w:rsidRPr="000B2623" w14:paraId="440F10E1" w14:textId="77777777" w:rsidTr="00F63B4F">
        <w:trPr>
          <w:trHeight w:val="278"/>
        </w:trPr>
        <w:tc>
          <w:tcPr>
            <w:tcW w:w="1838" w:type="dxa"/>
            <w:shd w:val="clear" w:color="auto" w:fill="auto"/>
          </w:tcPr>
          <w:p w14:paraId="2D81D199" w14:textId="77777777" w:rsidR="00871270" w:rsidRPr="000B2623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68529AF1" w14:textId="5FAB5087" w:rsidR="00871270" w:rsidRPr="000B2623" w:rsidRDefault="00871270" w:rsidP="00F63B4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Реги</w:t>
            </w:r>
            <w:r>
              <w:rPr>
                <w:sz w:val="24"/>
                <w:szCs w:val="24"/>
              </w:rPr>
              <w:t>страция экспертов и участников 3</w:t>
            </w:r>
            <w:r w:rsidRPr="00603FF4">
              <w:rPr>
                <w:sz w:val="24"/>
                <w:szCs w:val="24"/>
              </w:rPr>
              <w:t xml:space="preserve"> группы на конкурсной площадке.</w:t>
            </w:r>
          </w:p>
        </w:tc>
      </w:tr>
      <w:tr w:rsidR="00871270" w:rsidRPr="007454D6" w14:paraId="630B3246" w14:textId="77777777" w:rsidTr="00F63B4F">
        <w:trPr>
          <w:trHeight w:val="152"/>
        </w:trPr>
        <w:tc>
          <w:tcPr>
            <w:tcW w:w="1838" w:type="dxa"/>
            <w:shd w:val="clear" w:color="auto" w:fill="auto"/>
          </w:tcPr>
          <w:p w14:paraId="11074ED9" w14:textId="77777777" w:rsidR="00871270" w:rsidRPr="000B2623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</w:p>
        </w:tc>
        <w:tc>
          <w:tcPr>
            <w:tcW w:w="8618" w:type="dxa"/>
            <w:shd w:val="clear" w:color="auto" w:fill="auto"/>
          </w:tcPr>
          <w:p w14:paraId="60689CC4" w14:textId="77777777" w:rsidR="00871270" w:rsidRPr="00603FF4" w:rsidRDefault="00871270" w:rsidP="00F63B4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правил чемпионата, ТО и КЗ. </w:t>
            </w:r>
          </w:p>
          <w:p w14:paraId="2853056A" w14:textId="77777777" w:rsidR="00871270" w:rsidRPr="00603FF4" w:rsidRDefault="00871270" w:rsidP="00F63B4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Обсуждение правил проверки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 xml:space="preserve">.  </w:t>
            </w:r>
          </w:p>
          <w:p w14:paraId="140370CD" w14:textId="77777777" w:rsidR="00871270" w:rsidRPr="007454D6" w:rsidRDefault="00871270" w:rsidP="00F63B4F">
            <w:pPr>
              <w:rPr>
                <w:sz w:val="24"/>
                <w:szCs w:val="24"/>
              </w:rPr>
            </w:pPr>
            <w:proofErr w:type="spellStart"/>
            <w:r w:rsidRPr="00603FF4">
              <w:rPr>
                <w:sz w:val="24"/>
                <w:szCs w:val="24"/>
              </w:rPr>
              <w:t>Обсудение</w:t>
            </w:r>
            <w:proofErr w:type="spellEnd"/>
            <w:r w:rsidRPr="00603FF4">
              <w:rPr>
                <w:sz w:val="24"/>
                <w:szCs w:val="24"/>
              </w:rPr>
              <w:t xml:space="preserve"> проверки электрики.</w:t>
            </w:r>
          </w:p>
        </w:tc>
      </w:tr>
      <w:tr w:rsidR="00871270" w:rsidRPr="007454D6" w14:paraId="305F2B17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3F94A469" w14:textId="77777777" w:rsidR="00871270" w:rsidRPr="000B2623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44742916" w14:textId="77777777" w:rsidR="00871270" w:rsidRPr="00603FF4" w:rsidRDefault="00871270" w:rsidP="00F63B4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Учеба экспертов</w:t>
            </w:r>
          </w:p>
          <w:p w14:paraId="3758FBC5" w14:textId="77777777" w:rsidR="00871270" w:rsidRPr="00603FF4" w:rsidRDefault="00871270" w:rsidP="00F63B4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Ознакомление экспертов с конкурсной документацией. Ознакомление экспертов с критериями оценивания.</w:t>
            </w:r>
          </w:p>
          <w:p w14:paraId="6BBF990B" w14:textId="77777777" w:rsidR="00871270" w:rsidRPr="007454D6" w:rsidRDefault="00871270" w:rsidP="00F63B4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>Обсуждение 30% изменений в конкурсные задания.</w:t>
            </w:r>
          </w:p>
        </w:tc>
      </w:tr>
      <w:tr w:rsidR="00871270" w:rsidRPr="007454D6" w14:paraId="183AE001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4E04E101" w14:textId="77777777" w:rsidR="00871270" w:rsidRPr="000B2623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</w:tcPr>
          <w:p w14:paraId="2C38C06D" w14:textId="77777777" w:rsidR="00871270" w:rsidRPr="007454D6" w:rsidRDefault="00871270" w:rsidP="00F63B4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4"/>
              </w:rPr>
              <w:t xml:space="preserve">Ознакомление участников с площадкой. Жеребьевка. Распределение </w:t>
            </w:r>
            <w:r>
              <w:rPr>
                <w:sz w:val="24"/>
                <w:szCs w:val="24"/>
              </w:rPr>
              <w:t xml:space="preserve">мест, проверка </w:t>
            </w:r>
            <w:proofErr w:type="spellStart"/>
            <w:r w:rsidRPr="00603FF4">
              <w:rPr>
                <w:sz w:val="24"/>
                <w:szCs w:val="24"/>
              </w:rPr>
              <w:t>тулбоксов</w:t>
            </w:r>
            <w:proofErr w:type="spellEnd"/>
            <w:r w:rsidRPr="00603FF4">
              <w:rPr>
                <w:sz w:val="24"/>
                <w:szCs w:val="24"/>
              </w:rPr>
              <w:t>. Тестирования оборудования соревнований.</w:t>
            </w:r>
          </w:p>
        </w:tc>
      </w:tr>
      <w:tr w:rsidR="00871270" w:rsidRPr="007454D6" w14:paraId="4C4ADF04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25B04801" w14:textId="77777777" w:rsidR="00871270" w:rsidRPr="000B2623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76C70655" w14:textId="77777777" w:rsidR="00871270" w:rsidRPr="007454D6" w:rsidRDefault="00871270" w:rsidP="00F63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871270" w:rsidRPr="007454D6" w14:paraId="63299E4B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6F5A8B45" w14:textId="77777777" w:rsidR="00871270" w:rsidRPr="000B2623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</w:tc>
        <w:tc>
          <w:tcPr>
            <w:tcW w:w="8618" w:type="dxa"/>
            <w:shd w:val="clear" w:color="auto" w:fill="auto"/>
          </w:tcPr>
          <w:p w14:paraId="7F9DC8B4" w14:textId="77777777" w:rsidR="00871270" w:rsidRPr="007454D6" w:rsidRDefault="00871270" w:rsidP="00F63B4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>е задания. Подготовка к модулю Г</w:t>
            </w:r>
          </w:p>
        </w:tc>
      </w:tr>
      <w:tr w:rsidR="00871270" w:rsidRPr="007454D6" w14:paraId="79ACC489" w14:textId="77777777" w:rsidTr="00F63B4F">
        <w:trPr>
          <w:trHeight w:val="80"/>
        </w:trPr>
        <w:tc>
          <w:tcPr>
            <w:tcW w:w="1838" w:type="dxa"/>
            <w:shd w:val="clear" w:color="auto" w:fill="auto"/>
          </w:tcPr>
          <w:p w14:paraId="4EAA9BA8" w14:textId="77777777" w:rsidR="00871270" w:rsidRPr="000B2623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</w:t>
            </w:r>
          </w:p>
        </w:tc>
        <w:tc>
          <w:tcPr>
            <w:tcW w:w="8618" w:type="dxa"/>
            <w:shd w:val="clear" w:color="auto" w:fill="auto"/>
          </w:tcPr>
          <w:p w14:paraId="022251E7" w14:textId="77777777" w:rsidR="00871270" w:rsidRPr="007454D6" w:rsidRDefault="00871270" w:rsidP="00F63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модуль 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2 часа 30 минут)</w:t>
            </w:r>
          </w:p>
        </w:tc>
      </w:tr>
      <w:tr w:rsidR="00871270" w14:paraId="6671E471" w14:textId="77777777" w:rsidTr="00F63B4F">
        <w:trPr>
          <w:trHeight w:val="80"/>
        </w:trPr>
        <w:tc>
          <w:tcPr>
            <w:tcW w:w="1838" w:type="dxa"/>
            <w:shd w:val="clear" w:color="auto" w:fill="auto"/>
          </w:tcPr>
          <w:p w14:paraId="73FCAFC2" w14:textId="77777777" w:rsidR="00871270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</w:t>
            </w:r>
          </w:p>
        </w:tc>
        <w:tc>
          <w:tcPr>
            <w:tcW w:w="8618" w:type="dxa"/>
            <w:shd w:val="clear" w:color="auto" w:fill="auto"/>
          </w:tcPr>
          <w:p w14:paraId="3FEF9D4A" w14:textId="77777777" w:rsidR="00871270" w:rsidRDefault="00871270" w:rsidP="00F63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 модуль Г+5минут на уборку рабочего места</w:t>
            </w:r>
          </w:p>
        </w:tc>
      </w:tr>
      <w:tr w:rsidR="00871270" w14:paraId="3851AAA1" w14:textId="77777777" w:rsidTr="00F63B4F">
        <w:trPr>
          <w:trHeight w:val="80"/>
        </w:trPr>
        <w:tc>
          <w:tcPr>
            <w:tcW w:w="1838" w:type="dxa"/>
            <w:shd w:val="clear" w:color="auto" w:fill="auto"/>
          </w:tcPr>
          <w:p w14:paraId="3A55A49C" w14:textId="77777777" w:rsidR="00871270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16:50 </w:t>
            </w:r>
          </w:p>
        </w:tc>
        <w:tc>
          <w:tcPr>
            <w:tcW w:w="8618" w:type="dxa"/>
            <w:shd w:val="clear" w:color="auto" w:fill="auto"/>
          </w:tcPr>
          <w:p w14:paraId="0298BB2F" w14:textId="77777777" w:rsidR="00871270" w:rsidRDefault="00871270" w:rsidP="00F63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групп оценки</w:t>
            </w:r>
          </w:p>
        </w:tc>
      </w:tr>
      <w:tr w:rsidR="00871270" w14:paraId="696507BE" w14:textId="77777777" w:rsidTr="00F63B4F">
        <w:trPr>
          <w:trHeight w:val="80"/>
        </w:trPr>
        <w:tc>
          <w:tcPr>
            <w:tcW w:w="1838" w:type="dxa"/>
            <w:shd w:val="clear" w:color="auto" w:fill="auto"/>
          </w:tcPr>
          <w:p w14:paraId="300BB0F1" w14:textId="77777777" w:rsidR="00871270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17:30 </w:t>
            </w:r>
          </w:p>
        </w:tc>
        <w:tc>
          <w:tcPr>
            <w:tcW w:w="8618" w:type="dxa"/>
            <w:shd w:val="clear" w:color="auto" w:fill="auto"/>
          </w:tcPr>
          <w:p w14:paraId="4B8FDED9" w14:textId="77777777" w:rsidR="00871270" w:rsidRDefault="00871270" w:rsidP="00F63B4F">
            <w:pPr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>е задания. Подготовка к модулю Д</w:t>
            </w:r>
          </w:p>
        </w:tc>
      </w:tr>
      <w:tr w:rsidR="00871270" w14:paraId="41C98B46" w14:textId="77777777" w:rsidTr="00F63B4F">
        <w:trPr>
          <w:trHeight w:val="80"/>
        </w:trPr>
        <w:tc>
          <w:tcPr>
            <w:tcW w:w="1838" w:type="dxa"/>
            <w:shd w:val="clear" w:color="auto" w:fill="auto"/>
          </w:tcPr>
          <w:p w14:paraId="63E6E6DA" w14:textId="77777777" w:rsidR="00871270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17:45 </w:t>
            </w:r>
          </w:p>
        </w:tc>
        <w:tc>
          <w:tcPr>
            <w:tcW w:w="8618" w:type="dxa"/>
            <w:shd w:val="clear" w:color="auto" w:fill="auto"/>
          </w:tcPr>
          <w:p w14:paraId="2C332970" w14:textId="77777777" w:rsidR="00871270" w:rsidRDefault="00871270" w:rsidP="00F63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Старт модуль </w:t>
            </w:r>
            <w:proofErr w:type="gramStart"/>
            <w:r>
              <w:rPr>
                <w:sz w:val="24"/>
                <w:szCs w:val="24"/>
              </w:rPr>
              <w:t>Д(</w:t>
            </w:r>
            <w:proofErr w:type="gramEnd"/>
            <w:r>
              <w:rPr>
                <w:sz w:val="24"/>
                <w:szCs w:val="24"/>
              </w:rPr>
              <w:t>1 час 10 минут)</w:t>
            </w:r>
          </w:p>
        </w:tc>
      </w:tr>
      <w:tr w:rsidR="00871270" w14:paraId="3E2B0373" w14:textId="77777777" w:rsidTr="00F63B4F">
        <w:trPr>
          <w:trHeight w:val="80"/>
        </w:trPr>
        <w:tc>
          <w:tcPr>
            <w:tcW w:w="1838" w:type="dxa"/>
            <w:shd w:val="clear" w:color="auto" w:fill="auto"/>
          </w:tcPr>
          <w:p w14:paraId="6BF0D13F" w14:textId="77777777" w:rsidR="00871270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18:55 </w:t>
            </w:r>
          </w:p>
        </w:tc>
        <w:tc>
          <w:tcPr>
            <w:tcW w:w="8618" w:type="dxa"/>
            <w:shd w:val="clear" w:color="auto" w:fill="auto"/>
          </w:tcPr>
          <w:p w14:paraId="10984F68" w14:textId="77777777" w:rsidR="00871270" w:rsidRDefault="00871270" w:rsidP="00F63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Стоп модуль Д+5минут на уборку рабочего места</w:t>
            </w:r>
          </w:p>
        </w:tc>
      </w:tr>
      <w:tr w:rsidR="00871270" w14:paraId="611BCC5A" w14:textId="77777777" w:rsidTr="00F63B4F">
        <w:trPr>
          <w:trHeight w:val="80"/>
        </w:trPr>
        <w:tc>
          <w:tcPr>
            <w:tcW w:w="1838" w:type="dxa"/>
            <w:shd w:val="clear" w:color="auto" w:fill="auto"/>
          </w:tcPr>
          <w:p w14:paraId="1330353C" w14:textId="77777777" w:rsidR="00871270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19:00 </w:t>
            </w:r>
          </w:p>
        </w:tc>
        <w:tc>
          <w:tcPr>
            <w:tcW w:w="8618" w:type="dxa"/>
            <w:shd w:val="clear" w:color="auto" w:fill="auto"/>
          </w:tcPr>
          <w:p w14:paraId="3B770C33" w14:textId="77777777" w:rsidR="00871270" w:rsidRDefault="00871270" w:rsidP="00F63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групп оценки</w:t>
            </w:r>
          </w:p>
        </w:tc>
      </w:tr>
      <w:tr w:rsidR="00871270" w14:paraId="790D5985" w14:textId="77777777" w:rsidTr="00F63B4F">
        <w:trPr>
          <w:trHeight w:val="80"/>
        </w:trPr>
        <w:tc>
          <w:tcPr>
            <w:tcW w:w="1838" w:type="dxa"/>
            <w:shd w:val="clear" w:color="auto" w:fill="auto"/>
          </w:tcPr>
          <w:p w14:paraId="027B9202" w14:textId="77777777" w:rsidR="00871270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19:40 </w:t>
            </w:r>
          </w:p>
        </w:tc>
        <w:tc>
          <w:tcPr>
            <w:tcW w:w="8618" w:type="dxa"/>
            <w:shd w:val="clear" w:color="auto" w:fill="auto"/>
          </w:tcPr>
          <w:p w14:paraId="599D0D20" w14:textId="77777777" w:rsidR="00871270" w:rsidRDefault="00871270" w:rsidP="00F63B4F">
            <w:pPr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Внесение оценок CIS</w:t>
            </w:r>
          </w:p>
        </w:tc>
      </w:tr>
      <w:tr w:rsidR="00871270" w14:paraId="7A193AD8" w14:textId="77777777" w:rsidTr="00F63B4F">
        <w:trPr>
          <w:trHeight w:val="80"/>
        </w:trPr>
        <w:tc>
          <w:tcPr>
            <w:tcW w:w="1838" w:type="dxa"/>
            <w:shd w:val="clear" w:color="auto" w:fill="auto"/>
          </w:tcPr>
          <w:p w14:paraId="10302C72" w14:textId="77777777" w:rsidR="00871270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20:00 </w:t>
            </w:r>
          </w:p>
        </w:tc>
        <w:tc>
          <w:tcPr>
            <w:tcW w:w="8618" w:type="dxa"/>
            <w:shd w:val="clear" w:color="auto" w:fill="auto"/>
          </w:tcPr>
          <w:p w14:paraId="2325BEE6" w14:textId="77777777" w:rsidR="00871270" w:rsidRDefault="00871270" w:rsidP="00F63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Д2</w:t>
            </w:r>
          </w:p>
        </w:tc>
      </w:tr>
      <w:tr w:rsidR="00871270" w:rsidRPr="00E22CB3" w14:paraId="77CF23E7" w14:textId="77777777" w:rsidTr="00F63B4F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34F360A3" w14:textId="3110C144" w:rsidR="00871270" w:rsidRPr="00E22CB3" w:rsidRDefault="00871270" w:rsidP="00F63B4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  <w:shd w:val="clear" w:color="auto" w:fill="A8D08D" w:themeFill="accent6" w:themeFillTint="99"/>
              </w:rPr>
              <w:t>Д2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14.06. 2024 г.</w:t>
            </w:r>
          </w:p>
        </w:tc>
      </w:tr>
      <w:tr w:rsidR="00871270" w:rsidRPr="00E22CB3" w14:paraId="51C0C65B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60A15B30" w14:textId="77777777" w:rsidR="00871270" w:rsidRDefault="00871270" w:rsidP="00F63B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</w:t>
            </w:r>
          </w:p>
        </w:tc>
        <w:tc>
          <w:tcPr>
            <w:tcW w:w="8618" w:type="dxa"/>
            <w:shd w:val="clear" w:color="auto" w:fill="auto"/>
          </w:tcPr>
          <w:p w14:paraId="29342D76" w14:textId="77777777" w:rsidR="00871270" w:rsidRPr="00E22CB3" w:rsidRDefault="00871270" w:rsidP="00F63B4F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Сбор участников и экспертов соревнований.</w:t>
            </w:r>
          </w:p>
        </w:tc>
      </w:tr>
      <w:tr w:rsidR="00871270" w:rsidRPr="00E22CB3" w14:paraId="6FA7B21F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6B867DA1" w14:textId="77777777" w:rsidR="00871270" w:rsidRDefault="00871270" w:rsidP="00F63B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</w:t>
            </w:r>
          </w:p>
        </w:tc>
        <w:tc>
          <w:tcPr>
            <w:tcW w:w="8618" w:type="dxa"/>
            <w:shd w:val="clear" w:color="auto" w:fill="auto"/>
          </w:tcPr>
          <w:p w14:paraId="218E6AE6" w14:textId="77777777" w:rsidR="00871270" w:rsidRPr="00E22CB3" w:rsidRDefault="00871270" w:rsidP="00F63B4F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Брифинг участников.</w:t>
            </w:r>
          </w:p>
        </w:tc>
      </w:tr>
      <w:tr w:rsidR="00871270" w:rsidRPr="00E22CB3" w14:paraId="6184EA49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0F6954CA" w14:textId="77777777" w:rsidR="00871270" w:rsidRDefault="00871270" w:rsidP="00F63B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08:45</w:t>
            </w:r>
          </w:p>
        </w:tc>
        <w:tc>
          <w:tcPr>
            <w:tcW w:w="8618" w:type="dxa"/>
            <w:shd w:val="clear" w:color="auto" w:fill="auto"/>
          </w:tcPr>
          <w:p w14:paraId="56E670DE" w14:textId="77777777" w:rsidR="00871270" w:rsidRPr="00E22CB3" w:rsidRDefault="00871270" w:rsidP="00F63B4F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Получение задания. Подготовка к модулю А</w:t>
            </w:r>
          </w:p>
        </w:tc>
      </w:tr>
      <w:tr w:rsidR="00871270" w:rsidRPr="00E22CB3" w14:paraId="53B62744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431CD31A" w14:textId="77777777" w:rsidR="00871270" w:rsidRDefault="00871270" w:rsidP="00F63B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43DB6B74" w14:textId="77777777" w:rsidR="00871270" w:rsidRPr="00E22CB3" w:rsidRDefault="00871270" w:rsidP="00F63B4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Cтарт</w:t>
            </w:r>
            <w:proofErr w:type="spellEnd"/>
            <w:r>
              <w:rPr>
                <w:sz w:val="24"/>
                <w:szCs w:val="28"/>
              </w:rPr>
              <w:t xml:space="preserve"> модуль А (2 часа 50 мин</w:t>
            </w:r>
            <w:r w:rsidRPr="00603FF4">
              <w:rPr>
                <w:sz w:val="24"/>
                <w:szCs w:val="28"/>
              </w:rPr>
              <w:t>)</w:t>
            </w:r>
          </w:p>
        </w:tc>
      </w:tr>
      <w:tr w:rsidR="00871270" w:rsidRPr="00E22CB3" w14:paraId="5B943BC1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0E0D4BA6" w14:textId="77777777" w:rsidR="00871270" w:rsidRDefault="00871270" w:rsidP="00F63B4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1:50</w:t>
            </w:r>
          </w:p>
        </w:tc>
        <w:tc>
          <w:tcPr>
            <w:tcW w:w="8618" w:type="dxa"/>
            <w:shd w:val="clear" w:color="auto" w:fill="auto"/>
          </w:tcPr>
          <w:p w14:paraId="2F1BE105" w14:textId="77777777" w:rsidR="00871270" w:rsidRPr="00E22CB3" w:rsidRDefault="00871270" w:rsidP="00F63B4F">
            <w:pPr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Стоп модуль А + 5 мин. на уборку рабочего места</w:t>
            </w:r>
          </w:p>
        </w:tc>
      </w:tr>
      <w:tr w:rsidR="00871270" w:rsidRPr="00E22CB3" w14:paraId="3039B417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60C54B21" w14:textId="77777777" w:rsidR="00871270" w:rsidRDefault="00871270" w:rsidP="00F63B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11.55</w:t>
            </w:r>
          </w:p>
        </w:tc>
        <w:tc>
          <w:tcPr>
            <w:tcW w:w="8618" w:type="dxa"/>
            <w:shd w:val="clear" w:color="auto" w:fill="auto"/>
          </w:tcPr>
          <w:p w14:paraId="0BE02009" w14:textId="77777777" w:rsidR="00871270" w:rsidRPr="00E22CB3" w:rsidRDefault="00871270" w:rsidP="00F63B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871270" w:rsidRPr="00E22CB3" w14:paraId="1CDDA1CC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30BEA063" w14:textId="77777777" w:rsidR="00871270" w:rsidRDefault="00871270" w:rsidP="00F63B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</w:tcPr>
          <w:p w14:paraId="1C1BBB20" w14:textId="77777777" w:rsidR="00871270" w:rsidRPr="005D12B1" w:rsidRDefault="00871270" w:rsidP="00F63B4F">
            <w:pPr>
              <w:rPr>
                <w:sz w:val="24"/>
                <w:szCs w:val="28"/>
              </w:rPr>
            </w:pPr>
            <w:r w:rsidRPr="005D12B1">
              <w:rPr>
                <w:sz w:val="24"/>
                <w:szCs w:val="28"/>
              </w:rPr>
              <w:t xml:space="preserve">Сбор участников и экспертов соревнований. </w:t>
            </w:r>
          </w:p>
          <w:p w14:paraId="6EE68733" w14:textId="77777777" w:rsidR="00871270" w:rsidRPr="00E22CB3" w:rsidRDefault="00871270" w:rsidP="00F63B4F">
            <w:pPr>
              <w:rPr>
                <w:sz w:val="24"/>
                <w:szCs w:val="28"/>
              </w:rPr>
            </w:pPr>
            <w:r w:rsidRPr="005D12B1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>е задания. Подготовка к модулю Б</w:t>
            </w:r>
          </w:p>
        </w:tc>
      </w:tr>
      <w:tr w:rsidR="00871270" w:rsidRPr="00E22CB3" w14:paraId="3BC0E66E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7D94C2BB" w14:textId="77777777" w:rsidR="00871270" w:rsidRPr="007454D6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12:45 </w:t>
            </w:r>
          </w:p>
        </w:tc>
        <w:tc>
          <w:tcPr>
            <w:tcW w:w="8618" w:type="dxa"/>
            <w:shd w:val="clear" w:color="auto" w:fill="auto"/>
          </w:tcPr>
          <w:p w14:paraId="4EFF85E8" w14:textId="77777777" w:rsidR="00871270" w:rsidRPr="00E22CB3" w:rsidRDefault="00871270" w:rsidP="00F63B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Старт модуль Б (1 час 10 минут</w:t>
            </w:r>
            <w:r w:rsidRPr="005D12B1">
              <w:rPr>
                <w:sz w:val="24"/>
                <w:szCs w:val="28"/>
              </w:rPr>
              <w:t>)</w:t>
            </w:r>
          </w:p>
        </w:tc>
      </w:tr>
      <w:tr w:rsidR="00871270" w:rsidRPr="00E22CB3" w14:paraId="47BAC7C2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7254D8EF" w14:textId="77777777" w:rsidR="00871270" w:rsidRPr="007454D6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13:55</w:t>
            </w:r>
          </w:p>
        </w:tc>
        <w:tc>
          <w:tcPr>
            <w:tcW w:w="8618" w:type="dxa"/>
            <w:shd w:val="clear" w:color="auto" w:fill="auto"/>
          </w:tcPr>
          <w:p w14:paraId="3C1333E6" w14:textId="77777777" w:rsidR="00871270" w:rsidRPr="00E22CB3" w:rsidRDefault="00871270" w:rsidP="00F63B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Стоп модуль Б</w:t>
            </w:r>
            <w:r w:rsidRPr="005D12B1">
              <w:rPr>
                <w:sz w:val="24"/>
                <w:szCs w:val="28"/>
              </w:rPr>
              <w:t xml:space="preserve"> + 5 мин. на уборку рабочего места</w:t>
            </w:r>
          </w:p>
        </w:tc>
      </w:tr>
      <w:tr w:rsidR="00871270" w:rsidRPr="00E22CB3" w14:paraId="70F3D08E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638E4912" w14:textId="77777777" w:rsidR="00871270" w:rsidRPr="007454D6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64963172" w14:textId="77777777" w:rsidR="00871270" w:rsidRPr="00E22CB3" w:rsidRDefault="00871270" w:rsidP="00F63B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871270" w:rsidRPr="000B2623" w14:paraId="296177B1" w14:textId="77777777" w:rsidTr="00F63B4F">
        <w:trPr>
          <w:trHeight w:val="510"/>
        </w:trPr>
        <w:tc>
          <w:tcPr>
            <w:tcW w:w="1838" w:type="dxa"/>
            <w:shd w:val="clear" w:color="auto" w:fill="A8D08D" w:themeFill="accent6" w:themeFillTint="99"/>
            <w:vAlign w:val="center"/>
          </w:tcPr>
          <w:p w14:paraId="5494D83D" w14:textId="77777777" w:rsidR="00871270" w:rsidRPr="000B2623" w:rsidRDefault="00871270" w:rsidP="00F63B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D38715A" w14:textId="77777777" w:rsidR="00871270" w:rsidRPr="000B2623" w:rsidRDefault="00871270" w:rsidP="00F63B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Обед</w:t>
            </w:r>
          </w:p>
        </w:tc>
      </w:tr>
      <w:tr w:rsidR="00871270" w:rsidRPr="00E22CB3" w14:paraId="27F27BD2" w14:textId="77777777" w:rsidTr="00F63B4F">
        <w:trPr>
          <w:trHeight w:val="170"/>
        </w:trPr>
        <w:tc>
          <w:tcPr>
            <w:tcW w:w="1838" w:type="dxa"/>
            <w:shd w:val="clear" w:color="auto" w:fill="auto"/>
          </w:tcPr>
          <w:p w14:paraId="1B398DA8" w14:textId="77777777" w:rsidR="00871270" w:rsidRPr="00E22CB3" w:rsidRDefault="00871270" w:rsidP="00F63B4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15:00 </w:t>
            </w:r>
          </w:p>
        </w:tc>
        <w:tc>
          <w:tcPr>
            <w:tcW w:w="8618" w:type="dxa"/>
            <w:shd w:val="clear" w:color="auto" w:fill="auto"/>
          </w:tcPr>
          <w:p w14:paraId="09FC1D08" w14:textId="77777777" w:rsidR="00871270" w:rsidRPr="00E22CB3" w:rsidRDefault="00871270" w:rsidP="00F63B4F">
            <w:pPr>
              <w:jc w:val="both"/>
              <w:rPr>
                <w:sz w:val="24"/>
                <w:szCs w:val="28"/>
              </w:rPr>
            </w:pPr>
            <w:r w:rsidRPr="00603FF4">
              <w:rPr>
                <w:sz w:val="24"/>
                <w:szCs w:val="28"/>
              </w:rPr>
              <w:t>Сбор участников и экспертов соревнований.</w:t>
            </w:r>
          </w:p>
        </w:tc>
      </w:tr>
      <w:tr w:rsidR="00871270" w:rsidRPr="007454D6" w14:paraId="0E2FFA2D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1C84FECF" w14:textId="77777777" w:rsidR="00871270" w:rsidRPr="007454D6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</w:t>
            </w:r>
          </w:p>
        </w:tc>
        <w:tc>
          <w:tcPr>
            <w:tcW w:w="8618" w:type="dxa"/>
            <w:shd w:val="clear" w:color="auto" w:fill="auto"/>
          </w:tcPr>
          <w:p w14:paraId="353004AC" w14:textId="77777777" w:rsidR="00871270" w:rsidRPr="007454D6" w:rsidRDefault="00871270" w:rsidP="00F63B4F">
            <w:pPr>
              <w:jc w:val="both"/>
              <w:rPr>
                <w:color w:val="000000"/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Брифинг участников.</w:t>
            </w:r>
          </w:p>
        </w:tc>
      </w:tr>
      <w:tr w:rsidR="00871270" w:rsidRPr="007454D6" w14:paraId="525E2274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619D52F5" w14:textId="77777777" w:rsidR="00871270" w:rsidRPr="007454D6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8618" w:type="dxa"/>
            <w:shd w:val="clear" w:color="auto" w:fill="auto"/>
          </w:tcPr>
          <w:p w14:paraId="6B846D33" w14:textId="77777777" w:rsidR="00871270" w:rsidRPr="007454D6" w:rsidRDefault="00871270" w:rsidP="00F63B4F">
            <w:pPr>
              <w:jc w:val="both"/>
              <w:rPr>
                <w:sz w:val="24"/>
                <w:szCs w:val="24"/>
              </w:rPr>
            </w:pPr>
            <w:r w:rsidRPr="00603FF4">
              <w:rPr>
                <w:sz w:val="24"/>
                <w:szCs w:val="28"/>
              </w:rPr>
              <w:t>Получени</w:t>
            </w:r>
            <w:r>
              <w:rPr>
                <w:sz w:val="24"/>
                <w:szCs w:val="28"/>
              </w:rPr>
              <w:t>е задания. Подготовка к модулю В</w:t>
            </w:r>
          </w:p>
        </w:tc>
      </w:tr>
      <w:tr w:rsidR="00871270" w:rsidRPr="007454D6" w14:paraId="7523E856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005CAFC2" w14:textId="77777777" w:rsidR="00871270" w:rsidRPr="007454D6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</w:t>
            </w:r>
          </w:p>
        </w:tc>
        <w:tc>
          <w:tcPr>
            <w:tcW w:w="8618" w:type="dxa"/>
            <w:shd w:val="clear" w:color="auto" w:fill="auto"/>
          </w:tcPr>
          <w:p w14:paraId="7ECF635D" w14:textId="77777777" w:rsidR="00871270" w:rsidRPr="007454D6" w:rsidRDefault="00871270" w:rsidP="00F63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Старт модуль В (2</w:t>
            </w:r>
            <w:r w:rsidRPr="005D12B1">
              <w:rPr>
                <w:sz w:val="24"/>
                <w:szCs w:val="28"/>
              </w:rPr>
              <w:t xml:space="preserve"> часа</w:t>
            </w:r>
            <w:r>
              <w:rPr>
                <w:sz w:val="24"/>
                <w:szCs w:val="28"/>
              </w:rPr>
              <w:t xml:space="preserve"> 50 минут</w:t>
            </w:r>
            <w:r w:rsidRPr="005D12B1">
              <w:rPr>
                <w:sz w:val="24"/>
                <w:szCs w:val="28"/>
              </w:rPr>
              <w:t>)</w:t>
            </w:r>
          </w:p>
        </w:tc>
      </w:tr>
      <w:tr w:rsidR="00871270" w:rsidRPr="007454D6" w14:paraId="4953BF09" w14:textId="77777777" w:rsidTr="00F63B4F">
        <w:trPr>
          <w:trHeight w:val="143"/>
        </w:trPr>
        <w:tc>
          <w:tcPr>
            <w:tcW w:w="1838" w:type="dxa"/>
            <w:shd w:val="clear" w:color="auto" w:fill="auto"/>
          </w:tcPr>
          <w:p w14:paraId="7D9515B6" w14:textId="77777777" w:rsidR="00871270" w:rsidRPr="007454D6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18:35</w:t>
            </w:r>
          </w:p>
        </w:tc>
        <w:tc>
          <w:tcPr>
            <w:tcW w:w="8618" w:type="dxa"/>
            <w:shd w:val="clear" w:color="auto" w:fill="auto"/>
          </w:tcPr>
          <w:p w14:paraId="5B6EEBAA" w14:textId="77777777" w:rsidR="00871270" w:rsidRPr="007454D6" w:rsidRDefault="00871270" w:rsidP="00F63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Стоп модуль Б</w:t>
            </w:r>
            <w:r w:rsidRPr="005D12B1">
              <w:rPr>
                <w:sz w:val="24"/>
                <w:szCs w:val="28"/>
              </w:rPr>
              <w:t xml:space="preserve"> + 5 мин. на уборку рабочего места</w:t>
            </w:r>
          </w:p>
        </w:tc>
      </w:tr>
      <w:tr w:rsidR="00871270" w:rsidRPr="007454D6" w14:paraId="2BEE4240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2CD493CA" w14:textId="77777777" w:rsidR="00871270" w:rsidRPr="007454D6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18:40</w:t>
            </w:r>
          </w:p>
        </w:tc>
        <w:tc>
          <w:tcPr>
            <w:tcW w:w="8618" w:type="dxa"/>
            <w:shd w:val="clear" w:color="auto" w:fill="auto"/>
          </w:tcPr>
          <w:p w14:paraId="723665DA" w14:textId="77777777" w:rsidR="00871270" w:rsidRPr="007454D6" w:rsidRDefault="00871270" w:rsidP="00F63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групп оценки</w:t>
            </w:r>
          </w:p>
        </w:tc>
      </w:tr>
      <w:tr w:rsidR="00871270" w:rsidRPr="007454D6" w14:paraId="379A36C2" w14:textId="77777777" w:rsidTr="00F63B4F">
        <w:trPr>
          <w:trHeight w:val="70"/>
        </w:trPr>
        <w:tc>
          <w:tcPr>
            <w:tcW w:w="1838" w:type="dxa"/>
            <w:shd w:val="clear" w:color="auto" w:fill="auto"/>
          </w:tcPr>
          <w:p w14:paraId="6E705402" w14:textId="77777777" w:rsidR="00871270" w:rsidRPr="007454D6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19:20</w:t>
            </w:r>
          </w:p>
        </w:tc>
        <w:tc>
          <w:tcPr>
            <w:tcW w:w="8618" w:type="dxa"/>
            <w:shd w:val="clear" w:color="auto" w:fill="auto"/>
          </w:tcPr>
          <w:p w14:paraId="6653CADC" w14:textId="77777777" w:rsidR="00871270" w:rsidRPr="007454D6" w:rsidRDefault="00871270" w:rsidP="00F63B4F">
            <w:pPr>
              <w:jc w:val="both"/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Внесение оценок CIS</w:t>
            </w:r>
          </w:p>
        </w:tc>
      </w:tr>
      <w:tr w:rsidR="00871270" w:rsidRPr="00E0263C" w14:paraId="36461E85" w14:textId="77777777" w:rsidTr="00F63B4F">
        <w:trPr>
          <w:trHeight w:val="188"/>
        </w:trPr>
        <w:tc>
          <w:tcPr>
            <w:tcW w:w="1838" w:type="dxa"/>
            <w:shd w:val="clear" w:color="auto" w:fill="auto"/>
          </w:tcPr>
          <w:p w14:paraId="32338C57" w14:textId="77777777" w:rsidR="00871270" w:rsidRPr="00E0263C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19:40</w:t>
            </w:r>
          </w:p>
        </w:tc>
        <w:tc>
          <w:tcPr>
            <w:tcW w:w="8618" w:type="dxa"/>
            <w:shd w:val="clear" w:color="auto" w:fill="auto"/>
          </w:tcPr>
          <w:p w14:paraId="7E9BB39A" w14:textId="77777777" w:rsidR="00871270" w:rsidRPr="00E0263C" w:rsidRDefault="00871270" w:rsidP="00F63B4F">
            <w:pPr>
              <w:jc w:val="both"/>
              <w:rPr>
                <w:sz w:val="24"/>
                <w:szCs w:val="24"/>
              </w:rPr>
            </w:pPr>
            <w:r w:rsidRPr="005D12B1">
              <w:rPr>
                <w:sz w:val="24"/>
                <w:szCs w:val="24"/>
              </w:rPr>
              <w:t>Сверка оценок</w:t>
            </w:r>
          </w:p>
        </w:tc>
      </w:tr>
      <w:tr w:rsidR="00871270" w:rsidRPr="00E0263C" w14:paraId="677D8C77" w14:textId="77777777" w:rsidTr="00F63B4F">
        <w:trPr>
          <w:trHeight w:val="188"/>
        </w:trPr>
        <w:tc>
          <w:tcPr>
            <w:tcW w:w="1838" w:type="dxa"/>
            <w:shd w:val="clear" w:color="auto" w:fill="auto"/>
          </w:tcPr>
          <w:p w14:paraId="3B0DACA8" w14:textId="77777777" w:rsidR="00871270" w:rsidRPr="00E0263C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shd w:val="clear" w:color="auto" w:fill="auto"/>
          </w:tcPr>
          <w:p w14:paraId="16A588CB" w14:textId="77777777" w:rsidR="00871270" w:rsidRPr="00E0263C" w:rsidRDefault="00871270" w:rsidP="00F63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871270" w:rsidRPr="00E0263C" w14:paraId="741E55E7" w14:textId="77777777" w:rsidTr="00F63B4F">
        <w:trPr>
          <w:trHeight w:val="188"/>
        </w:trPr>
        <w:tc>
          <w:tcPr>
            <w:tcW w:w="1838" w:type="dxa"/>
            <w:shd w:val="clear" w:color="auto" w:fill="auto"/>
          </w:tcPr>
          <w:p w14:paraId="56829E53" w14:textId="77777777" w:rsidR="00871270" w:rsidRPr="00E0263C" w:rsidRDefault="00871270" w:rsidP="00F63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20:15</w:t>
            </w:r>
          </w:p>
        </w:tc>
        <w:tc>
          <w:tcPr>
            <w:tcW w:w="8618" w:type="dxa"/>
            <w:shd w:val="clear" w:color="auto" w:fill="auto"/>
          </w:tcPr>
          <w:p w14:paraId="6C00C1F9" w14:textId="77777777" w:rsidR="00871270" w:rsidRPr="00E0263C" w:rsidRDefault="00871270" w:rsidP="00F63B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дня Д-1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EF7D" w14:textId="77777777" w:rsidR="003760E4" w:rsidRDefault="003760E4" w:rsidP="00970F49">
      <w:pPr>
        <w:spacing w:after="0" w:line="240" w:lineRule="auto"/>
      </w:pPr>
      <w:r>
        <w:separator/>
      </w:r>
    </w:p>
  </w:endnote>
  <w:endnote w:type="continuationSeparator" w:id="0">
    <w:p w14:paraId="2CC533F8" w14:textId="77777777" w:rsidR="003760E4" w:rsidRDefault="003760E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2A3873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8740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2206" w14:textId="77777777" w:rsidR="003760E4" w:rsidRDefault="003760E4" w:rsidP="00970F49">
      <w:pPr>
        <w:spacing w:after="0" w:line="240" w:lineRule="auto"/>
      </w:pPr>
      <w:r>
        <w:separator/>
      </w:r>
    </w:p>
  </w:footnote>
  <w:footnote w:type="continuationSeparator" w:id="0">
    <w:p w14:paraId="156D3EA2" w14:textId="77777777" w:rsidR="003760E4" w:rsidRDefault="003760E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16D40"/>
    <w:rsid w:val="00127743"/>
    <w:rsid w:val="00137F47"/>
    <w:rsid w:val="0015561E"/>
    <w:rsid w:val="001627D5"/>
    <w:rsid w:val="0017612A"/>
    <w:rsid w:val="001C0370"/>
    <w:rsid w:val="001C63E7"/>
    <w:rsid w:val="001D68F9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760E4"/>
    <w:rsid w:val="003934F8"/>
    <w:rsid w:val="00397A1B"/>
    <w:rsid w:val="003A1FBC"/>
    <w:rsid w:val="003A21C8"/>
    <w:rsid w:val="003B5931"/>
    <w:rsid w:val="003C1D7A"/>
    <w:rsid w:val="003C2047"/>
    <w:rsid w:val="003C5F97"/>
    <w:rsid w:val="003D006B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C7364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4CF0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02C2"/>
    <w:rsid w:val="005D12B1"/>
    <w:rsid w:val="005E30DC"/>
    <w:rsid w:val="006033D0"/>
    <w:rsid w:val="00603FF4"/>
    <w:rsid w:val="00605DD7"/>
    <w:rsid w:val="0060658F"/>
    <w:rsid w:val="00606E01"/>
    <w:rsid w:val="00613219"/>
    <w:rsid w:val="006232D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8740A"/>
    <w:rsid w:val="006B0FEA"/>
    <w:rsid w:val="006C4B88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4593"/>
    <w:rsid w:val="007C74D4"/>
    <w:rsid w:val="007D3047"/>
    <w:rsid w:val="007D3601"/>
    <w:rsid w:val="007D46EA"/>
    <w:rsid w:val="007D6C20"/>
    <w:rsid w:val="007E73B4"/>
    <w:rsid w:val="00812516"/>
    <w:rsid w:val="008231CD"/>
    <w:rsid w:val="00826B84"/>
    <w:rsid w:val="00832EBB"/>
    <w:rsid w:val="00834734"/>
    <w:rsid w:val="00835BF6"/>
    <w:rsid w:val="00854733"/>
    <w:rsid w:val="00871270"/>
    <w:rsid w:val="008761F3"/>
    <w:rsid w:val="008801C4"/>
    <w:rsid w:val="00881DD2"/>
    <w:rsid w:val="00882B54"/>
    <w:rsid w:val="008912AE"/>
    <w:rsid w:val="008B0F23"/>
    <w:rsid w:val="008B560B"/>
    <w:rsid w:val="008C41F7"/>
    <w:rsid w:val="008D6DCF"/>
    <w:rsid w:val="008E244D"/>
    <w:rsid w:val="008E5424"/>
    <w:rsid w:val="00901689"/>
    <w:rsid w:val="009018F0"/>
    <w:rsid w:val="00906E82"/>
    <w:rsid w:val="00945E13"/>
    <w:rsid w:val="009513C2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B297D"/>
    <w:rsid w:val="00BC3813"/>
    <w:rsid w:val="00BC7808"/>
    <w:rsid w:val="00BE099A"/>
    <w:rsid w:val="00C06EBC"/>
    <w:rsid w:val="00C0723F"/>
    <w:rsid w:val="00C17B01"/>
    <w:rsid w:val="00C21E3A"/>
    <w:rsid w:val="00C26C83"/>
    <w:rsid w:val="00C40EB6"/>
    <w:rsid w:val="00C52383"/>
    <w:rsid w:val="00C56A9B"/>
    <w:rsid w:val="00C740CF"/>
    <w:rsid w:val="00C8277D"/>
    <w:rsid w:val="00C946A3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1CD9"/>
    <w:rsid w:val="00D87A1E"/>
    <w:rsid w:val="00DE39D8"/>
    <w:rsid w:val="00DE5614"/>
    <w:rsid w:val="00DE6C2F"/>
    <w:rsid w:val="00E0263C"/>
    <w:rsid w:val="00E0407E"/>
    <w:rsid w:val="00E04FDF"/>
    <w:rsid w:val="00E050FB"/>
    <w:rsid w:val="00E150B9"/>
    <w:rsid w:val="00E15F2A"/>
    <w:rsid w:val="00E22CB3"/>
    <w:rsid w:val="00E24378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ACB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7983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37EFE-4426-4819-80FE-52F67D6C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Татьяна Юрьевна Липатникова</cp:lastModifiedBy>
  <cp:revision>2</cp:revision>
  <dcterms:created xsi:type="dcterms:W3CDTF">2024-05-23T12:19:00Z</dcterms:created>
  <dcterms:modified xsi:type="dcterms:W3CDTF">2024-05-23T12:19:00Z</dcterms:modified>
</cp:coreProperties>
</file>