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90" w:rsidRPr="00CD53AC" w:rsidRDefault="00F03D90" w:rsidP="00F03D90">
      <w:pPr>
        <w:ind w:firstLine="720"/>
        <w:jc w:val="center"/>
        <w:rPr>
          <w:b/>
        </w:rPr>
      </w:pPr>
      <w:r w:rsidRPr="00CD53AC">
        <w:rPr>
          <w:b/>
        </w:rPr>
        <w:t>Подтверждение</w:t>
      </w:r>
    </w:p>
    <w:p w:rsidR="00F03D90" w:rsidRPr="00CD53AC" w:rsidRDefault="00F03D90" w:rsidP="00F03D90">
      <w:pPr>
        <w:ind w:firstLine="720"/>
        <w:jc w:val="center"/>
        <w:rPr>
          <w:b/>
        </w:rPr>
      </w:pPr>
      <w:r w:rsidRPr="00CD53AC">
        <w:rPr>
          <w:b/>
        </w:rPr>
        <w:t xml:space="preserve"> участия в очном этапе Олимпиады</w:t>
      </w:r>
    </w:p>
    <w:p w:rsidR="00F03D90" w:rsidRPr="00CD53AC" w:rsidRDefault="00F03D90" w:rsidP="00F03D90">
      <w:pPr>
        <w:ind w:firstLine="720"/>
        <w:jc w:val="center"/>
      </w:pPr>
    </w:p>
    <w:tbl>
      <w:tblPr>
        <w:tblW w:w="134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304"/>
        <w:gridCol w:w="1134"/>
        <w:gridCol w:w="2410"/>
        <w:gridCol w:w="1842"/>
        <w:gridCol w:w="1843"/>
        <w:gridCol w:w="1702"/>
        <w:gridCol w:w="1559"/>
      </w:tblGrid>
      <w:tr w:rsidR="00F03D90" w:rsidRPr="00CD53AC" w:rsidTr="003E7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</w:pPr>
            <w:r w:rsidRPr="00CD53AC">
              <w:t>№№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</w:pPr>
            <w:r w:rsidRPr="00CD53AC">
              <w:t>Фамилия, имя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</w:pPr>
            <w:r w:rsidRPr="00CD53AC"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</w:pPr>
            <w:r w:rsidRPr="00CD53AC">
              <w:t>Название учебного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</w:pPr>
            <w:r w:rsidRPr="00CD53AC">
              <w:rPr>
                <w:b/>
              </w:rPr>
              <w:t>ФИО</w:t>
            </w:r>
            <w:r w:rsidRPr="00CD53AC">
              <w:t xml:space="preserve"> учителя, готовившего ученика к Олимпиаде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</w:pPr>
            <w:r w:rsidRPr="00CD53AC">
              <w:rPr>
                <w:b/>
              </w:rPr>
              <w:t>ФИО</w:t>
            </w:r>
            <w:r w:rsidRPr="00CD53AC">
              <w:t xml:space="preserve"> педагога, сопровождающего учащегося на очном этапе, </w:t>
            </w:r>
            <w:r w:rsidRPr="00CD53AC">
              <w:rPr>
                <w:b/>
              </w:rPr>
              <w:t>телефон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  <w:rPr>
                <w:b/>
              </w:rPr>
            </w:pPr>
            <w:r w:rsidRPr="00CD53AC">
              <w:rPr>
                <w:b/>
              </w:rPr>
              <w:t xml:space="preserve">ФИО </w:t>
            </w:r>
            <w:r w:rsidRPr="00CD53AC">
              <w:rPr>
                <w:i/>
              </w:rPr>
              <w:t>водителя,</w:t>
            </w:r>
            <w:r w:rsidRPr="00CD53AC">
              <w:rPr>
                <w:b/>
                <w:i/>
              </w:rPr>
              <w:t xml:space="preserve"> в случае необходимости гостиничного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90" w:rsidRPr="00CD53AC" w:rsidRDefault="00F03D90" w:rsidP="003E74A9">
            <w:pPr>
              <w:jc w:val="center"/>
              <w:rPr>
                <w:b/>
              </w:rPr>
            </w:pPr>
            <w:r w:rsidRPr="00CD53AC">
              <w:rPr>
                <w:b/>
              </w:rPr>
              <w:t>Необходимость в гостинице</w:t>
            </w:r>
          </w:p>
        </w:tc>
      </w:tr>
      <w:tr w:rsidR="00F03D90" w:rsidRPr="00CD53AC" w:rsidTr="003E7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  <w:p w:rsidR="00F03D90" w:rsidRPr="00CD53AC" w:rsidRDefault="00F03D90" w:rsidP="003E74A9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</w:tr>
      <w:tr w:rsidR="00F03D90" w:rsidRPr="00CD53AC" w:rsidTr="003E7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  <w:p w:rsidR="00F03D90" w:rsidRPr="00CD53AC" w:rsidRDefault="00F03D90" w:rsidP="003E74A9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</w:tr>
      <w:tr w:rsidR="00F03D90" w:rsidRPr="00CD53AC" w:rsidTr="003E7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  <w:p w:rsidR="00F03D90" w:rsidRPr="00CD53AC" w:rsidRDefault="00F03D90" w:rsidP="003E74A9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</w:tr>
      <w:tr w:rsidR="00F03D90" w:rsidRPr="00CD53AC" w:rsidTr="003E7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  <w:p w:rsidR="00F03D90" w:rsidRPr="00CD53AC" w:rsidRDefault="00F03D90" w:rsidP="003E74A9">
            <w:pPr>
              <w:jc w:val="center"/>
            </w:pPr>
          </w:p>
          <w:p w:rsidR="00F03D90" w:rsidRPr="00CD53AC" w:rsidRDefault="00F03D90" w:rsidP="003E74A9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</w:tr>
      <w:tr w:rsidR="00F03D90" w:rsidRPr="00CD53AC" w:rsidTr="003E7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  <w:p w:rsidR="00F03D90" w:rsidRPr="00CD53AC" w:rsidRDefault="00F03D90" w:rsidP="003E74A9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90" w:rsidRPr="00CD53AC" w:rsidRDefault="00F03D90" w:rsidP="003E74A9">
            <w:pPr>
              <w:jc w:val="center"/>
            </w:pPr>
          </w:p>
        </w:tc>
      </w:tr>
    </w:tbl>
    <w:p w:rsidR="00F03D90" w:rsidRPr="00CD53AC" w:rsidRDefault="00F03D90" w:rsidP="00F03D90">
      <w:pPr>
        <w:ind w:firstLine="720"/>
        <w:jc w:val="center"/>
      </w:pPr>
    </w:p>
    <w:p w:rsidR="00F03D90" w:rsidRPr="00CD53AC" w:rsidRDefault="00F03D90" w:rsidP="00F03D90">
      <w:pPr>
        <w:ind w:firstLine="720"/>
        <w:jc w:val="both"/>
      </w:pPr>
      <w:r w:rsidRPr="00CD53AC">
        <w:t>__________________________</w:t>
      </w:r>
    </w:p>
    <w:p w:rsidR="00F03D90" w:rsidRPr="00CD53AC" w:rsidRDefault="00F03D90" w:rsidP="00F03D90">
      <w:pPr>
        <w:pStyle w:val="a4"/>
        <w:spacing w:after="0" w:line="240" w:lineRule="auto"/>
        <w:ind w:firstLine="567"/>
        <w:jc w:val="both"/>
        <w:rPr>
          <w:rFonts w:ascii="Times New Roman" w:eastAsiaTheme="majorEastAsia" w:hAnsi="Times New Roman"/>
          <w:color w:val="0000FF"/>
          <w:sz w:val="24"/>
          <w:szCs w:val="24"/>
          <w:u w:val="single"/>
        </w:rPr>
      </w:pPr>
      <w:r w:rsidRPr="00CD53AC">
        <w:rPr>
          <w:rFonts w:ascii="Times New Roman" w:hAnsi="Times New Roman"/>
          <w:sz w:val="24"/>
          <w:szCs w:val="24"/>
        </w:rPr>
        <w:t xml:space="preserve">**Подтверждение необходимо выслать на электронный адрес: </w:t>
      </w:r>
      <w:hyperlink r:id="rId4" w:history="1">
        <w:r w:rsidRPr="00CD53AC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institutu</w:t>
        </w:r>
        <w:r w:rsidRPr="00CD53AC">
          <w:rPr>
            <w:rStyle w:val="a3"/>
            <w:rFonts w:ascii="Times New Roman" w:eastAsiaTheme="majorEastAsia" w:hAnsi="Times New Roman"/>
            <w:sz w:val="24"/>
            <w:szCs w:val="24"/>
          </w:rPr>
          <w:t>@</w:t>
        </w:r>
        <w:r w:rsidRPr="00CD53AC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mail</w:t>
        </w:r>
        <w:r w:rsidRPr="00CD53AC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r w:rsidRPr="00CD53AC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  <w:r w:rsidRPr="00CD53AC">
        <w:rPr>
          <w:rFonts w:ascii="Times New Roman" w:hAnsi="Times New Roman"/>
          <w:sz w:val="24"/>
          <w:szCs w:val="24"/>
        </w:rPr>
        <w:t xml:space="preserve">  –до 31 октября 2019 года.</w:t>
      </w:r>
    </w:p>
    <w:p w:rsidR="00187307" w:rsidRPr="00F03D90" w:rsidRDefault="00187307" w:rsidP="00F03D90"/>
    <w:sectPr w:rsidR="00187307" w:rsidRPr="00F03D90" w:rsidSect="00C055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57B"/>
    <w:rsid w:val="0012367B"/>
    <w:rsid w:val="00187307"/>
    <w:rsid w:val="00493F20"/>
    <w:rsid w:val="005C6D89"/>
    <w:rsid w:val="00B72C99"/>
    <w:rsid w:val="00C0557B"/>
    <w:rsid w:val="00F0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557B"/>
    <w:rPr>
      <w:color w:val="000080"/>
      <w:u w:val="single"/>
    </w:rPr>
  </w:style>
  <w:style w:type="paragraph" w:styleId="a4">
    <w:name w:val="Body Text"/>
    <w:basedOn w:val="a"/>
    <w:link w:val="a5"/>
    <w:uiPriority w:val="99"/>
    <w:unhideWhenUsed/>
    <w:rsid w:val="00F03D90"/>
    <w:pPr>
      <w:suppressAutoHyphens w:val="0"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03D9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titu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ИРО ПК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5</cp:revision>
  <dcterms:created xsi:type="dcterms:W3CDTF">2018-10-17T10:43:00Z</dcterms:created>
  <dcterms:modified xsi:type="dcterms:W3CDTF">2019-10-21T08:49:00Z</dcterms:modified>
</cp:coreProperties>
</file>