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1F1674">
      <w:pPr>
        <w:pStyle w:val="4"/>
        <w:rPr>
          <w:rFonts w:ascii="Times New Roman" w:hAnsi="Times New Roman"/>
          <w:sz w:val="24"/>
          <w:szCs w:val="28"/>
        </w:rPr>
      </w:pPr>
      <w:r w:rsidRPr="00014B87">
        <w:rPr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D3195C2" w14:textId="7B5FB04B" w:rsidR="00714FA4" w:rsidRPr="00E22CB3" w:rsidRDefault="00714FA4" w:rsidP="000A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65995825"/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Ювелирное дело</w:t>
      </w:r>
    </w:p>
    <w:p w14:paraId="324B10EA" w14:textId="77777777" w:rsidR="00714FA4" w:rsidRDefault="00714FA4" w:rsidP="000A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04D4A7E5" w14:textId="77777777" w:rsidR="00714FA4" w:rsidRPr="0025336E" w:rsidRDefault="00714FA4" w:rsidP="000A02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D39A939" w14:textId="4DAC8BD1" w:rsidR="00714FA4" w:rsidRPr="00E22CB3" w:rsidRDefault="00714FA4" w:rsidP="0071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– Пермский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bookmarkEnd w:id="0"/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BD0A2A6" w:rsidR="000A29CF" w:rsidRPr="000B2623" w:rsidRDefault="00714FA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21.05.2024 – 26.05.2024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EE70C0B" w:rsidR="000A29CF" w:rsidRPr="000B2623" w:rsidRDefault="00714FA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Пермь, ГБПОУ «Пермский колледж предпринимательства и сервиса»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FE900A6" w:rsidR="000A29CF" w:rsidRPr="00E22CB3" w:rsidRDefault="00714FA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Терентьева Мария Олеговна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2E08776" w:rsidR="004E6A51" w:rsidRPr="00714FA4" w:rsidRDefault="00714FA4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+79093713768, </w:t>
            </w:r>
            <w:r>
              <w:rPr>
                <w:sz w:val="24"/>
                <w:szCs w:val="28"/>
                <w:lang w:val="en-US"/>
              </w:rPr>
              <w:t>masha.terenteva.1994@mail.ru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714FA4" w:rsidRPr="00E22CB3" w14:paraId="082463A2" w14:textId="77777777" w:rsidTr="000A021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AF88EB" w14:textId="7006D9B3" w:rsidR="00714FA4" w:rsidRPr="00E22CB3" w:rsidRDefault="00714FA4" w:rsidP="000A02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4FA4" w:rsidRPr="00AC74FB" w14:paraId="373D8F55" w14:textId="77777777" w:rsidTr="000A021E">
        <w:tc>
          <w:tcPr>
            <w:tcW w:w="1838" w:type="dxa"/>
          </w:tcPr>
          <w:p w14:paraId="770F0388" w14:textId="77777777" w:rsidR="00714FA4" w:rsidRPr="00AC74FB" w:rsidRDefault="00714FA4" w:rsidP="000A021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60775C4" w14:textId="77777777" w:rsidR="00714FA4" w:rsidRPr="00AC74FB" w:rsidRDefault="00714FA4" w:rsidP="000A0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 и участников</w:t>
            </w:r>
          </w:p>
        </w:tc>
      </w:tr>
      <w:tr w:rsidR="00714FA4" w:rsidRPr="00E22CB3" w14:paraId="4412F8D5" w14:textId="77777777" w:rsidTr="000A021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B09362" w14:textId="1B644063" w:rsidR="00714FA4" w:rsidRPr="00E22CB3" w:rsidRDefault="00714FA4" w:rsidP="000A02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4FA4" w:rsidRPr="000B2623" w14:paraId="60EA4C84" w14:textId="77777777" w:rsidTr="000A021E">
        <w:trPr>
          <w:trHeight w:val="278"/>
        </w:trPr>
        <w:tc>
          <w:tcPr>
            <w:tcW w:w="1838" w:type="dxa"/>
            <w:shd w:val="clear" w:color="auto" w:fill="auto"/>
          </w:tcPr>
          <w:p w14:paraId="26E0E23D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54165A" w14:textId="77777777" w:rsidR="00714FA4" w:rsidRPr="000B2623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714FA4" w:rsidRPr="007454D6" w14:paraId="04D16495" w14:textId="77777777" w:rsidTr="000A021E">
        <w:trPr>
          <w:trHeight w:val="152"/>
        </w:trPr>
        <w:tc>
          <w:tcPr>
            <w:tcW w:w="1838" w:type="dxa"/>
            <w:shd w:val="clear" w:color="auto" w:fill="auto"/>
          </w:tcPr>
          <w:p w14:paraId="17864B48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02CF24" w14:textId="1426C4ED" w:rsidR="00714FA4" w:rsidRPr="007454D6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экспертов, о</w:t>
            </w:r>
            <w:r w:rsidRPr="00050A65">
              <w:rPr>
                <w:sz w:val="24"/>
                <w:szCs w:val="24"/>
              </w:rPr>
              <w:t>знакомление с площадкой</w:t>
            </w:r>
            <w:r>
              <w:rPr>
                <w:sz w:val="24"/>
                <w:szCs w:val="24"/>
              </w:rPr>
              <w:t xml:space="preserve"> и документацией</w:t>
            </w:r>
            <w:r w:rsidRPr="00050A65">
              <w:rPr>
                <w:sz w:val="24"/>
                <w:szCs w:val="24"/>
              </w:rPr>
              <w:t xml:space="preserve">, проверка </w:t>
            </w:r>
            <w:r w:rsidR="0013333A">
              <w:rPr>
                <w:sz w:val="24"/>
                <w:szCs w:val="24"/>
              </w:rPr>
              <w:t>инструментальных ящиков</w:t>
            </w:r>
            <w:r w:rsidRPr="00050A65">
              <w:rPr>
                <w:sz w:val="24"/>
                <w:szCs w:val="24"/>
              </w:rPr>
              <w:t xml:space="preserve"> и подписание протоколов</w:t>
            </w:r>
            <w:r w:rsidR="00223345">
              <w:rPr>
                <w:sz w:val="24"/>
                <w:szCs w:val="24"/>
              </w:rPr>
              <w:t>, внесение 30% изменений, жеребьевка)</w:t>
            </w:r>
          </w:p>
        </w:tc>
      </w:tr>
      <w:tr w:rsidR="00714FA4" w:rsidRPr="007454D6" w14:paraId="2CE5492D" w14:textId="77777777" w:rsidTr="000A021E">
        <w:trPr>
          <w:trHeight w:val="70"/>
        </w:trPr>
        <w:tc>
          <w:tcPr>
            <w:tcW w:w="1838" w:type="dxa"/>
            <w:shd w:val="clear" w:color="auto" w:fill="auto"/>
          </w:tcPr>
          <w:p w14:paraId="700C6D0F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C0DCD9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714FA4" w:rsidRPr="007454D6" w14:paraId="32CBCCFB" w14:textId="77777777" w:rsidTr="000A021E">
        <w:trPr>
          <w:trHeight w:val="70"/>
        </w:trPr>
        <w:tc>
          <w:tcPr>
            <w:tcW w:w="1838" w:type="dxa"/>
            <w:shd w:val="clear" w:color="auto" w:fill="auto"/>
          </w:tcPr>
          <w:p w14:paraId="7334FCBD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52D0E41B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714FA4" w:rsidRPr="007454D6" w14:paraId="1BEC6029" w14:textId="77777777" w:rsidTr="000A021E">
        <w:trPr>
          <w:trHeight w:val="70"/>
        </w:trPr>
        <w:tc>
          <w:tcPr>
            <w:tcW w:w="1838" w:type="dxa"/>
            <w:shd w:val="clear" w:color="auto" w:fill="auto"/>
          </w:tcPr>
          <w:p w14:paraId="4F83859C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A99601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E44481" w:rsidRPr="00E22CB3" w14:paraId="2428F1F3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871477" w14:textId="3BADF386" w:rsidR="00E44481" w:rsidRPr="00E22CB3" w:rsidRDefault="00E44481" w:rsidP="004D5E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714FA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714FA4">
              <w:rPr>
                <w:b/>
                <w:sz w:val="24"/>
                <w:szCs w:val="28"/>
                <w:lang w:val="en-US"/>
              </w:rPr>
              <w:t>23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мая </w:t>
            </w:r>
            <w:r w:rsidR="00E00FAD" w:rsidRPr="00E22CB3">
              <w:rPr>
                <w:b/>
                <w:sz w:val="24"/>
                <w:szCs w:val="28"/>
              </w:rPr>
              <w:t>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050A65" w14:paraId="073D57EA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1D6AD26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BD7BA6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44481" w:rsidRPr="00050A65" w14:paraId="637422AF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7625FDB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44912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Инструктаж ОТ и ТБ, подписание протоколов и выдача задания</w:t>
            </w:r>
          </w:p>
        </w:tc>
      </w:tr>
      <w:tr w:rsidR="00E44481" w:rsidRPr="00050A65" w14:paraId="2A618D44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9638A2F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08:30 – 08:50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B91B84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Общение участник-эксперт (0:20)</w:t>
            </w:r>
          </w:p>
        </w:tc>
      </w:tr>
      <w:tr w:rsidR="00E44481" w:rsidRPr="00050A65" w14:paraId="19117EA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B753C59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08:50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990995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Выдача металла и самостоятельный анализ чертежа (0:40)</w:t>
            </w:r>
          </w:p>
        </w:tc>
      </w:tr>
      <w:tr w:rsidR="00E44481" w:rsidRPr="00050A65" w14:paraId="5A3F1A13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F34D197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09:30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597089" w14:textId="1BF448A3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050A65" w14:paraId="276DDA9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1D830BB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D24A01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050A65" w14:paraId="047F51F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C6683C1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D95ADB" w14:textId="6FCDC2A0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(1:15)</w:t>
            </w:r>
          </w:p>
        </w:tc>
      </w:tr>
      <w:tr w:rsidR="00E44481" w:rsidRPr="00050A65" w14:paraId="3817CF92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23771784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2ACDE6B1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050A65" w14:paraId="56BD2F93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0482E185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1257C0" w14:textId="661286E4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050A65" w14:paraId="57484ABE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2D6F78A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E33A80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050A65" w14:paraId="69B7842D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0B6839D0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16:15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7E8B6C" w14:textId="3D00E308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(1:45)</w:t>
            </w:r>
          </w:p>
        </w:tc>
      </w:tr>
      <w:tr w:rsidR="00E44481" w:rsidRPr="00050A65" w14:paraId="293A716E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056994D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18:00 – 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43E87A" w14:textId="3E39EC00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Сбор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, оценка и внесение результатов </w:t>
            </w:r>
            <w:r>
              <w:rPr>
                <w:sz w:val="24"/>
                <w:szCs w:val="24"/>
              </w:rPr>
              <w:t>в систему</w:t>
            </w:r>
          </w:p>
        </w:tc>
      </w:tr>
      <w:tr w:rsidR="00E44481" w:rsidRPr="000B2623" w14:paraId="1F574B76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1E4C06" w14:textId="78AFA6F9" w:rsidR="00E44481" w:rsidRPr="000B2623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Д2/</w:t>
            </w:r>
            <w:r w:rsidR="00714FA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714FA4">
              <w:rPr>
                <w:b/>
                <w:sz w:val="24"/>
                <w:szCs w:val="28"/>
              </w:rPr>
              <w:t>24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мая</w:t>
            </w:r>
            <w:r w:rsidR="00E00FAD" w:rsidRPr="00E22CB3">
              <w:rPr>
                <w:b/>
                <w:sz w:val="24"/>
                <w:szCs w:val="28"/>
              </w:rPr>
              <w:t xml:space="preserve"> 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050A65" w14:paraId="6E03B2E2" w14:textId="77777777" w:rsidTr="004D5EBF">
        <w:trPr>
          <w:trHeight w:val="170"/>
        </w:trPr>
        <w:tc>
          <w:tcPr>
            <w:tcW w:w="1838" w:type="dxa"/>
            <w:shd w:val="clear" w:color="auto" w:fill="auto"/>
          </w:tcPr>
          <w:p w14:paraId="72F6BA11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4D13F6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44481" w:rsidRPr="00050A65" w14:paraId="2E177C5D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1EF2854F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F0EF41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Инструктаж ОТ и ТБ</w:t>
            </w:r>
          </w:p>
        </w:tc>
      </w:tr>
      <w:tr w:rsidR="00E44481" w:rsidRPr="007454D6" w14:paraId="49A7D054" w14:textId="77777777" w:rsidTr="004D5EBF">
        <w:trPr>
          <w:trHeight w:val="143"/>
        </w:trPr>
        <w:tc>
          <w:tcPr>
            <w:tcW w:w="1838" w:type="dxa"/>
            <w:shd w:val="clear" w:color="auto" w:fill="auto"/>
          </w:tcPr>
          <w:p w14:paraId="560AB6E7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17A1D1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E44481" w:rsidRPr="007454D6" w14:paraId="47847C61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5EFF4AA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lastRenderedPageBreak/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8A08E8" w14:textId="695E7D84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Выдача металла и выполнение </w:t>
            </w:r>
            <w:r w:rsidR="0013333A">
              <w:rPr>
                <w:sz w:val="24"/>
                <w:szCs w:val="24"/>
              </w:rPr>
              <w:t>задания День 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7454D6" w14:paraId="175857D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0A475BF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45F86F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E0263C" w14:paraId="3875EC6A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32EE90A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AEF83C" w14:textId="6345E2A9" w:rsidR="00E44481" w:rsidRPr="00E0263C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E0263C" w14:paraId="2D39C91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EFB7773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022418F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E0263C" w14:paraId="393E9886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CE35AE8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2345EE" w14:textId="44A5AB67" w:rsidR="00E44481" w:rsidRPr="00E0263C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050A65" w14:paraId="5CBFC416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3473B6A" w14:textId="1443D5AA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</w:t>
            </w:r>
            <w:r w:rsidR="00714FA4">
              <w:rPr>
                <w:sz w:val="24"/>
                <w:szCs w:val="24"/>
              </w:rPr>
              <w:t>6</w:t>
            </w:r>
            <w:r w:rsidRPr="00050A65">
              <w:rPr>
                <w:sz w:val="24"/>
                <w:szCs w:val="24"/>
              </w:rPr>
              <w:t>:</w:t>
            </w:r>
            <w:r w:rsidR="00714FA4">
              <w:rPr>
                <w:sz w:val="24"/>
                <w:szCs w:val="24"/>
              </w:rPr>
              <w:t>00</w:t>
            </w:r>
            <w:r w:rsidRPr="00050A65">
              <w:rPr>
                <w:sz w:val="24"/>
                <w:szCs w:val="24"/>
              </w:rPr>
              <w:t xml:space="preserve"> – 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BF522A" w14:textId="174A5C77" w:rsidR="00E44481" w:rsidRPr="00050A65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13333A">
              <w:rPr>
                <w:sz w:val="24"/>
                <w:szCs w:val="24"/>
              </w:rPr>
              <w:t>задания День 2</w:t>
            </w:r>
            <w:r>
              <w:rPr>
                <w:sz w:val="24"/>
                <w:szCs w:val="24"/>
              </w:rPr>
              <w:t>, оценка</w:t>
            </w:r>
            <w:r w:rsidRPr="00050A65">
              <w:rPr>
                <w:sz w:val="24"/>
                <w:szCs w:val="24"/>
              </w:rPr>
              <w:t xml:space="preserve"> и внесение результатов в </w:t>
            </w:r>
            <w:r w:rsidR="0013333A">
              <w:rPr>
                <w:sz w:val="24"/>
                <w:szCs w:val="24"/>
              </w:rPr>
              <w:t>систему</w:t>
            </w:r>
          </w:p>
        </w:tc>
      </w:tr>
      <w:tr w:rsidR="00E44481" w:rsidRPr="00B237B9" w14:paraId="7AD24F42" w14:textId="77777777" w:rsidTr="004D5EBF">
        <w:trPr>
          <w:trHeight w:val="6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D26DFD" w14:textId="2A24FB14" w:rsidR="00E44481" w:rsidRPr="00B237B9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/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714FA4">
              <w:rPr>
                <w:b/>
                <w:sz w:val="24"/>
                <w:szCs w:val="28"/>
              </w:rPr>
              <w:t>25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мая </w:t>
            </w:r>
            <w:r w:rsidR="00E00FAD" w:rsidRPr="00E22CB3">
              <w:rPr>
                <w:b/>
                <w:sz w:val="24"/>
                <w:szCs w:val="28"/>
              </w:rPr>
              <w:t>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E0263C" w14:paraId="355C66A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1379AB3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36AB73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44481" w:rsidRPr="00E0263C" w14:paraId="39B7640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4DB8CC2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B3B1C3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Инструктаж ОТ и ТБ</w:t>
            </w:r>
          </w:p>
        </w:tc>
      </w:tr>
      <w:tr w:rsidR="00E44481" w:rsidRPr="00E0263C" w14:paraId="7D3635C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B852062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382026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E44481" w:rsidRPr="00E0263C" w14:paraId="0C952912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23B93928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D279BE" w14:textId="5D16EBC1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Выдача металла и выполнение </w:t>
            </w:r>
            <w:r w:rsidR="0013333A"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E0263C" w14:paraId="00DE8795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155501C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EF2155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E0263C" w14:paraId="084B28F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4042077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5E5E0E" w14:textId="3AFBE5F9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E0263C" w14:paraId="143FEBA0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66F3218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2E19C8F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E0263C" w14:paraId="31E2A872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33F0C26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14:00 – 1</w:t>
            </w:r>
            <w:r>
              <w:rPr>
                <w:sz w:val="24"/>
                <w:szCs w:val="24"/>
              </w:rPr>
              <w:t>6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C20264" w14:textId="0421D660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BD0C66">
              <w:rPr>
                <w:sz w:val="24"/>
                <w:szCs w:val="24"/>
              </w:rPr>
              <w:t>:00)</w:t>
            </w:r>
          </w:p>
        </w:tc>
      </w:tr>
      <w:tr w:rsidR="00714FA4" w:rsidRPr="00E0263C" w14:paraId="6AECD9DA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8B96A6C" w14:textId="207E93A8" w:rsidR="00714FA4" w:rsidRPr="00BD0C66" w:rsidRDefault="00714FA4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34A6B8" w14:textId="2AC85A05" w:rsidR="00714FA4" w:rsidRPr="00BD0C66" w:rsidRDefault="00714FA4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714FA4" w:rsidRPr="00E0263C" w14:paraId="7CFC545D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251E0E27" w14:textId="71396717" w:rsidR="00714FA4" w:rsidRPr="00BD0C66" w:rsidRDefault="00714FA4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17:15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11BFEB" w14:textId="4F4E29AC" w:rsidR="00714FA4" w:rsidRPr="00BD0C66" w:rsidRDefault="00714FA4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</w:t>
            </w:r>
            <w:r w:rsidR="0013333A">
              <w:rPr>
                <w:sz w:val="24"/>
                <w:szCs w:val="24"/>
              </w:rPr>
              <w:t xml:space="preserve"> задания День 3</w:t>
            </w:r>
            <w:r>
              <w:rPr>
                <w:sz w:val="24"/>
                <w:szCs w:val="24"/>
              </w:rPr>
              <w:t xml:space="preserve"> (1:00)</w:t>
            </w:r>
          </w:p>
        </w:tc>
      </w:tr>
      <w:tr w:rsidR="00E44481" w:rsidRPr="00E0263C" w14:paraId="54422623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F64E964" w14:textId="6070DBB5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</w:t>
            </w:r>
            <w:r w:rsidR="00714FA4">
              <w:rPr>
                <w:sz w:val="24"/>
                <w:szCs w:val="24"/>
              </w:rPr>
              <w:t>7</w:t>
            </w:r>
            <w:r w:rsidRPr="00BD0C66">
              <w:rPr>
                <w:sz w:val="24"/>
                <w:szCs w:val="24"/>
              </w:rPr>
              <w:t>:</w:t>
            </w:r>
            <w:r w:rsidR="00714FA4">
              <w:rPr>
                <w:sz w:val="24"/>
                <w:szCs w:val="24"/>
              </w:rPr>
              <w:t>15</w:t>
            </w:r>
            <w:r w:rsidRPr="00BD0C6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="00714FA4">
              <w:rPr>
                <w:sz w:val="24"/>
                <w:szCs w:val="24"/>
              </w:rPr>
              <w:t>1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5A8236" w14:textId="5CA69CD5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Сбор </w:t>
            </w:r>
            <w:r w:rsidR="0013333A"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>, оценка и внесение результатов в</w:t>
            </w:r>
            <w:r w:rsidR="0013333A">
              <w:rPr>
                <w:sz w:val="24"/>
                <w:szCs w:val="24"/>
              </w:rPr>
              <w:t xml:space="preserve"> систему</w:t>
            </w:r>
          </w:p>
        </w:tc>
      </w:tr>
      <w:tr w:rsidR="00E44481" w:rsidRPr="00B237B9" w14:paraId="77A1AE7F" w14:textId="77777777" w:rsidTr="004D5EBF">
        <w:trPr>
          <w:trHeight w:val="5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BDE25D" w14:textId="3B5C5B43" w:rsidR="00E44481" w:rsidRPr="00B237B9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 w:rsidRPr="00B237B9">
              <w:rPr>
                <w:b/>
                <w:sz w:val="24"/>
                <w:szCs w:val="28"/>
              </w:rPr>
              <w:t xml:space="preserve">Д+1 /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714FA4">
              <w:rPr>
                <w:b/>
                <w:sz w:val="24"/>
                <w:szCs w:val="28"/>
              </w:rPr>
              <w:t>26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мая </w:t>
            </w:r>
            <w:r w:rsidR="00E00FAD" w:rsidRPr="00E22CB3">
              <w:rPr>
                <w:b/>
                <w:sz w:val="24"/>
                <w:szCs w:val="28"/>
              </w:rPr>
              <w:t>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E0263C" w14:paraId="4BDCECB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4E67598" w14:textId="448474C3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4F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3A33AA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222F80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9EEF" w14:textId="77777777" w:rsidR="00513DF1" w:rsidRDefault="00513DF1" w:rsidP="00970F49">
      <w:pPr>
        <w:spacing w:after="0" w:line="240" w:lineRule="auto"/>
      </w:pPr>
      <w:r>
        <w:separator/>
      </w:r>
    </w:p>
  </w:endnote>
  <w:endnote w:type="continuationSeparator" w:id="0">
    <w:p w14:paraId="3A2C5786" w14:textId="77777777" w:rsidR="00513DF1" w:rsidRDefault="00513DF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4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F0A8" w14:textId="77777777" w:rsidR="00513DF1" w:rsidRDefault="00513DF1" w:rsidP="00970F49">
      <w:pPr>
        <w:spacing w:after="0" w:line="240" w:lineRule="auto"/>
      </w:pPr>
      <w:r>
        <w:separator/>
      </w:r>
    </w:p>
  </w:footnote>
  <w:footnote w:type="continuationSeparator" w:id="0">
    <w:p w14:paraId="0190869A" w14:textId="77777777" w:rsidR="00513DF1" w:rsidRDefault="00513DF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3E94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333A"/>
    <w:rsid w:val="0015561E"/>
    <w:rsid w:val="00156D19"/>
    <w:rsid w:val="001627D5"/>
    <w:rsid w:val="0017612A"/>
    <w:rsid w:val="001C0370"/>
    <w:rsid w:val="001C63E7"/>
    <w:rsid w:val="001C7A98"/>
    <w:rsid w:val="001E1DF9"/>
    <w:rsid w:val="001F1674"/>
    <w:rsid w:val="00213864"/>
    <w:rsid w:val="00220E70"/>
    <w:rsid w:val="00222F80"/>
    <w:rsid w:val="00223345"/>
    <w:rsid w:val="00237603"/>
    <w:rsid w:val="0025336E"/>
    <w:rsid w:val="0026508D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703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3DF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486"/>
    <w:rsid w:val="006B0FEA"/>
    <w:rsid w:val="006C6D6D"/>
    <w:rsid w:val="006C7A3B"/>
    <w:rsid w:val="006C7CE4"/>
    <w:rsid w:val="006D57F5"/>
    <w:rsid w:val="006F4464"/>
    <w:rsid w:val="007002E3"/>
    <w:rsid w:val="00714CA4"/>
    <w:rsid w:val="00714F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452"/>
    <w:rsid w:val="00D45007"/>
    <w:rsid w:val="00D617CC"/>
    <w:rsid w:val="00D87A1E"/>
    <w:rsid w:val="00DE39D8"/>
    <w:rsid w:val="00DE5614"/>
    <w:rsid w:val="00DE6C2F"/>
    <w:rsid w:val="00E00FAD"/>
    <w:rsid w:val="00E0263C"/>
    <w:rsid w:val="00E0407E"/>
    <w:rsid w:val="00E04FDF"/>
    <w:rsid w:val="00E11DBA"/>
    <w:rsid w:val="00E150B9"/>
    <w:rsid w:val="00E15F2A"/>
    <w:rsid w:val="00E22CB3"/>
    <w:rsid w:val="00E24853"/>
    <w:rsid w:val="00E279E8"/>
    <w:rsid w:val="00E37F45"/>
    <w:rsid w:val="00E4448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269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E978-7D0D-4086-BFB4-B8EE25C6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Юрьевна Липатникова</cp:lastModifiedBy>
  <cp:revision>2</cp:revision>
  <dcterms:created xsi:type="dcterms:W3CDTF">2024-05-16T06:43:00Z</dcterms:created>
  <dcterms:modified xsi:type="dcterms:W3CDTF">2024-05-16T06:43:00Z</dcterms:modified>
</cp:coreProperties>
</file>