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73ECEB1" w14:textId="77777777" w:rsidR="00774342" w:rsidRPr="00E22CB3" w:rsidRDefault="00774342" w:rsidP="000A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Ювелирное дело</w:t>
      </w:r>
    </w:p>
    <w:p w14:paraId="3F8C577C" w14:textId="77777777" w:rsidR="00774342" w:rsidRDefault="00774342" w:rsidP="000A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0604FB34" w14:textId="77777777" w:rsidR="00774342" w:rsidRPr="0025336E" w:rsidRDefault="00774342" w:rsidP="000A02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825B47D" w14:textId="77777777" w:rsidR="00774342" w:rsidRPr="00E22CB3" w:rsidRDefault="00774342" w:rsidP="007743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– Пермский край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50C0515" w:rsidR="000A29CF" w:rsidRPr="000B2623" w:rsidRDefault="00593CC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21.05.2024 – 25.05.2024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FC0291F" w:rsidR="000A29CF" w:rsidRPr="000B2623" w:rsidRDefault="00593CC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«Пермский колледж предпринимательства и сервиса»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B86BA65" w:rsidR="000A29CF" w:rsidRPr="00E22CB3" w:rsidRDefault="00593CC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Дорогунова Любовь Ивановна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3BA2289" w:rsidR="004E6A51" w:rsidRPr="00E22CB3" w:rsidRDefault="00593CCC" w:rsidP="000A29CF">
            <w:pPr>
              <w:rPr>
                <w:sz w:val="24"/>
                <w:szCs w:val="28"/>
              </w:rPr>
            </w:pPr>
            <w:r w:rsidRPr="00593CCC">
              <w:rPr>
                <w:sz w:val="24"/>
                <w:szCs w:val="28"/>
              </w:rPr>
              <w:t>89990600290</w:t>
            </w:r>
            <w:r>
              <w:rPr>
                <w:sz w:val="24"/>
                <w:szCs w:val="28"/>
              </w:rPr>
              <w:t xml:space="preserve">, </w:t>
            </w:r>
            <w:r w:rsidRPr="00593CCC">
              <w:rPr>
                <w:sz w:val="24"/>
                <w:szCs w:val="28"/>
              </w:rPr>
              <w:t>dorogunlub@mail.ru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E44481" w:rsidRPr="00E22CB3" w14:paraId="21D0A220" w14:textId="77777777" w:rsidTr="004D5EB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E2CA55C" w14:textId="35A8CE06" w:rsidR="00E44481" w:rsidRPr="00E22CB3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93CCC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593CCC">
              <w:rPr>
                <w:b/>
                <w:sz w:val="24"/>
                <w:szCs w:val="28"/>
              </w:rPr>
              <w:t xml:space="preserve"> 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AC74FB" w14:paraId="2C736E6C" w14:textId="77777777" w:rsidTr="004D5EBF">
        <w:tc>
          <w:tcPr>
            <w:tcW w:w="1838" w:type="dxa"/>
          </w:tcPr>
          <w:p w14:paraId="5BE86816" w14:textId="664E9A90" w:rsidR="00E44481" w:rsidRPr="00AC74FB" w:rsidRDefault="00E44481" w:rsidP="004D5EB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593CCC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 w:rsidR="00593CCC"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DEDF240" w14:textId="0C000A4A" w:rsidR="00E44481" w:rsidRPr="00AC74FB" w:rsidRDefault="00593CCC" w:rsidP="004D5E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 и участников</w:t>
            </w:r>
          </w:p>
        </w:tc>
      </w:tr>
      <w:tr w:rsidR="00E44481" w:rsidRPr="00E22CB3" w14:paraId="566693D4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0F0CB0" w14:textId="1B20C022" w:rsidR="00E44481" w:rsidRPr="00E22CB3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593CCC">
              <w:rPr>
                <w:b/>
                <w:sz w:val="24"/>
                <w:szCs w:val="28"/>
              </w:rPr>
              <w:t>22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593CCC">
              <w:rPr>
                <w:b/>
                <w:sz w:val="24"/>
                <w:szCs w:val="28"/>
              </w:rPr>
              <w:t xml:space="preserve"> мая</w:t>
            </w:r>
            <w:r w:rsidR="00E00FAD" w:rsidRPr="00E22CB3">
              <w:rPr>
                <w:b/>
                <w:sz w:val="24"/>
                <w:szCs w:val="28"/>
              </w:rPr>
              <w:t xml:space="preserve"> 202</w:t>
            </w:r>
            <w:r w:rsidR="00E00FAD">
              <w:rPr>
                <w:b/>
                <w:sz w:val="24"/>
                <w:szCs w:val="28"/>
              </w:rPr>
              <w:t>4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0B2623" w14:paraId="1C767B38" w14:textId="77777777" w:rsidTr="004D5EBF">
        <w:trPr>
          <w:trHeight w:val="278"/>
        </w:trPr>
        <w:tc>
          <w:tcPr>
            <w:tcW w:w="1838" w:type="dxa"/>
            <w:shd w:val="clear" w:color="auto" w:fill="auto"/>
          </w:tcPr>
          <w:p w14:paraId="38420854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8464FF6" w14:textId="5FBC56B1" w:rsidR="00E44481" w:rsidRPr="000B2623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</w:t>
            </w:r>
            <w:r w:rsidR="00593CCC">
              <w:rPr>
                <w:sz w:val="24"/>
                <w:szCs w:val="24"/>
              </w:rPr>
              <w:t xml:space="preserve"> и экспертов</w:t>
            </w:r>
          </w:p>
        </w:tc>
      </w:tr>
      <w:tr w:rsidR="00E44481" w:rsidRPr="007454D6" w14:paraId="59D0D4A9" w14:textId="77777777" w:rsidTr="004D5EBF">
        <w:trPr>
          <w:trHeight w:val="152"/>
        </w:trPr>
        <w:tc>
          <w:tcPr>
            <w:tcW w:w="1838" w:type="dxa"/>
            <w:shd w:val="clear" w:color="auto" w:fill="auto"/>
          </w:tcPr>
          <w:p w14:paraId="0861C793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1F6AB" w14:textId="1348CF8D" w:rsidR="00E44481" w:rsidRPr="007454D6" w:rsidRDefault="00593CCC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экспертов, о</w:t>
            </w:r>
            <w:r w:rsidR="00E44481" w:rsidRPr="00050A65">
              <w:rPr>
                <w:sz w:val="24"/>
                <w:szCs w:val="24"/>
              </w:rPr>
              <w:t>знакомление с площадкой</w:t>
            </w:r>
            <w:r w:rsidR="00E44481">
              <w:rPr>
                <w:sz w:val="24"/>
                <w:szCs w:val="24"/>
              </w:rPr>
              <w:t xml:space="preserve"> и документацией</w:t>
            </w:r>
            <w:r w:rsidR="00521AE5">
              <w:rPr>
                <w:sz w:val="24"/>
                <w:szCs w:val="24"/>
              </w:rPr>
              <w:t>, внесение 30% изменений КЗ</w:t>
            </w:r>
          </w:p>
        </w:tc>
      </w:tr>
      <w:tr w:rsidR="00E44481" w:rsidRPr="007454D6" w14:paraId="369DDA7C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B7B4FBB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AE87D6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E44481" w:rsidRPr="007454D6" w14:paraId="33ECF87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60D3944C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E7E6E6" w:themeFill="background2"/>
          </w:tcPr>
          <w:p w14:paraId="2FED0BDD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7454D6" w14:paraId="659CB2DF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250515F9" w14:textId="77777777" w:rsidR="00E44481" w:rsidRPr="000B2623" w:rsidRDefault="00E44481" w:rsidP="004D5EB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F28A708" w14:textId="51436910" w:rsidR="00E44481" w:rsidRPr="007454D6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  <w:r w:rsidR="00521AE5">
              <w:rPr>
                <w:sz w:val="24"/>
                <w:szCs w:val="24"/>
              </w:rPr>
              <w:t>, проверка личных инструментов конкурсанта,</w:t>
            </w:r>
            <w:r w:rsidR="00521AE5" w:rsidRPr="00050A65">
              <w:rPr>
                <w:sz w:val="24"/>
                <w:szCs w:val="24"/>
              </w:rPr>
              <w:t xml:space="preserve"> подписание протоколов</w:t>
            </w:r>
          </w:p>
        </w:tc>
      </w:tr>
      <w:tr w:rsidR="00E44481" w:rsidRPr="00E22CB3" w14:paraId="2428F1F3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871477" w14:textId="2B0969F4" w:rsidR="00E44481" w:rsidRPr="00E22CB3" w:rsidRDefault="00E44481" w:rsidP="004D5E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593CCC">
              <w:rPr>
                <w:b/>
                <w:sz w:val="24"/>
                <w:szCs w:val="28"/>
              </w:rPr>
              <w:t>23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593CCC">
              <w:rPr>
                <w:b/>
                <w:sz w:val="24"/>
                <w:szCs w:val="28"/>
              </w:rPr>
              <w:t xml:space="preserve"> мая</w:t>
            </w:r>
            <w:r w:rsidR="00E00FAD" w:rsidRPr="00E22CB3">
              <w:rPr>
                <w:b/>
                <w:sz w:val="24"/>
                <w:szCs w:val="28"/>
              </w:rPr>
              <w:t xml:space="preserve"> 202</w:t>
            </w:r>
            <w:r w:rsidR="00E00FAD">
              <w:rPr>
                <w:b/>
                <w:sz w:val="24"/>
                <w:szCs w:val="28"/>
              </w:rPr>
              <w:t>4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93CCC" w:rsidRPr="00050A65" w14:paraId="073D57EA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1D6AD26" w14:textId="422F165C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BD7BA6" w14:textId="6E9FC1E0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593CCC" w:rsidRPr="00050A65" w14:paraId="637422AF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7625FDB" w14:textId="0CEA107B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044912" w14:textId="2DB095D8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ТБ, подписание протоколов и выдача задания</w:t>
            </w:r>
          </w:p>
        </w:tc>
      </w:tr>
      <w:tr w:rsidR="00593CCC" w:rsidRPr="00050A65" w14:paraId="2A618D44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9638A2F" w14:textId="756F674A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08:30 – 08:50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B91B84" w14:textId="19A172B2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(0:20)</w:t>
            </w:r>
          </w:p>
        </w:tc>
      </w:tr>
      <w:tr w:rsidR="00593CCC" w:rsidRPr="00050A65" w14:paraId="19117EA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B753C59" w14:textId="504AB3EE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08:50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990995" w14:textId="3197C137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Выдача металла и самостоятельный анализ чертежа (0:40)</w:t>
            </w:r>
          </w:p>
        </w:tc>
      </w:tr>
      <w:tr w:rsidR="00593CCC" w:rsidRPr="00050A65" w14:paraId="5A3F1A13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F34D197" w14:textId="707F13B7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09:30 – 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597089" w14:textId="6C5B5C5D" w:rsidR="00593CCC" w:rsidRPr="00050A65" w:rsidRDefault="00C85869" w:rsidP="00593C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Задания </w:t>
            </w:r>
            <w:r w:rsidR="00593CCC"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593CCC" w:rsidRPr="00050A65" w14:paraId="276DDA9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1D830BB" w14:textId="48AE6949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11:30 – 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D24A01" w14:textId="47FA194E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593CCC" w:rsidRPr="00050A65" w14:paraId="047F51F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C6683C1" w14:textId="2849F5E9" w:rsidR="00593CCC" w:rsidRPr="00050A65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11:45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D95ADB" w14:textId="19937EE8" w:rsidR="00593CCC" w:rsidRPr="00050A65" w:rsidRDefault="000D4104" w:rsidP="00593CCC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Задания </w:t>
            </w:r>
            <w:r w:rsidR="00C85869">
              <w:rPr>
                <w:bCs/>
                <w:sz w:val="24"/>
                <w:szCs w:val="24"/>
              </w:rPr>
              <w:t xml:space="preserve"> </w:t>
            </w:r>
            <w:r w:rsidR="00593CCC" w:rsidRPr="005F58B9">
              <w:rPr>
                <w:bCs/>
                <w:sz w:val="24"/>
                <w:szCs w:val="24"/>
              </w:rPr>
              <w:t xml:space="preserve"> (</w:t>
            </w:r>
            <w:r w:rsidR="00593CCC">
              <w:rPr>
                <w:bCs/>
                <w:sz w:val="24"/>
                <w:szCs w:val="24"/>
              </w:rPr>
              <w:t>2</w:t>
            </w:r>
            <w:r w:rsidR="00593CCC" w:rsidRPr="005F58B9">
              <w:rPr>
                <w:bCs/>
                <w:sz w:val="24"/>
                <w:szCs w:val="24"/>
              </w:rPr>
              <w:t>:</w:t>
            </w:r>
            <w:r w:rsidR="00593CCC">
              <w:rPr>
                <w:bCs/>
                <w:sz w:val="24"/>
                <w:szCs w:val="24"/>
              </w:rPr>
              <w:t>00</w:t>
            </w:r>
            <w:r w:rsidR="00593CCC" w:rsidRPr="005F58B9">
              <w:rPr>
                <w:bCs/>
                <w:sz w:val="24"/>
                <w:szCs w:val="24"/>
              </w:rPr>
              <w:t>)</w:t>
            </w:r>
          </w:p>
        </w:tc>
      </w:tr>
      <w:tr w:rsidR="00593CCC" w:rsidRPr="00050A65" w14:paraId="3817CF92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23771784" w14:textId="18F15E51" w:rsidR="00593CCC" w:rsidRPr="007454D6" w:rsidRDefault="00593CCC" w:rsidP="00593CCC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2ACDE6B1" w14:textId="02AAC6C8" w:rsidR="00593CCC" w:rsidRPr="00050A65" w:rsidRDefault="00593CCC" w:rsidP="00593CCC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EA1DE8" w:rsidRPr="00050A65" w14:paraId="3810D051" w14:textId="77777777" w:rsidTr="00EA1DE8">
        <w:trPr>
          <w:trHeight w:val="70"/>
        </w:trPr>
        <w:tc>
          <w:tcPr>
            <w:tcW w:w="1838" w:type="dxa"/>
            <w:shd w:val="clear" w:color="auto" w:fill="auto"/>
          </w:tcPr>
          <w:p w14:paraId="5EBE2CD4" w14:textId="13DC3A74" w:rsidR="00EA1DE8" w:rsidRPr="005F58B9" w:rsidRDefault="000D4104" w:rsidP="00EA1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CA9DB4" w14:textId="4A785390" w:rsidR="00EA1DE8" w:rsidRPr="005F58B9" w:rsidRDefault="000D4104" w:rsidP="00EA1D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Сбор задания </w:t>
            </w:r>
            <w:r w:rsidR="00EA1DE8" w:rsidRPr="005F58B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1DE8" w:rsidRPr="00050A65" w14:paraId="758AAA61" w14:textId="77777777" w:rsidTr="00EA1DE8">
        <w:trPr>
          <w:trHeight w:val="70"/>
        </w:trPr>
        <w:tc>
          <w:tcPr>
            <w:tcW w:w="1838" w:type="dxa"/>
            <w:shd w:val="clear" w:color="auto" w:fill="auto"/>
          </w:tcPr>
          <w:p w14:paraId="4D5FF54D" w14:textId="5FC3F1A9" w:rsidR="00EA1DE8" w:rsidRPr="005F58B9" w:rsidRDefault="00C85869" w:rsidP="00EA1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5268C8" w14:textId="51791A4C" w:rsidR="00EA1DE8" w:rsidRPr="005F58B9" w:rsidRDefault="00C85869" w:rsidP="00EA1D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F58B9">
              <w:rPr>
                <w:bCs/>
                <w:sz w:val="24"/>
                <w:szCs w:val="24"/>
              </w:rPr>
              <w:t xml:space="preserve">ценка и внесение результатов в </w:t>
            </w:r>
            <w:r>
              <w:rPr>
                <w:bCs/>
                <w:sz w:val="24"/>
                <w:szCs w:val="24"/>
              </w:rPr>
              <w:t>ЦСО</w:t>
            </w:r>
          </w:p>
        </w:tc>
      </w:tr>
      <w:tr w:rsidR="00EA1DE8" w:rsidRPr="000B2623" w14:paraId="1F574B76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1E4C06" w14:textId="5BC1D453" w:rsidR="00EA1DE8" w:rsidRPr="000B2623" w:rsidRDefault="00EA1DE8" w:rsidP="00EA1D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1DE8" w:rsidRPr="00050A65" w14:paraId="6E03B2E2" w14:textId="77777777" w:rsidTr="004D5EBF">
        <w:trPr>
          <w:trHeight w:val="170"/>
        </w:trPr>
        <w:tc>
          <w:tcPr>
            <w:tcW w:w="1838" w:type="dxa"/>
            <w:shd w:val="clear" w:color="auto" w:fill="auto"/>
          </w:tcPr>
          <w:p w14:paraId="72F6BA11" w14:textId="313DC096" w:rsidR="00EA1DE8" w:rsidRPr="00050A65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4D13F6" w14:textId="323619FF" w:rsidR="00EA1DE8" w:rsidRPr="00050A65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EA1DE8" w:rsidRPr="00050A65" w14:paraId="2E177C5D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1EF2854F" w14:textId="138D7B6B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F0EF41" w14:textId="4EF77D3B" w:rsidR="00EA1DE8" w:rsidRPr="00050A65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</w:t>
            </w:r>
          </w:p>
        </w:tc>
      </w:tr>
      <w:tr w:rsidR="00EA1DE8" w:rsidRPr="007454D6" w14:paraId="49A7D054" w14:textId="77777777" w:rsidTr="004D5EBF">
        <w:trPr>
          <w:trHeight w:val="143"/>
        </w:trPr>
        <w:tc>
          <w:tcPr>
            <w:tcW w:w="1838" w:type="dxa"/>
            <w:shd w:val="clear" w:color="auto" w:fill="auto"/>
          </w:tcPr>
          <w:p w14:paraId="560AB6E7" w14:textId="26850DD5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17A1D1" w14:textId="4B8D1D2E" w:rsidR="00EA1DE8" w:rsidRPr="007454D6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(0:15)</w:t>
            </w:r>
          </w:p>
        </w:tc>
      </w:tr>
      <w:tr w:rsidR="00EA1DE8" w:rsidRPr="007454D6" w14:paraId="47847C61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5EFF4AA" w14:textId="0274A0E0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8A08E8" w14:textId="377A85E6" w:rsidR="00EA1DE8" w:rsidRPr="007454D6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</w:t>
            </w:r>
            <w:r w:rsidR="00C85869">
              <w:rPr>
                <w:bCs/>
                <w:sz w:val="24"/>
                <w:szCs w:val="24"/>
              </w:rPr>
              <w:t xml:space="preserve">дача металла и выполнение Задания </w:t>
            </w:r>
            <w:r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7454D6" w14:paraId="175857D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0A475BF" w14:textId="5E4F8431" w:rsidR="00EA1DE8" w:rsidRPr="007454D6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45F86F" w14:textId="2D9576E6" w:rsidR="00EA1DE8" w:rsidRPr="007454D6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EA1DE8" w:rsidRPr="00E0263C" w14:paraId="3875EC6A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32EE90A" w14:textId="2B0F86CB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AEF83C" w14:textId="3DDE6393" w:rsidR="00EA1DE8" w:rsidRPr="00E0263C" w:rsidRDefault="00C85869" w:rsidP="00EA1DE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Задания </w:t>
            </w:r>
            <w:r w:rsidR="00EA1DE8"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E0263C" w14:paraId="2D39C91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EFB7773" w14:textId="37FD7F3F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lastRenderedPageBreak/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022418F" w14:textId="1B1E1761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EA1DE8" w:rsidRPr="00E0263C" w14:paraId="393E9886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CE35AE8" w14:textId="32CD85A2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5F58B9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00</w:t>
            </w:r>
            <w:r w:rsidRPr="005F58B9">
              <w:rPr>
                <w:bCs/>
                <w:sz w:val="24"/>
                <w:szCs w:val="24"/>
              </w:rPr>
              <w:t xml:space="preserve">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2345EE" w14:textId="6909D9AC" w:rsidR="00EA1DE8" w:rsidRPr="00C85869" w:rsidRDefault="00EA1DE8" w:rsidP="00EA1DE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F58B9">
              <w:rPr>
                <w:bCs/>
                <w:sz w:val="24"/>
                <w:szCs w:val="24"/>
              </w:rPr>
              <w:t xml:space="preserve">ценка и внесение результатов в </w:t>
            </w:r>
            <w:r w:rsidR="00C85869">
              <w:rPr>
                <w:bCs/>
                <w:sz w:val="24"/>
                <w:szCs w:val="24"/>
              </w:rPr>
              <w:t>ЦСО</w:t>
            </w:r>
          </w:p>
        </w:tc>
      </w:tr>
      <w:tr w:rsidR="00EA1DE8" w:rsidRPr="00B237B9" w14:paraId="7AD24F42" w14:textId="77777777" w:rsidTr="004D5EBF">
        <w:trPr>
          <w:trHeight w:val="6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D26DFD" w14:textId="2C1FD866" w:rsidR="00EA1DE8" w:rsidRPr="00B237B9" w:rsidRDefault="00EA1DE8" w:rsidP="00EA1DE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1DE8" w:rsidRPr="00E0263C" w14:paraId="355C66A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1379AB3" w14:textId="46324CA8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36AB73" w14:textId="4AA7F3DF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Сбор участников соревнования</w:t>
            </w:r>
          </w:p>
        </w:tc>
      </w:tr>
      <w:tr w:rsidR="00EA1DE8" w:rsidRPr="00E0263C" w14:paraId="39B7640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4DB8CC2" w14:textId="1195CA03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B3B1C3" w14:textId="44A6415B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Инструктаж ОТ и ТБ</w:t>
            </w:r>
          </w:p>
        </w:tc>
      </w:tr>
      <w:tr w:rsidR="00EA1DE8" w:rsidRPr="00E0263C" w14:paraId="7D3635C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B852062" w14:textId="7FF155D3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382026" w14:textId="058B806E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Общение участник-эксперт (0:15)</w:t>
            </w:r>
          </w:p>
        </w:tc>
      </w:tr>
      <w:tr w:rsidR="00EA1DE8" w:rsidRPr="00E0263C" w14:paraId="0C952912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23B93928" w14:textId="22FD1E5D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D279BE" w14:textId="571902E2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Выд</w:t>
            </w:r>
            <w:r w:rsidR="00C85869">
              <w:rPr>
                <w:bCs/>
                <w:sz w:val="24"/>
                <w:szCs w:val="24"/>
              </w:rPr>
              <w:t xml:space="preserve">ача металла и выполнение Задания </w:t>
            </w:r>
            <w:r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E0263C" w14:paraId="00DE8795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155501C" w14:textId="22B5F70E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EF2155" w14:textId="72306586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Технический перерыв</w:t>
            </w:r>
          </w:p>
        </w:tc>
      </w:tr>
      <w:tr w:rsidR="00EA1DE8" w:rsidRPr="00E0263C" w14:paraId="084B28F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4042077" w14:textId="07236187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5E5E0E" w14:textId="0A63A04E" w:rsidR="00EA1DE8" w:rsidRPr="006B4113" w:rsidRDefault="00C85869" w:rsidP="00EA1DE8">
            <w:r>
              <w:rPr>
                <w:bCs/>
                <w:sz w:val="24"/>
                <w:szCs w:val="24"/>
              </w:rPr>
              <w:t>Выполнение Задания</w:t>
            </w:r>
            <w:r w:rsidR="00EA1DE8" w:rsidRPr="005F58B9">
              <w:rPr>
                <w:bCs/>
                <w:sz w:val="24"/>
                <w:szCs w:val="24"/>
              </w:rPr>
              <w:t xml:space="preserve"> (2:00)</w:t>
            </w:r>
          </w:p>
        </w:tc>
      </w:tr>
      <w:tr w:rsidR="00EA1DE8" w:rsidRPr="00E0263C" w14:paraId="143FEBA0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66F3218" w14:textId="6F4E5BD3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2E19C8F" w14:textId="0475AFFF" w:rsidR="00EA1DE8" w:rsidRPr="00E0263C" w:rsidRDefault="00EA1DE8" w:rsidP="00EA1DE8">
            <w:pPr>
              <w:rPr>
                <w:sz w:val="24"/>
                <w:szCs w:val="24"/>
              </w:rPr>
            </w:pPr>
            <w:r w:rsidRPr="005F58B9">
              <w:rPr>
                <w:bCs/>
                <w:sz w:val="24"/>
                <w:szCs w:val="24"/>
              </w:rPr>
              <w:t>Обеденный перерыв</w:t>
            </w:r>
          </w:p>
        </w:tc>
      </w:tr>
      <w:tr w:rsidR="00EA1DE8" w:rsidRPr="00E0263C" w14:paraId="5A807422" w14:textId="77777777" w:rsidTr="00EA1DE8">
        <w:trPr>
          <w:trHeight w:val="188"/>
        </w:trPr>
        <w:tc>
          <w:tcPr>
            <w:tcW w:w="1838" w:type="dxa"/>
            <w:shd w:val="clear" w:color="auto" w:fill="auto"/>
          </w:tcPr>
          <w:p w14:paraId="7CFA4C96" w14:textId="26741888" w:rsidR="00EA1DE8" w:rsidRPr="00BD0C66" w:rsidRDefault="00C85869" w:rsidP="00EA1DE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14:00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591B7E" w14:textId="19E2983D" w:rsidR="00EA1DE8" w:rsidRPr="00BD0C66" w:rsidRDefault="00C85869" w:rsidP="00EA1DE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5F58B9">
              <w:rPr>
                <w:bCs/>
                <w:sz w:val="24"/>
                <w:szCs w:val="24"/>
              </w:rPr>
              <w:t xml:space="preserve">ценка и внесение результатов в </w:t>
            </w:r>
            <w:r>
              <w:rPr>
                <w:bCs/>
                <w:sz w:val="24"/>
                <w:szCs w:val="24"/>
              </w:rPr>
              <w:t>ЦСО</w:t>
            </w:r>
          </w:p>
        </w:tc>
      </w:tr>
      <w:tr w:rsidR="00EA1DE8" w:rsidRPr="00E0263C" w14:paraId="45DDAD76" w14:textId="77777777" w:rsidTr="00EA1DE8">
        <w:trPr>
          <w:trHeight w:val="188"/>
        </w:trPr>
        <w:tc>
          <w:tcPr>
            <w:tcW w:w="1838" w:type="dxa"/>
            <w:shd w:val="clear" w:color="auto" w:fill="auto"/>
          </w:tcPr>
          <w:p w14:paraId="6EED7C42" w14:textId="2C87C921" w:rsidR="00EA1DE8" w:rsidRPr="00BD0C66" w:rsidRDefault="00EA1DE8" w:rsidP="00EA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27C4D9A1" w14:textId="6433A683" w:rsidR="00EA1DE8" w:rsidRPr="00BD0C66" w:rsidRDefault="00EA1DE8" w:rsidP="00EA1DE8">
            <w:pPr>
              <w:rPr>
                <w:sz w:val="24"/>
                <w:szCs w:val="24"/>
              </w:rPr>
            </w:pPr>
          </w:p>
        </w:tc>
      </w:tr>
      <w:tr w:rsidR="00EA1DE8" w:rsidRPr="00E0263C" w14:paraId="54422623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F64E964" w14:textId="422042AE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3D5A8236" w14:textId="703BD326" w:rsidR="00EA1DE8" w:rsidRPr="00E0263C" w:rsidRDefault="00EA1DE8" w:rsidP="00EA1DE8">
            <w:pPr>
              <w:rPr>
                <w:sz w:val="24"/>
                <w:szCs w:val="24"/>
              </w:rPr>
            </w:pPr>
          </w:p>
        </w:tc>
      </w:tr>
      <w:tr w:rsidR="00EA1DE8" w:rsidRPr="00B237B9" w14:paraId="77A1AE7F" w14:textId="77777777" w:rsidTr="004D5EBF">
        <w:trPr>
          <w:trHeight w:val="5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BDE25D" w14:textId="359C03E0" w:rsidR="00EA1DE8" w:rsidRPr="00B237B9" w:rsidRDefault="00EA1DE8" w:rsidP="00EA1DE8">
            <w:pPr>
              <w:jc w:val="center"/>
              <w:rPr>
                <w:b/>
                <w:sz w:val="24"/>
                <w:szCs w:val="28"/>
              </w:rPr>
            </w:pPr>
            <w:r w:rsidRPr="00B237B9">
              <w:rPr>
                <w:b/>
                <w:sz w:val="24"/>
                <w:szCs w:val="28"/>
              </w:rPr>
              <w:t xml:space="preserve">Д+1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1DE8" w:rsidRPr="00E0263C" w14:paraId="4BDCECB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4E67598" w14:textId="5D9B36EA" w:rsidR="00EA1DE8" w:rsidRPr="00E0263C" w:rsidRDefault="00EA1DE8" w:rsidP="00EA1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3A33AA" w14:textId="77777777" w:rsidR="00EA1DE8" w:rsidRPr="00E0263C" w:rsidRDefault="00EA1DE8" w:rsidP="00EA1DE8">
            <w:pPr>
              <w:rPr>
                <w:sz w:val="24"/>
                <w:szCs w:val="24"/>
              </w:rPr>
            </w:pPr>
            <w:r w:rsidRPr="00314FA6">
              <w:rPr>
                <w:sz w:val="24"/>
                <w:szCs w:val="24"/>
              </w:rPr>
              <w:t>Отъезд участников 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2E40" w14:textId="77777777" w:rsidR="004C2512" w:rsidRDefault="004C2512" w:rsidP="00970F49">
      <w:pPr>
        <w:spacing w:after="0" w:line="240" w:lineRule="auto"/>
      </w:pPr>
      <w:r>
        <w:separator/>
      </w:r>
    </w:p>
  </w:endnote>
  <w:endnote w:type="continuationSeparator" w:id="0">
    <w:p w14:paraId="5DFA7443" w14:textId="77777777" w:rsidR="004C2512" w:rsidRDefault="004C251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8586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4FC4" w14:textId="77777777" w:rsidR="004C2512" w:rsidRDefault="004C2512" w:rsidP="00970F49">
      <w:pPr>
        <w:spacing w:after="0" w:line="240" w:lineRule="auto"/>
      </w:pPr>
      <w:r>
        <w:separator/>
      </w:r>
    </w:p>
  </w:footnote>
  <w:footnote w:type="continuationSeparator" w:id="0">
    <w:p w14:paraId="63F6760D" w14:textId="77777777" w:rsidR="004C2512" w:rsidRDefault="004C251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104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C7A98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703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2512"/>
    <w:rsid w:val="004C3CAF"/>
    <w:rsid w:val="004C703E"/>
    <w:rsid w:val="004D096E"/>
    <w:rsid w:val="004E59FC"/>
    <w:rsid w:val="004E6A51"/>
    <w:rsid w:val="004E785E"/>
    <w:rsid w:val="004E7905"/>
    <w:rsid w:val="004F7DA4"/>
    <w:rsid w:val="005055FF"/>
    <w:rsid w:val="00510059"/>
    <w:rsid w:val="00521AE5"/>
    <w:rsid w:val="00554CBB"/>
    <w:rsid w:val="005560AC"/>
    <w:rsid w:val="0056194A"/>
    <w:rsid w:val="00565B7C"/>
    <w:rsid w:val="00574AC1"/>
    <w:rsid w:val="00593CC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4833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486"/>
    <w:rsid w:val="006B0FEA"/>
    <w:rsid w:val="006B4113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74342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32AC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5869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452"/>
    <w:rsid w:val="00D45007"/>
    <w:rsid w:val="00D617CC"/>
    <w:rsid w:val="00D87A1E"/>
    <w:rsid w:val="00DE39D8"/>
    <w:rsid w:val="00DE5614"/>
    <w:rsid w:val="00DE6C2F"/>
    <w:rsid w:val="00E00FAD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4481"/>
    <w:rsid w:val="00E510C3"/>
    <w:rsid w:val="00E579D6"/>
    <w:rsid w:val="00E60864"/>
    <w:rsid w:val="00E728F2"/>
    <w:rsid w:val="00E75567"/>
    <w:rsid w:val="00E84243"/>
    <w:rsid w:val="00E857D6"/>
    <w:rsid w:val="00EA0163"/>
    <w:rsid w:val="00EA082D"/>
    <w:rsid w:val="00EA0C3A"/>
    <w:rsid w:val="00EA1DE8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B9D44D5-937B-4DF7-9D20-E4B212D6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456E-A115-4810-9E82-9DC631743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Юрьевна Липатникова</cp:lastModifiedBy>
  <cp:revision>2</cp:revision>
  <dcterms:created xsi:type="dcterms:W3CDTF">2024-05-16T06:43:00Z</dcterms:created>
  <dcterms:modified xsi:type="dcterms:W3CDTF">2024-05-16T06:43:00Z</dcterms:modified>
</cp:coreProperties>
</file>