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12B94" w14:textId="1DB09A76" w:rsidR="000F5E44" w:rsidRPr="000F5E44" w:rsidRDefault="000F5E44" w:rsidP="000F5E44">
      <w:pPr>
        <w:pStyle w:val="1"/>
        <w:spacing w:before="0" w:line="360" w:lineRule="auto"/>
        <w:ind w:firstLine="709"/>
        <w:jc w:val="right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0F5E44">
        <w:rPr>
          <w:rFonts w:ascii="Times New Roman" w:eastAsia="Times New Roman" w:hAnsi="Times New Roman" w:cs="Times New Roman"/>
          <w:b w:val="0"/>
          <w:bCs w:val="0"/>
          <w:color w:val="auto"/>
        </w:rPr>
        <w:t>Авторы разработки: Чащина И.В., Скрипова Ю.Ю.</w:t>
      </w:r>
    </w:p>
    <w:p w14:paraId="34A375B5" w14:textId="515A6493" w:rsidR="00B97C66" w:rsidRPr="0011325D" w:rsidRDefault="00B97C66" w:rsidP="00B97C6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11325D">
        <w:rPr>
          <w:rFonts w:ascii="Times New Roman" w:eastAsia="Times New Roman" w:hAnsi="Times New Roman" w:cs="Times New Roman"/>
          <w:color w:val="auto"/>
        </w:rPr>
        <w:t>Комплекс дифференцированных заданий по грамматическим и орфографическим темам в 3 классе</w:t>
      </w:r>
    </w:p>
    <w:p w14:paraId="7DE7637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487D2D" w14:textId="79010A98" w:rsidR="00A968E1" w:rsidRPr="00A968E1" w:rsidRDefault="00A968E1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968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Аннотация</w:t>
      </w:r>
    </w:p>
    <w:p w14:paraId="30DEBE5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Предлагаемый комплекс дифференцированных заданий по русскому языку разработан на основе УМК «Школа России» В. П. </w:t>
      </w:r>
      <w:proofErr w:type="spellStart"/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Канакиной</w:t>
      </w:r>
      <w:proofErr w:type="spellEnd"/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, В. Г. Горецкого. Задания разработаны для обучающихся третьего класса по грамматическим и орфографическим темам: «Имя существительное», «Число имен существительных», «Род имен существительных», «Падеж имен существительных», «Слова с непроизносимыми согласными в корне слова», «Двойные согласные в корне», «Правописание приставок», «Правописание суффиксов ИК-ЕК», «Правописание частицы не с глаголами», «Правописание разделительного твердого знака», «Правописание сложных слов».</w:t>
      </w:r>
    </w:p>
    <w:p w14:paraId="6C39724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При разработке дифференцированных заданий мы руководствовались принципами технологии уровневой дифференциации обучения на основе обязательных результатов В. В. Фирсова:</w:t>
      </w:r>
    </w:p>
    <w:p w14:paraId="72E15FE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- базовый уровень должен быть задан по возможности однозначно, в той форме, которая не допускает разночтений, двусмысленности и пр.;</w:t>
      </w:r>
    </w:p>
    <w:p w14:paraId="4B2A4DB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- существенно не то, сколько материала уже пройдено, а то, сколько из него усвоено учеником;</w:t>
      </w:r>
    </w:p>
    <w:p w14:paraId="30F4ED28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- на базовом уровне обязательно содержится образец для выполнения задания.</w:t>
      </w:r>
    </w:p>
    <w:p w14:paraId="3F3AD26D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Также основой для разработки заданий стали требования к дифференцированным заданиям И. П. Маховой и </w:t>
      </w:r>
      <w:r w:rsidRPr="0011325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подуровни дифференциации: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репродуктивный, конструктивно-описательный, конструктивно-аналитический, творческий, характеристика которых дана А. В. Матвеевым. </w:t>
      </w:r>
    </w:p>
    <w:p w14:paraId="4EA77098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комплексе представлены задания базового уровня (репродуктивный и конструктивно-описательный подуровни усвоения системы знаний, умений и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навыков) и задания повышенного уровня (конструктивно-аналитический и творческий подуровни усвоения системы знаний, умений и навыков).</w:t>
      </w:r>
    </w:p>
    <w:p w14:paraId="08975EA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комплексе задания распределены по трем уровням: первый – задания базового уровня, второй – задания повышенного уровня конструктивно-аналитического подуровня, третий – задания повышенного уровня творческого подуровня. </w:t>
      </w:r>
    </w:p>
    <w:p w14:paraId="3215C6B7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Задания первого уровня были построены на основе упражнений учебника УМК «Школа России», поскольку в данном учебнике упражнения находятся примерно на одном уровне сложности и позволяют отработать базовый уровень знаний. </w:t>
      </w:r>
    </w:p>
    <w:p w14:paraId="087522DD" w14:textId="77777777" w:rsidR="00B97C66" w:rsidRPr="0011325D" w:rsidRDefault="00B97C66" w:rsidP="00B97C6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Задания второго уровня требуют от учащихся выполнения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продуктивных действий: анализа, систематизации, обобщения, объяснения, т.е. познавательных универсальных учебных действий.</w:t>
      </w:r>
    </w:p>
    <w:p w14:paraId="10C73D99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Задания третьего уровня предполагали, что учащиеся будут проявлять при их выполнении элементы творчества. В связи с этим учащимся предлагалось работать на уровне текста, например, создание своего текста в рамках заданной темы.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692CAB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 разработанных заданиях присутствует обязательный минимум, их необходимо решить всем учащимся, а остальные уровни заданий предлагались для дальнейшего самостоятельного продвижения учащихся. </w:t>
      </w:r>
    </w:p>
    <w:p w14:paraId="087851F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Задания предлагается использовать на различных этапах урока, при организации домашнего задания. </w:t>
      </w:r>
    </w:p>
    <w:p w14:paraId="7F0D91B1" w14:textId="77777777" w:rsidR="00A968E1" w:rsidRDefault="00A968E1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 w:type="page"/>
      </w:r>
    </w:p>
    <w:p w14:paraId="0AECFEAC" w14:textId="38005019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Тема «Имя существительное»</w:t>
      </w:r>
    </w:p>
    <w:p w14:paraId="40F2B7B8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  <w:t>1 уровень</w:t>
      </w:r>
    </w:p>
    <w:p w14:paraId="3A7EE044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Из пословиц выпиши имена существительные, отвечающие на вопрос кто?, а затем – на вопрос что?</w:t>
      </w:r>
    </w:p>
    <w:p w14:paraId="306E630D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1. Где слова привета, там улыбка для ответа. 2. Лодырь хочет прожить не трудом, а языком. 3. Нос задирает, а в голове ветер гуляет. 4. Доброму Савве добрая и слава.</w:t>
      </w:r>
    </w:p>
    <w:p w14:paraId="15DAB51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Ученики должны проявить умение находить имена существительные и задавать к ним вопросы.</w:t>
      </w:r>
    </w:p>
    <w:p w14:paraId="026275F3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  <w:t>2 уровень</w:t>
      </w:r>
    </w:p>
    <w:p w14:paraId="1653940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 предложения. Найди в них имена существительные. На какие группы можно разделить имена существительные, запиши имена существительные в две группы. Над каждым столбиком укажи признак, по которому образованы группы.</w:t>
      </w:r>
    </w:p>
    <w:p w14:paraId="1F631649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Шофер вез на машине дрова.</w:t>
      </w:r>
    </w:p>
    <w:p w14:paraId="375AA00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Мама взяла в руки утюг.</w:t>
      </w:r>
    </w:p>
    <w:p w14:paraId="2ABAC8A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лесной чаще пели птицы.</w:t>
      </w:r>
    </w:p>
    <w:p w14:paraId="5AB13FE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При выполнении задания ученикам нужно самостоятельного найти имена существительные в предложениях и определить категорию одушевленности/неодушевленности.</w:t>
      </w:r>
    </w:p>
    <w:p w14:paraId="5CEE784F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  <w:t>3 уровень</w:t>
      </w:r>
    </w:p>
    <w:p w14:paraId="438A494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Выпиши из словаря синонимов три одушевленных и три неодушевленных имени существительных. Из них выбери слова, которые можно использовать для составления текста. Составь текст из пяти предложений. Озаглавь текст. Подчеркни в тексте неодушевленные имена существительные.</w:t>
      </w:r>
    </w:p>
    <w:p w14:paraId="2B2A668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выполнении этого задания ученику нужно найти информацию в определенном словаре (в конце учебника), проявить умение различать одушевленные и неодушевленные имена существительные, выбрать слова для составления текста и составить текст так, чтобы предложения были связаны и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раскрывали основную мысль.</w:t>
      </w:r>
    </w:p>
    <w:p w14:paraId="14AB862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Примечание: данные задания можно использовать на этапе закрепления или в домашнем задании.</w:t>
      </w:r>
    </w:p>
    <w:p w14:paraId="1345985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изучении темы «Имя существительное» проводится орфографическая работа. Следующая группа заданий предполагает тренировку умения учащихся писать имена существительные с непроверяемым написанием. </w:t>
      </w:r>
    </w:p>
    <w:p w14:paraId="6FF1770D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1 уровень</w:t>
      </w:r>
    </w:p>
    <w:p w14:paraId="1D7111D4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Вставь пропущенные буквы. </w:t>
      </w: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В…робей, л…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сица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вдру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…,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яг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…да, р…бота, с…рока, п…суда, т…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варищ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15C5BF45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Это задание направлено на тренировку умения правильно писать слова с непроверяемым написанием.</w:t>
      </w:r>
    </w:p>
    <w:p w14:paraId="5E4777F5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</w:pPr>
      <w:bookmarkStart w:id="1" w:name="_Hlk500584316"/>
      <w:r w:rsidRPr="0011325D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2 уровень</w:t>
      </w:r>
    </w:p>
    <w:bookmarkEnd w:id="1"/>
    <w:p w14:paraId="76D1CD3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Реши кроссворд. Слова-ответы запиши в тетради. Проверь себя по орфографическому словарю. Составь три предложения, используя слова с непроверяемым написанием. </w:t>
      </w:r>
    </w:p>
    <w:p w14:paraId="69B9ACC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 горизонтали:</w:t>
      </w:r>
    </w:p>
    <w:p w14:paraId="13278381" w14:textId="77777777" w:rsidR="00B97C66" w:rsidRPr="0011325D" w:rsidRDefault="00B97C66" w:rsidP="00B97C6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В птичник повадится – жди беды, рыжим хвостом заметает следы.</w:t>
      </w:r>
    </w:p>
    <w:p w14:paraId="6DEC9A77" w14:textId="77777777" w:rsidR="00B97C66" w:rsidRPr="0011325D" w:rsidRDefault="00B97C66" w:rsidP="00B97C6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Вертится, стрекочет, весь день хлопочет.</w:t>
      </w:r>
    </w:p>
    <w:p w14:paraId="28EEC6AF" w14:textId="77777777" w:rsidR="00B97C66" w:rsidRPr="0011325D" w:rsidRDefault="00B97C66" w:rsidP="00B97C6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325D">
        <w:rPr>
          <w:rFonts w:ascii="Times New Roman" w:hAnsi="Times New Roman" w:cs="Times New Roman"/>
          <w:i/>
          <w:sz w:val="28"/>
          <w:szCs w:val="28"/>
        </w:rPr>
        <w:t>Друг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</w:rPr>
        <w:t>приятель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</w:rPr>
        <w:t>.</w:t>
      </w:r>
    </w:p>
    <w:p w14:paraId="6B49005D" w14:textId="77777777" w:rsidR="00B97C66" w:rsidRPr="0011325D" w:rsidRDefault="00B97C66" w:rsidP="00B97C6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Птичка – невеличка ножки имеет, а ходить не умеет. Хочет сделать шажок – получается прыжок.</w:t>
      </w:r>
    </w:p>
    <w:p w14:paraId="6A9FD2FD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11325D">
        <w:rPr>
          <w:rFonts w:ascii="Times New Roman" w:hAnsi="Times New Roman" w:cs="Times New Roman"/>
          <w:bCs/>
          <w:i/>
          <w:sz w:val="28"/>
          <w:szCs w:val="28"/>
        </w:rPr>
        <w:t>По</w:t>
      </w:r>
      <w:proofErr w:type="spellEnd"/>
      <w:r w:rsidRPr="0011325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1325D">
        <w:rPr>
          <w:rFonts w:ascii="Times New Roman" w:hAnsi="Times New Roman" w:cs="Times New Roman"/>
          <w:bCs/>
          <w:i/>
          <w:sz w:val="28"/>
          <w:szCs w:val="28"/>
        </w:rPr>
        <w:t>вертикали</w:t>
      </w:r>
      <w:proofErr w:type="spellEnd"/>
      <w:r w:rsidRPr="0011325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14:paraId="106E20A2" w14:textId="77777777" w:rsidR="00B97C66" w:rsidRPr="0011325D" w:rsidRDefault="00B97C66" w:rsidP="00B97C6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25D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</w:rPr>
        <w:t>песней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</w:rPr>
        <w:t xml:space="preserve"> …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</w:rPr>
        <w:t>спорится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</w:rPr>
        <w:t>.</w:t>
      </w:r>
    </w:p>
    <w:p w14:paraId="6BE6AFD4" w14:textId="77777777" w:rsidR="00B97C66" w:rsidRPr="0011325D" w:rsidRDefault="00B97C66" w:rsidP="00B97C6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При ясном солнышке и … краснеет.</w:t>
      </w:r>
    </w:p>
    <w:p w14:paraId="0BF45513" w14:textId="77777777" w:rsidR="00B97C66" w:rsidRPr="0011325D" w:rsidRDefault="00B97C66" w:rsidP="00B97C6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325D">
        <w:rPr>
          <w:rFonts w:ascii="Times New Roman" w:hAnsi="Times New Roman" w:cs="Times New Roman"/>
          <w:i/>
          <w:sz w:val="28"/>
          <w:szCs w:val="28"/>
        </w:rPr>
        <w:t>Кастрюля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</w:rPr>
        <w:t>сковорода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</w:rPr>
        <w:t>тарелка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</w:rPr>
        <w:t>это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</w:rPr>
        <w:t xml:space="preserve"> …</w:t>
      </w:r>
    </w:p>
    <w:p w14:paraId="37707386" w14:textId="77777777" w:rsidR="00B97C66" w:rsidRPr="0011325D" w:rsidRDefault="00B97C66" w:rsidP="00B97C6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Неожиданно что-то произошло. Произошло (как?) </w:t>
      </w:r>
      <w:r w:rsidRPr="0011325D">
        <w:rPr>
          <w:rFonts w:ascii="Times New Roman" w:hAnsi="Times New Roman" w:cs="Times New Roman"/>
          <w:i/>
          <w:sz w:val="28"/>
          <w:szCs w:val="28"/>
        </w:rPr>
        <w:t>…</w:t>
      </w:r>
    </w:p>
    <w:p w14:paraId="700CA94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Задание формирует у ученика умение правильно писать слова, осуществлять самоконтроль, умение конструировать предложения.</w:t>
      </w:r>
    </w:p>
    <w:p w14:paraId="30C7F612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lastRenderedPageBreak/>
        <w:t>3 уровень</w:t>
      </w:r>
    </w:p>
    <w:p w14:paraId="0237D73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Запиши имена существительные с непроверяемыми написаниями на тему «Главный город нашей страны». </w:t>
      </w: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Проверь себя по орфографическому словарю. </w:t>
      </w:r>
      <w:r w:rsidRPr="0011325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Составь текст на эту же тему из пяти распространенных предложений. </w:t>
      </w:r>
    </w:p>
    <w:p w14:paraId="33477E05" w14:textId="0CEF3F41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Задание предполагает, что ученик выберет слова с непроверяемым написанием самостоятельно, осуществит самоконтроль и у него будет формироваться умение составлять связный текст из распространенных предложений. </w:t>
      </w:r>
    </w:p>
    <w:p w14:paraId="58BA4C0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_Hlk500587602"/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Примечание: данные задания можно использовать на этапе актуализации, закрепления или повторения с включением в систему знаний.</w:t>
      </w:r>
    </w:p>
    <w:bookmarkEnd w:id="2"/>
    <w:p w14:paraId="7E037A9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 «Число имен существительных»</w:t>
      </w:r>
    </w:p>
    <w:p w14:paraId="6682C8B9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</w:pPr>
      <w:bookmarkStart w:id="3" w:name="_Hlk500585560"/>
      <w:r w:rsidRPr="0011325D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1 уровень</w:t>
      </w:r>
    </w:p>
    <w:bookmarkEnd w:id="3"/>
    <w:p w14:paraId="425B4157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Спиши пары слов, над существительными укажи число и выдели окончания. </w:t>
      </w:r>
    </w:p>
    <w:p w14:paraId="41E6822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sectPr w:rsidR="00B97C66" w:rsidRPr="0011325D" w:rsidSect="0011325D">
          <w:footerReference w:type="default" r:id="rId7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14:paraId="431C841D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Образец: учитель — учителя</w:t>
      </w:r>
    </w:p>
    <w:p w14:paraId="380513D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пчела — пчелы</w:t>
      </w:r>
    </w:p>
    <w:p w14:paraId="35D8027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учитель — учителя</w:t>
      </w:r>
    </w:p>
    <w:p w14:paraId="3AE4634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озеро — озера</w:t>
      </w:r>
    </w:p>
    <w:p w14:paraId="66C09964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деревня — деревни</w:t>
      </w:r>
    </w:p>
    <w:p w14:paraId="05C976E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девочка — девочки</w:t>
      </w:r>
    </w:p>
    <w:p w14:paraId="1CE46DF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книга — книги</w:t>
      </w:r>
    </w:p>
    <w:p w14:paraId="025C6179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страна — страны</w:t>
      </w:r>
    </w:p>
    <w:p w14:paraId="2D141B47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кресло — кресла</w:t>
      </w:r>
    </w:p>
    <w:p w14:paraId="77672EB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ectPr w:rsidR="00B97C66" w:rsidRPr="0011325D" w:rsidSect="007931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C78DF21" w14:textId="77777777" w:rsidR="00B97C66" w:rsidRPr="0011325D" w:rsidRDefault="00B97C66" w:rsidP="00B97C6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 задание требует от учащихся выполнения заданий по образцу.</w:t>
      </w:r>
    </w:p>
    <w:p w14:paraId="5414C024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2 уровень</w:t>
      </w:r>
    </w:p>
    <w:p w14:paraId="3B1C0609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перечня слов выпиши только имена существительные, определи их число. Составь с ними предложения, не изменяя формы слова.  </w:t>
      </w:r>
    </w:p>
    <w:p w14:paraId="3D2062C2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Вылетел, золотой, котятами, вилке, написанный, собаку, столов, летом, красивым, брата. </w:t>
      </w:r>
    </w:p>
    <w:p w14:paraId="1E797E0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В этом задании ученикам нужно найти имена существительные среди других частей речи, используя аналитико-синтетические умения, необходимо составить предложения с указанными словами, не изменяя их формы.</w:t>
      </w:r>
    </w:p>
    <w:p w14:paraId="35E39174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1325D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 xml:space="preserve"> уровень</w:t>
      </w:r>
    </w:p>
    <w:p w14:paraId="764FE59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Мальчик-иностранец определял число у имен существительных. Проверь его работу и подумай, почему мальчик допустил ошибки? Исправь ошибки. Выбери слова, из которых можно составить текст на тему «Осень в нашем городе», составь и запиши текст. </w:t>
      </w:r>
    </w:p>
    <w:p w14:paraId="72285CA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Листва –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множ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число, ножницы – единств. число, лужи –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множ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 число, дождь – единств. число, каникулы – единств. число.</w:t>
      </w:r>
    </w:p>
    <w:p w14:paraId="11782BF2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этом задании реализуется творческий потенциал учащегося. Необходимо выбрать языковые единицы и составить связный текст на определенную тему. </w:t>
      </w:r>
    </w:p>
    <w:p w14:paraId="4A3AA75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Примечание: данные задания можно использовать на этапе закрепления или повторения с включением в систему знаний.</w:t>
      </w:r>
    </w:p>
    <w:p w14:paraId="4731EEC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 «Род имен существительных»</w:t>
      </w:r>
    </w:p>
    <w:p w14:paraId="61A1F0AD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  <w:t>1 уровень</w:t>
      </w:r>
    </w:p>
    <w:p w14:paraId="1C9B1962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базе упражнения №39, стр. 25 </w:t>
      </w:r>
    </w:p>
    <w:p w14:paraId="052973B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 имена существительные.</w:t>
      </w:r>
    </w:p>
    <w:p w14:paraId="2249B07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Волна,  гнездо, тетя, земля, дядя, море, стол,  пальто, дедушка, девочка, солнце, метель, мальчик, платье, диван.</w:t>
      </w:r>
    </w:p>
    <w:p w14:paraId="00029AE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Распредели слова в 3 группы в зависимости от того, каким местоимением их можно заменить: </w:t>
      </w: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он, она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оно</w:t>
      </w:r>
    </w:p>
    <w:p w14:paraId="7EFE083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325D">
        <w:rPr>
          <w:rFonts w:ascii="Times New Roman" w:eastAsia="Times New Roman" w:hAnsi="Times New Roman" w:cs="Times New Roman"/>
          <w:sz w:val="28"/>
          <w:szCs w:val="28"/>
        </w:rPr>
        <w:t>Образец</w:t>
      </w:r>
      <w:proofErr w:type="spellEnd"/>
      <w:r w:rsidRPr="001132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3116"/>
        <w:gridCol w:w="3121"/>
      </w:tblGrid>
      <w:tr w:rsidR="00B97C66" w:rsidRPr="0011325D" w14:paraId="7FBD6B25" w14:textId="77777777" w:rsidTr="00C8209B">
        <w:tc>
          <w:tcPr>
            <w:tcW w:w="3190" w:type="dxa"/>
          </w:tcPr>
          <w:p w14:paraId="728E979F" w14:textId="77777777" w:rsidR="00B97C66" w:rsidRPr="0011325D" w:rsidRDefault="00B97C66" w:rsidP="00C820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  <w:proofErr w:type="spellEnd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род</w:t>
            </w:r>
            <w:proofErr w:type="spellEnd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proofErr w:type="spellEnd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мой</w:t>
            </w:r>
            <w:proofErr w:type="spellEnd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14:paraId="635BB4CE" w14:textId="77777777" w:rsidR="00B97C66" w:rsidRPr="0011325D" w:rsidRDefault="00B97C66" w:rsidP="00C820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</w:t>
            </w:r>
            <w:proofErr w:type="spellEnd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род</w:t>
            </w:r>
            <w:proofErr w:type="spellEnd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proofErr w:type="spellEnd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моя</w:t>
            </w:r>
            <w:proofErr w:type="spellEnd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14:paraId="50344164" w14:textId="77777777" w:rsidR="00B97C66" w:rsidRPr="0011325D" w:rsidRDefault="00B97C66" w:rsidP="00C820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proofErr w:type="spellEnd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род</w:t>
            </w:r>
            <w:proofErr w:type="spellEnd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оно</w:t>
            </w:r>
            <w:proofErr w:type="spellEnd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мое</w:t>
            </w:r>
            <w:proofErr w:type="spellEnd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7C66" w:rsidRPr="0011325D" w14:paraId="4F420736" w14:textId="77777777" w:rsidTr="00C8209B">
        <w:tc>
          <w:tcPr>
            <w:tcW w:w="3190" w:type="dxa"/>
          </w:tcPr>
          <w:p w14:paraId="20C47822" w14:textId="77777777" w:rsidR="00B97C66" w:rsidRPr="0011325D" w:rsidRDefault="00B97C66" w:rsidP="00C8209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Дядя</w:t>
            </w:r>
            <w:proofErr w:type="spellEnd"/>
          </w:p>
        </w:tc>
        <w:tc>
          <w:tcPr>
            <w:tcW w:w="3190" w:type="dxa"/>
          </w:tcPr>
          <w:p w14:paraId="2C417669" w14:textId="77777777" w:rsidR="00B97C66" w:rsidRPr="0011325D" w:rsidRDefault="00B97C66" w:rsidP="00C8209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Волна</w:t>
            </w:r>
            <w:proofErr w:type="spellEnd"/>
          </w:p>
        </w:tc>
        <w:tc>
          <w:tcPr>
            <w:tcW w:w="3191" w:type="dxa"/>
          </w:tcPr>
          <w:p w14:paraId="66686D9D" w14:textId="77777777" w:rsidR="00B97C66" w:rsidRPr="0011325D" w:rsidRDefault="00B97C66" w:rsidP="00C8209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5D">
              <w:rPr>
                <w:rFonts w:ascii="Times New Roman" w:eastAsia="Times New Roman" w:hAnsi="Times New Roman" w:cs="Times New Roman"/>
                <w:sz w:val="28"/>
                <w:szCs w:val="28"/>
              </w:rPr>
              <w:t>Гнездо</w:t>
            </w:r>
            <w:proofErr w:type="spellEnd"/>
          </w:p>
        </w:tc>
      </w:tr>
    </w:tbl>
    <w:p w14:paraId="331B8107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Это задание требует от учащихся выполнения заданий по образцу.</w:t>
      </w:r>
    </w:p>
    <w:p w14:paraId="4131BE4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  <w:t>2 уровень</w:t>
      </w:r>
    </w:p>
    <w:p w14:paraId="2C5DE112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Спиши, вставляя пропущенные буквы. Определи род имен существительных.   Выбери три любых слова  и составь с ними предложения. </w:t>
      </w:r>
    </w:p>
    <w:p w14:paraId="28902E4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Зайч</w:t>
      </w:r>
      <w:proofErr w:type="spellEnd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…к, грач…,</w:t>
      </w:r>
      <w:r w:rsidRPr="0011325D">
        <w:rPr>
          <w:rFonts w:ascii="Times New Roman" w:eastAsia="Calibri" w:hAnsi="Times New Roman" w:cs="Times New Roman"/>
          <w:i/>
          <w:sz w:val="28"/>
          <w:szCs w:val="28"/>
        </w:rPr>
        <w:t> </w:t>
      </w:r>
      <w:proofErr w:type="spellStart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гн</w:t>
      </w:r>
      <w:proofErr w:type="spellEnd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…</w:t>
      </w:r>
      <w:proofErr w:type="spellStart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здо</w:t>
      </w:r>
      <w:proofErr w:type="spellEnd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,</w:t>
      </w:r>
      <w:r w:rsidRPr="0011325D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сне…, к…</w:t>
      </w:r>
      <w:proofErr w:type="spellStart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рова</w:t>
      </w:r>
      <w:proofErr w:type="spellEnd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, ф…</w:t>
      </w:r>
      <w:proofErr w:type="spellStart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алка</w:t>
      </w:r>
      <w:proofErr w:type="spellEnd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, з…</w:t>
      </w:r>
      <w:proofErr w:type="spellStart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ма</w:t>
      </w:r>
      <w:proofErr w:type="spellEnd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,</w:t>
      </w:r>
      <w:r w:rsidRPr="0011325D">
        <w:rPr>
          <w:rFonts w:ascii="Times New Roman" w:eastAsia="Calibri" w:hAnsi="Times New Roman" w:cs="Times New Roman"/>
          <w:i/>
          <w:sz w:val="28"/>
          <w:szCs w:val="28"/>
        </w:rPr>
        <w:t> </w:t>
      </w:r>
      <w:proofErr w:type="spellStart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бер</w:t>
      </w:r>
      <w:proofErr w:type="spellEnd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…г, п…</w:t>
      </w:r>
      <w:proofErr w:type="spellStart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льто</w:t>
      </w:r>
      <w:proofErr w:type="spellEnd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оз</w:t>
      </w:r>
      <w:proofErr w:type="spellEnd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…</w:t>
      </w:r>
      <w:proofErr w:type="spellStart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ро</w:t>
      </w:r>
      <w:proofErr w:type="spellEnd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,</w:t>
      </w:r>
      <w:r w:rsidRPr="0011325D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книга, со…</w:t>
      </w:r>
      <w:proofErr w:type="spellStart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нце</w:t>
      </w:r>
      <w:proofErr w:type="spellEnd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, утро, п…</w:t>
      </w:r>
      <w:proofErr w:type="spellStart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ми</w:t>
      </w: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дор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ве</w:t>
      </w:r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т</w:t>
      </w:r>
      <w:proofErr w:type="spellEnd"/>
      <w:r w:rsidRPr="0011325D">
        <w:rPr>
          <w:rFonts w:ascii="Times New Roman" w:eastAsia="Calibri" w:hAnsi="Times New Roman" w:cs="Times New Roman"/>
          <w:i/>
          <w:sz w:val="28"/>
          <w:szCs w:val="28"/>
          <w:lang w:val="ru-RU"/>
        </w:rPr>
        <w:t>…р, стол.</w:t>
      </w:r>
    </w:p>
    <w:p w14:paraId="3E4B4EB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Задание формирует у ученика умение правильно писать слова, распознавать род имен существительных, умение составлять предложения.</w:t>
      </w:r>
    </w:p>
    <w:p w14:paraId="6A180A9D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</w:t>
      </w: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3 уровень</w:t>
      </w:r>
    </w:p>
    <w:p w14:paraId="375C0918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Перед тобой текст. Необходимо помочь ему стать более точным и подробным. Что для этого необходимо сделать? Запиши свой вариант и укажи во всех существительных род. Вставь пропущенные буквы. </w:t>
      </w:r>
    </w:p>
    <w:p w14:paraId="60D5B25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Шел до…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дь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На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ул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…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было пусто. Люди шли под з…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нтами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 Алеша сидел д…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ма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 Он устал от д…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ждя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Мама не пускала его гулять. Она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бесп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…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коилась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что он промокнет. Ведь у Алеши не было з…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нта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 </w:t>
      </w:r>
    </w:p>
    <w:p w14:paraId="012683A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 предполагает, что ученик вставит пропущенные буквы, определит род имен существительных и распространит предложения второстепенными членами.</w:t>
      </w:r>
    </w:p>
    <w:p w14:paraId="3D964AC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Примечание:  данные задания можно использовать на этапе закрепления или повторения с включением в систему знаний.</w:t>
      </w:r>
    </w:p>
    <w:p w14:paraId="49C09B3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 «Падеж имен существительных»</w:t>
      </w:r>
    </w:p>
    <w:p w14:paraId="7D0EDB13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  <w:t>1 уровень</w:t>
      </w:r>
    </w:p>
    <w:p w14:paraId="3DF76927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базе упражнения №67 стр.25 </w:t>
      </w:r>
    </w:p>
    <w:p w14:paraId="5789E3B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Прочитай. Вставь в предложения пропущенные имена существительные </w:t>
      </w:r>
      <w:r w:rsidRPr="001132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свинья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1132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полынья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нужной падежной форме.  Определи падеж имен существительных </w:t>
      </w:r>
      <w:r w:rsidRPr="001132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свинья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1132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полынья </w:t>
      </w:r>
      <w:r w:rsidRPr="0011325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каждом предложении</w:t>
      </w:r>
    </w:p>
    <w:p w14:paraId="5FF2E369" w14:textId="77777777" w:rsidR="00B97C66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sectPr w:rsidR="00B97C66" w:rsidSect="0079319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0B28D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Шла весной по льду свинья(</w:t>
      </w:r>
      <w:proofErr w:type="spellStart"/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И.п</w:t>
      </w:r>
      <w:proofErr w:type="spellEnd"/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.).</w:t>
      </w:r>
    </w:p>
    <w:p w14:paraId="3B2B411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Ей попалась полынья. </w:t>
      </w:r>
    </w:p>
    <w:p w14:paraId="056DAA1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Плюх!.. Торчит из __________</w:t>
      </w:r>
    </w:p>
    <w:p w14:paraId="5B21E7F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Только хвостик от 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3ECC41B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Мы скорее к ______________</w:t>
      </w:r>
    </w:p>
    <w:p w14:paraId="3D01437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Мы помочь хотим _________.</w:t>
      </w:r>
    </w:p>
    <w:p w14:paraId="7487464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Сами — чуть не в __________</w:t>
      </w:r>
    </w:p>
    <w:p w14:paraId="04A1497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Но спасли-таки ___________!</w:t>
      </w:r>
    </w:p>
    <w:p w14:paraId="3A8C7BB4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Недовольны мы ___________: </w:t>
      </w:r>
    </w:p>
    <w:p w14:paraId="3A726C9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разве шутят с ____________?</w:t>
      </w:r>
    </w:p>
    <w:p w14:paraId="52BC287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Вспоминают о ____________, </w:t>
      </w:r>
    </w:p>
    <w:p w14:paraId="1769D1CD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чтоб не плавать в _________.</w:t>
      </w:r>
    </w:p>
    <w:p w14:paraId="51A25427" w14:textId="77777777" w:rsidR="00B97C66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sectPr w:rsidR="00B97C66" w:rsidSect="00C170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B833C3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Задание направлено на тренировку умения определять падеж имен существительных.</w:t>
      </w:r>
    </w:p>
    <w:p w14:paraId="54AA51AA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11325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/>
        </w:rPr>
        <w:t>2 уровень</w:t>
      </w:r>
    </w:p>
    <w:p w14:paraId="250BC35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Просклоняй имена существительные </w:t>
      </w: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отец, осень, беседка</w:t>
      </w: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 и составь с ними предложения.</w:t>
      </w:r>
    </w:p>
    <w:p w14:paraId="4F52DA78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выполнении задания ученикам нужно самостоятельно просклонять имена существительные и составить предложения.</w:t>
      </w:r>
    </w:p>
    <w:p w14:paraId="389407F5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3 уровень</w:t>
      </w:r>
    </w:p>
    <w:p w14:paraId="22021E18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Предлагается несколько заданий.   </w:t>
      </w:r>
    </w:p>
    <w:p w14:paraId="46493B43" w14:textId="77777777" w:rsidR="00B97C66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bCs/>
          <w:sz w:val="28"/>
          <w:szCs w:val="28"/>
          <w:lang w:val="ru-RU"/>
        </w:rPr>
        <w:t>1. Напиши данные слова в родительном падеже множественного числа:</w:t>
      </w:r>
    </w:p>
    <w:p w14:paraId="02734A3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  <w:sectPr w:rsidR="00B97C66" w:rsidRPr="0011325D" w:rsidSect="0079319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F1ECE8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Помидоры - ______________ </w:t>
      </w:r>
    </w:p>
    <w:p w14:paraId="2B1A2F1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Апельсины - _____________</w:t>
      </w:r>
    </w:p>
    <w:p w14:paraId="268E4A2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Носки -  _________________</w:t>
      </w:r>
    </w:p>
    <w:p w14:paraId="3BC03D45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Туфли ___________________</w:t>
      </w:r>
    </w:p>
    <w:p w14:paraId="58FB5E4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Яблоки - _________________</w:t>
      </w:r>
    </w:p>
    <w:p w14:paraId="3E5BA374" w14:textId="77777777" w:rsidR="00B97C66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  <w:sectPr w:rsidR="00B97C66" w:rsidSect="00442C73">
          <w:pgSz w:w="11906" w:h="16838"/>
          <w:pgMar w:top="1134" w:right="1133" w:bottom="1134" w:left="1701" w:header="708" w:footer="708" w:gutter="0"/>
          <w:pgNumType w:start="43"/>
          <w:cols w:num="2" w:space="708"/>
          <w:docGrid w:linePitch="360"/>
        </w:sectPr>
      </w:pPr>
    </w:p>
    <w:p w14:paraId="5C9A69B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bCs/>
          <w:sz w:val="28"/>
          <w:szCs w:val="28"/>
          <w:lang w:val="ru-RU"/>
        </w:rPr>
        <w:t>2. Подбери к существительным однокоренные существительные с мягким знаком на конце без суффикса и запиши их:</w:t>
      </w:r>
    </w:p>
    <w:p w14:paraId="2AD568E5" w14:textId="77777777" w:rsidR="00B97C66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  <w:sectPr w:rsidR="00B97C66" w:rsidSect="00347A5E">
          <w:type w:val="continuous"/>
          <w:pgSz w:w="11906" w:h="16838"/>
          <w:pgMar w:top="1134" w:right="1133" w:bottom="1134" w:left="1701" w:header="708" w:footer="708" w:gutter="0"/>
          <w:pgNumType w:start="2"/>
          <w:cols w:space="708"/>
          <w:docGrid w:linePitch="360"/>
        </w:sectPr>
      </w:pPr>
    </w:p>
    <w:p w14:paraId="5825D88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Ветка - ________________</w:t>
      </w:r>
    </w:p>
    <w:p w14:paraId="3EEFB95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Ёлка - __________________</w:t>
      </w:r>
    </w:p>
    <w:p w14:paraId="0DA6D8DD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Тетрадка - ______________</w:t>
      </w:r>
    </w:p>
    <w:p w14:paraId="54DA52F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Мышка - _______________</w:t>
      </w:r>
    </w:p>
    <w:p w14:paraId="56AE1F9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Кроватка - ______________</w:t>
      </w:r>
    </w:p>
    <w:p w14:paraId="70FF4E87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Лошадка - _______________</w:t>
      </w:r>
    </w:p>
    <w:p w14:paraId="0D748D5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Морковка - ______________</w:t>
      </w:r>
    </w:p>
    <w:p w14:paraId="4B5F765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Ночка - __________________</w:t>
      </w:r>
    </w:p>
    <w:p w14:paraId="284C77E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Кисточка - ______________</w:t>
      </w:r>
    </w:p>
    <w:p w14:paraId="18A0692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Ладошка - _______________</w:t>
      </w:r>
    </w:p>
    <w:p w14:paraId="5CEFCD25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iCs/>
          <w:sz w:val="28"/>
          <w:szCs w:val="28"/>
          <w:lang w:val="ru-RU"/>
        </w:rPr>
        <w:t>Площадка - __________</w:t>
      </w:r>
    </w:p>
    <w:p w14:paraId="769DF08F" w14:textId="77777777" w:rsidR="00B97C66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  <w:sectPr w:rsidR="00B97C66" w:rsidSect="00347CB9">
          <w:type w:val="continuous"/>
          <w:pgSz w:w="11906" w:h="16838"/>
          <w:pgMar w:top="1134" w:right="1133" w:bottom="1134" w:left="1701" w:header="708" w:footer="708" w:gutter="0"/>
          <w:pgNumType w:start="2"/>
          <w:cols w:num="2" w:space="708"/>
          <w:docGrid w:linePitch="360"/>
        </w:sectPr>
      </w:pPr>
    </w:p>
    <w:p w14:paraId="2422A246" w14:textId="77777777" w:rsidR="00B97C66" w:rsidRPr="00456930" w:rsidRDefault="00B97C66" w:rsidP="00B97C6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3. </w:t>
      </w:r>
      <w:r w:rsidRPr="00456930">
        <w:rPr>
          <w:rFonts w:ascii="Times New Roman" w:hAnsi="Times New Roman" w:cs="Times New Roman"/>
          <w:bCs/>
          <w:sz w:val="28"/>
          <w:szCs w:val="28"/>
          <w:lang w:val="ru-RU"/>
        </w:rPr>
        <w:t>Составь предложения с двумя из предложенных слов. Предложения должны быть обязательно распространенными. Подчеркни главные члены предложения</w:t>
      </w:r>
      <w:r w:rsidRPr="0045693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FB828E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этом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задании учащийся должен не только опираться на полученные знания, но и применять логику, анализ и синтез. Необходимо записать имена существительные в родительном падеже множественного числа, проявить умение подбирать однокоренные слова, выбирать слова для составления предложений.  </w:t>
      </w:r>
    </w:p>
    <w:p w14:paraId="37050439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Примечание: данные задания можно использовать на этапе закрепления или повторения с включением в систему знаний.</w:t>
      </w:r>
    </w:p>
    <w:p w14:paraId="567FD94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b/>
          <w:sz w:val="28"/>
          <w:szCs w:val="28"/>
          <w:lang w:val="ru-RU"/>
        </w:rPr>
        <w:t>Тема «Непроизносимые согласные в корне слова»</w:t>
      </w:r>
    </w:p>
    <w:p w14:paraId="01C0033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</w:t>
      </w: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1 уровень</w:t>
      </w:r>
    </w:p>
    <w:p w14:paraId="3E4911B4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Спиши, вставь пропущенные буквы. Запиши проверочные слова</w:t>
      </w: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1438F85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Образец:Грус</w:t>
      </w:r>
      <w:r w:rsidRPr="0011325D">
        <w:rPr>
          <w:rFonts w:ascii="Times New Roman" w:hAnsi="Times New Roman" w:cs="Times New Roman"/>
          <w:b/>
          <w:i/>
          <w:sz w:val="28"/>
          <w:szCs w:val="28"/>
          <w:lang w:val="ru-RU"/>
        </w:rPr>
        <w:t>т</w:t>
      </w: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ный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грус</w:t>
      </w:r>
      <w:r w:rsidRPr="0011325D">
        <w:rPr>
          <w:rFonts w:ascii="Times New Roman" w:hAnsi="Times New Roman" w:cs="Times New Roman"/>
          <w:b/>
          <w:i/>
          <w:sz w:val="28"/>
          <w:szCs w:val="28"/>
          <w:lang w:val="ru-RU"/>
        </w:rPr>
        <w:t>т</w:t>
      </w: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ь,грус</w:t>
      </w:r>
      <w:r w:rsidRPr="0011325D">
        <w:rPr>
          <w:rFonts w:ascii="Times New Roman" w:hAnsi="Times New Roman" w:cs="Times New Roman"/>
          <w:b/>
          <w:i/>
          <w:sz w:val="28"/>
          <w:szCs w:val="28"/>
          <w:lang w:val="ru-RU"/>
        </w:rPr>
        <w:t>т</w:t>
      </w: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ить</w:t>
      </w:r>
      <w:proofErr w:type="spellEnd"/>
      <w:r w:rsidRPr="0011325D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Гру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ный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звё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ный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сер.це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со.нце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здра.ствуй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изве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ный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преле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ный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ме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ный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689CEDA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Это задание требует от учащихся действий по алгоритму.</w:t>
      </w:r>
    </w:p>
    <w:p w14:paraId="675753F9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</w:t>
      </w: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2 уровень</w:t>
      </w:r>
    </w:p>
    <w:p w14:paraId="1C3D6BE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Прочитай. Выпиши слова с непроизносимым согласным звуком, подобрав к каждому проверочное слово</w:t>
      </w: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7B61145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Поздний, чудесный, опасный, местность, интересный, уздцы, известный, сердце  вкусный, яростный, капустный, свистнуть, прекрасный.</w:t>
      </w:r>
    </w:p>
    <w:p w14:paraId="565754B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При выполнении задания ученикам  нужно самостоятельно найти слова с непроизносимыми согласными и подобрать проверочные слова.</w:t>
      </w:r>
    </w:p>
    <w:p w14:paraId="6F5A6A1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3 уровень</w:t>
      </w:r>
    </w:p>
    <w:p w14:paraId="7AA3E9B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Составь и запиши рассказ на тему «Вечер», используя данные словосочетани</w:t>
      </w: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я.</w:t>
      </w:r>
    </w:p>
    <w:p w14:paraId="7D4AD04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По..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ний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вечер, чуде..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ный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воздух,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прекра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ный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вид,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звё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ное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небо,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радо..но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смотреть.</w:t>
      </w:r>
    </w:p>
    <w:p w14:paraId="3A25EF5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В этом задании реализуется творческий потенциал учащегося. Необходимо составить связный текст на определенную тему.</w:t>
      </w:r>
    </w:p>
    <w:p w14:paraId="5C5ACC1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Примечание: данные задания можно использовать на этапе закрепления или в домашнем задании.</w:t>
      </w:r>
    </w:p>
    <w:p w14:paraId="2253999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b/>
          <w:sz w:val="28"/>
          <w:szCs w:val="28"/>
          <w:lang w:val="ru-RU"/>
        </w:rPr>
        <w:t>Тема «Написание слов с парными согласными»</w:t>
      </w:r>
    </w:p>
    <w:p w14:paraId="7C391C62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</w:t>
      </w: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1уровень</w:t>
      </w:r>
    </w:p>
    <w:p w14:paraId="3602E19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Спишите, выбрав нужную букву. Напишите проверочные слова</w:t>
      </w: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2794958D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Образец: Снег –снега, …..</w:t>
      </w:r>
    </w:p>
    <w:p w14:paraId="0A3A113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Сне(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к,г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гла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т,д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)кий,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хле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б,п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сла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д,к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)кий,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моро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с,з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),вар(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ж,ш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).ка,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берё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з,с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)ка,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ска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с,з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)ка,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тетр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д,т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).ка,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сугр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б,п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). 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ло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т,д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)ка.</w:t>
      </w:r>
    </w:p>
    <w:p w14:paraId="70B2963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Ученики должны проявить умения различать буквы парных звонких и глухих согласных.</w:t>
      </w:r>
    </w:p>
    <w:p w14:paraId="0E3A6B4B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2 уровень</w:t>
      </w:r>
    </w:p>
    <w:p w14:paraId="7232DA82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Спиши, вставь пропущенные буквы. В скобках запиши проверочные слова</w:t>
      </w: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23F5AB42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моро. ( ) сне.( ) сухой. Нельзя лепить ( )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сне.ки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). Саша упал на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сколь.кой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 )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доро.ке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) и поранил руку. На руке у мальчика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мя.кая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 )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повя.ка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( ).</w:t>
      </w:r>
    </w:p>
    <w:p w14:paraId="22B7CA89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При выполнении задания ученикам необходимо найти орфограмму «Парные звонкие и глухие согласные», подобрать проверочные слова.</w:t>
      </w:r>
    </w:p>
    <w:p w14:paraId="7FE1AF26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3 уровень</w:t>
      </w:r>
    </w:p>
    <w:p w14:paraId="10094CA7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Спиши, исправив ошибки. Продолжи текст 2-3 предложениями.</w:t>
      </w:r>
    </w:p>
    <w:p w14:paraId="4FCE6248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Зима.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Морос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запушил деревья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снешком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а прут затянул летком.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Глаткий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скольский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лёт блестит на солнце.  Мальчики взяли коньки и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саласки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отправились на улицу.</w:t>
      </w:r>
    </w:p>
    <w:p w14:paraId="3B9D462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Задание предполагает, что ученик исправит ошибки на тему «Парные звонкие и глухие согласные», реализуется творческий потенциал учащегося при составлении предложений.</w:t>
      </w:r>
    </w:p>
    <w:p w14:paraId="1B998337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Примечание: данные задания можно использовать на этапе закрепления или в домашнем задании.</w:t>
      </w:r>
    </w:p>
    <w:p w14:paraId="6B4B932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b/>
          <w:sz w:val="28"/>
          <w:szCs w:val="28"/>
          <w:lang w:val="ru-RU"/>
        </w:rPr>
        <w:t>Тема «Правописание слов с удвоенными согласными»</w:t>
      </w:r>
    </w:p>
    <w:p w14:paraId="4D59CFA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</w:t>
      </w: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1 уровень</w:t>
      </w:r>
    </w:p>
    <w:p w14:paraId="0981382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Спиши, вставь пропущенные буквы. Не забывай об удвоенных </w:t>
      </w:r>
      <w:r w:rsidRPr="0011325D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согласных.</w:t>
      </w:r>
    </w:p>
    <w:p w14:paraId="3D54FAC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Гру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..а, 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профе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ия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,  а..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ея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кла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..,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програ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..а, 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су..а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телегра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..а,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ка..а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гри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.., а..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етит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шо</w:t>
      </w:r>
      <w:proofErr w:type="spellEnd"/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..е.</w:t>
      </w:r>
    </w:p>
    <w:p w14:paraId="002480E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Это задание направлено на тренировку умения писать слова с удвоенными согласными.</w:t>
      </w:r>
    </w:p>
    <w:p w14:paraId="1370E52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</w:t>
      </w: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2 уровень</w:t>
      </w:r>
    </w:p>
    <w:p w14:paraId="6D13992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Спишите, дополнив предложения словами с удвоенными согласными в корне  слова.</w:t>
      </w:r>
    </w:p>
    <w:p w14:paraId="23E66349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Около нашей школы есть чудесная липовая _________. Из окон _________ видна ____________ остановка. По комнате летала пчела и громко ____________.__________ школьников шла по _____________.</w:t>
      </w:r>
    </w:p>
    <w:p w14:paraId="587B9A8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Задание предполагает, что ученик выберет слова с удвоенными согласными самостоятельно и у него будет формироваться умение составлять связный текст.</w:t>
      </w:r>
    </w:p>
    <w:p w14:paraId="18E4BB1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</w:t>
      </w:r>
      <w:r w:rsidRPr="001132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3 уровень</w:t>
      </w:r>
    </w:p>
    <w:p w14:paraId="19EA06B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Составьте и запишите текст используя данные слова: </w:t>
      </w: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осенний, класс, рассказ, аппликация.</w:t>
      </w:r>
    </w:p>
    <w:p w14:paraId="4211995D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В этом задании реализуется творческий потенциал учащегося. Необходимо составить связный текст используя данные слова.</w:t>
      </w:r>
    </w:p>
    <w:p w14:paraId="383565A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Примечание: данные задания можно использовать на этапе закрепления или повторения  с включением в систему знаний.</w:t>
      </w:r>
    </w:p>
    <w:p w14:paraId="738A25A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 «Мягкий знак на конце существительных после шипящих »</w:t>
      </w:r>
    </w:p>
    <w:p w14:paraId="15D2DA39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  <w:t>1уровень</w:t>
      </w:r>
    </w:p>
    <w:p w14:paraId="550A87D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Спиши, вставь где нужно пропущенные буквы.</w:t>
      </w:r>
    </w:p>
    <w:p w14:paraId="100AE3E2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Сторож.., 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помощ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.., 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глуш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.., 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тиш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..,  обруч.., 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гуаш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..,  ключ..,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дрож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.., </w:t>
      </w:r>
    </w:p>
    <w:p w14:paraId="0CD50A3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чертёж..,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ноч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.. .</w:t>
      </w:r>
    </w:p>
    <w:p w14:paraId="63F62497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Ученики должны проявить умение писать имена существительные с шипящим звуком на конце существительных мужского и женского рода.</w:t>
      </w:r>
    </w:p>
    <w:p w14:paraId="74E6A6AB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  <w:t>2 уровень</w:t>
      </w:r>
    </w:p>
    <w:p w14:paraId="4F94EAF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Допиши к данным словам однокоренные имена существительные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14:paraId="1F065DC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Сторожить - ………….                      Плакать - ……………</w:t>
      </w:r>
    </w:p>
    <w:p w14:paraId="524915B4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Богатый  - …………..                         Горький - ……………</w:t>
      </w:r>
    </w:p>
    <w:p w14:paraId="58D275E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Ткать - …………….                            Сильный - ……………</w:t>
      </w:r>
    </w:p>
    <w:p w14:paraId="1D010A4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Помогать - …………                          Молодой -…………..</w:t>
      </w:r>
    </w:p>
    <w:p w14:paraId="4BF377C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Ночной - …………..                           Тихий -………………</w:t>
      </w:r>
    </w:p>
    <w:p w14:paraId="56477D3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Ученики должны проявить умение писать имена существительные с шипящим звуком на конце мужского и женского рода, подбирать однокоренные слова.</w:t>
      </w:r>
    </w:p>
    <w:p w14:paraId="0F9B71FD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  <w:t>3 уровень</w:t>
      </w:r>
    </w:p>
    <w:p w14:paraId="5970A39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Спиши, исправь ошибки в тексте. Напиши продолжение текста.</w:t>
      </w:r>
    </w:p>
    <w:p w14:paraId="513FD568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Кончается короткая летняя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ноч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Первый луч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сонца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упал на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ландышь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Потом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лучь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заглянул в лесной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прозрачьный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ключь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Утреннюю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тиш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нарушала только наша речь.</w:t>
      </w:r>
    </w:p>
    <w:p w14:paraId="18EAC78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 предполагает развитие орфографической зоркости учащихся.</w:t>
      </w:r>
    </w:p>
    <w:p w14:paraId="01F6651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Примечание: данные задания можно использовать на этапе актуализации, закрепления или повторения  с включением в систему знаний.</w:t>
      </w:r>
    </w:p>
    <w:p w14:paraId="6490AFF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b/>
          <w:sz w:val="28"/>
          <w:szCs w:val="28"/>
          <w:lang w:val="ru-RU"/>
        </w:rPr>
        <w:t>Тема «Разделительный мягкий знак»</w:t>
      </w:r>
    </w:p>
    <w:p w14:paraId="1DBA9E2D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1 уровень</w:t>
      </w:r>
    </w:p>
    <w:p w14:paraId="1B52E4DD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Прочитай. Выпиши слова с разделительным мягким знаком.</w:t>
      </w:r>
    </w:p>
    <w:p w14:paraId="5622B4D2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>Бельё, деньки, вьюга, хлопья, крыльцо, пьёт, огоньки, польза ,большие, друзья, муравьи, письмо, стрельба, ружьё.</w:t>
      </w:r>
    </w:p>
    <w:p w14:paraId="0C7FC185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Задание направлено на тренировку умения распознавать слова с ь – показателем мягкости согласного звука и разделительным ь.</w:t>
      </w:r>
    </w:p>
    <w:p w14:paraId="1C2FCE01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2 уровень</w:t>
      </w:r>
    </w:p>
    <w:p w14:paraId="70FEC92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>Спиши. Вставь слова с  разделительным мягким знаком.</w:t>
      </w:r>
    </w:p>
    <w:p w14:paraId="7978311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132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Осенью часто ……. дождь.  Вот и сегодня ……… . Ёжик устроил себе  ……. под большой елью. Воробьи жмутся к …….  людей. 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Возле  …. норы можно увидеть ….. птички.</w:t>
      </w:r>
    </w:p>
    <w:p w14:paraId="12FF26B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Слова для справок: перья, жильё, ненастье, льёт, лисья</w:t>
      </w:r>
    </w:p>
    <w:p w14:paraId="617D8768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3 уровень</w:t>
      </w:r>
    </w:p>
    <w:p w14:paraId="27C098D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Спиши, вставив пропущенные буквы. Продолжи текст 2-3 распространенными предложениями.</w:t>
      </w:r>
    </w:p>
    <w:p w14:paraId="22B3635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Охотник взял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руж.е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и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пош.л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в лес. За охотником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б.жит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с.бака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Ласка.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П.днялась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сил.ная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в.юга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Хлоп.я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снега быстро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з.сыпали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к.сты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и  …..</w:t>
      </w:r>
    </w:p>
    <w:p w14:paraId="56F5E8A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 предполагает развитие орфографической зоркости учащихся, умение продолжить текст из распространенных предложений.</w:t>
      </w:r>
    </w:p>
    <w:p w14:paraId="32EB1A6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Примечание: данные задания можно использовать на этапе закрепления или повторения с включением в систему знаний.</w:t>
      </w:r>
    </w:p>
    <w:p w14:paraId="00616D37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 «Правописание суффиксов ИК-ЕК»</w:t>
      </w:r>
    </w:p>
    <w:p w14:paraId="34A79180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1 уровень</w:t>
      </w:r>
    </w:p>
    <w:p w14:paraId="1B85B00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Прочитай. Запиши слова, вставляя пропущенные буквы, выдели суффикс.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Образец: замочек – замочка, ключик – ключика…</w:t>
      </w:r>
    </w:p>
    <w:p w14:paraId="72BE93D8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Замоч.к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платоч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..к,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прут..к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луч..к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внуч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..к, 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ключ..к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ковр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..к.</w:t>
      </w:r>
    </w:p>
    <w:p w14:paraId="143AB21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 направлено на тренировку умения правильно писать слова с суффиксами –</w:t>
      </w:r>
      <w:proofErr w:type="spellStart"/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proofErr w:type="spellEnd"/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ик</w:t>
      </w:r>
      <w:proofErr w:type="spellEnd"/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ACFEB10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2 уровень</w:t>
      </w:r>
    </w:p>
    <w:p w14:paraId="05798734" w14:textId="77777777" w:rsidR="00B97C66" w:rsidRPr="0011325D" w:rsidRDefault="00B97C66" w:rsidP="00B97C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325D">
        <w:rPr>
          <w:color w:val="000000"/>
          <w:sz w:val="28"/>
          <w:szCs w:val="28"/>
        </w:rPr>
        <w:t xml:space="preserve">Найди ошибки и исправь, распредели слова в 2 группы:1 группа слова где пишется суффикс – </w:t>
      </w:r>
      <w:proofErr w:type="spellStart"/>
      <w:r w:rsidRPr="0011325D">
        <w:rPr>
          <w:color w:val="000000"/>
          <w:sz w:val="28"/>
          <w:szCs w:val="28"/>
        </w:rPr>
        <w:t>ик</w:t>
      </w:r>
      <w:proofErr w:type="spellEnd"/>
      <w:r w:rsidRPr="0011325D">
        <w:rPr>
          <w:color w:val="000000"/>
          <w:sz w:val="28"/>
          <w:szCs w:val="28"/>
        </w:rPr>
        <w:t>; 2 группа слова, где пишется суффикс –</w:t>
      </w:r>
      <w:proofErr w:type="spellStart"/>
      <w:r w:rsidRPr="0011325D">
        <w:rPr>
          <w:color w:val="000000"/>
          <w:sz w:val="28"/>
          <w:szCs w:val="28"/>
        </w:rPr>
        <w:t>ек</w:t>
      </w:r>
      <w:proofErr w:type="spellEnd"/>
      <w:r w:rsidRPr="0011325D">
        <w:rPr>
          <w:color w:val="000000"/>
          <w:sz w:val="28"/>
          <w:szCs w:val="28"/>
        </w:rPr>
        <w:t>.</w:t>
      </w:r>
    </w:p>
    <w:p w14:paraId="224486D2" w14:textId="77777777" w:rsidR="00B97C66" w:rsidRPr="0011325D" w:rsidRDefault="00B97C66" w:rsidP="00B97C66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1325D">
        <w:rPr>
          <w:i/>
          <w:color w:val="000000"/>
          <w:sz w:val="28"/>
          <w:szCs w:val="28"/>
        </w:rPr>
        <w:t xml:space="preserve">Мальчики, </w:t>
      </w:r>
      <w:proofErr w:type="spellStart"/>
      <w:r w:rsidRPr="0011325D">
        <w:rPr>
          <w:i/>
          <w:color w:val="000000"/>
          <w:sz w:val="28"/>
          <w:szCs w:val="28"/>
        </w:rPr>
        <w:t>столек</w:t>
      </w:r>
      <w:proofErr w:type="spellEnd"/>
      <w:r w:rsidRPr="0011325D">
        <w:rPr>
          <w:i/>
          <w:color w:val="000000"/>
          <w:sz w:val="28"/>
          <w:szCs w:val="28"/>
        </w:rPr>
        <w:t xml:space="preserve">, </w:t>
      </w:r>
      <w:proofErr w:type="spellStart"/>
      <w:r w:rsidRPr="0011325D">
        <w:rPr>
          <w:i/>
          <w:color w:val="000000"/>
          <w:sz w:val="28"/>
          <w:szCs w:val="28"/>
        </w:rPr>
        <w:t>мячек</w:t>
      </w:r>
      <w:proofErr w:type="spellEnd"/>
      <w:r w:rsidRPr="0011325D">
        <w:rPr>
          <w:i/>
          <w:color w:val="000000"/>
          <w:sz w:val="28"/>
          <w:szCs w:val="28"/>
        </w:rPr>
        <w:t xml:space="preserve">, </w:t>
      </w:r>
      <w:proofErr w:type="spellStart"/>
      <w:r w:rsidRPr="0011325D">
        <w:rPr>
          <w:i/>
          <w:color w:val="000000"/>
          <w:sz w:val="28"/>
          <w:szCs w:val="28"/>
        </w:rPr>
        <w:t>песочик</w:t>
      </w:r>
      <w:proofErr w:type="spellEnd"/>
      <w:r w:rsidRPr="0011325D">
        <w:rPr>
          <w:i/>
          <w:color w:val="000000"/>
          <w:sz w:val="28"/>
          <w:szCs w:val="28"/>
        </w:rPr>
        <w:t xml:space="preserve">, </w:t>
      </w:r>
      <w:proofErr w:type="spellStart"/>
      <w:r w:rsidRPr="0011325D">
        <w:rPr>
          <w:i/>
          <w:color w:val="000000"/>
          <w:sz w:val="28"/>
          <w:szCs w:val="28"/>
        </w:rPr>
        <w:t>барашик</w:t>
      </w:r>
      <w:proofErr w:type="spellEnd"/>
      <w:r w:rsidRPr="0011325D">
        <w:rPr>
          <w:i/>
          <w:color w:val="000000"/>
          <w:sz w:val="28"/>
          <w:szCs w:val="28"/>
        </w:rPr>
        <w:t xml:space="preserve">, </w:t>
      </w:r>
      <w:proofErr w:type="spellStart"/>
      <w:r w:rsidRPr="0011325D">
        <w:rPr>
          <w:i/>
          <w:color w:val="000000"/>
          <w:sz w:val="28"/>
          <w:szCs w:val="28"/>
        </w:rPr>
        <w:t>платочик</w:t>
      </w:r>
      <w:proofErr w:type="spellEnd"/>
      <w:r w:rsidRPr="0011325D">
        <w:rPr>
          <w:i/>
          <w:color w:val="000000"/>
          <w:sz w:val="28"/>
          <w:szCs w:val="28"/>
        </w:rPr>
        <w:t xml:space="preserve">, </w:t>
      </w:r>
      <w:proofErr w:type="spellStart"/>
      <w:r w:rsidRPr="0011325D">
        <w:rPr>
          <w:i/>
          <w:color w:val="000000"/>
          <w:sz w:val="28"/>
          <w:szCs w:val="28"/>
        </w:rPr>
        <w:t>цветочик</w:t>
      </w:r>
      <w:proofErr w:type="spellEnd"/>
      <w:r w:rsidRPr="0011325D">
        <w:rPr>
          <w:i/>
          <w:color w:val="000000"/>
          <w:sz w:val="28"/>
          <w:szCs w:val="28"/>
        </w:rPr>
        <w:t xml:space="preserve">, билетик, зубик, </w:t>
      </w:r>
      <w:proofErr w:type="spellStart"/>
      <w:r w:rsidRPr="0011325D">
        <w:rPr>
          <w:i/>
          <w:color w:val="000000"/>
          <w:sz w:val="28"/>
          <w:szCs w:val="28"/>
        </w:rPr>
        <w:t>кармашик</w:t>
      </w:r>
      <w:proofErr w:type="spellEnd"/>
      <w:r w:rsidRPr="0011325D">
        <w:rPr>
          <w:i/>
          <w:color w:val="000000"/>
          <w:sz w:val="28"/>
          <w:szCs w:val="28"/>
        </w:rPr>
        <w:t xml:space="preserve">, </w:t>
      </w:r>
      <w:proofErr w:type="spellStart"/>
      <w:r w:rsidRPr="0011325D">
        <w:rPr>
          <w:i/>
          <w:color w:val="000000"/>
          <w:sz w:val="28"/>
          <w:szCs w:val="28"/>
        </w:rPr>
        <w:t>орешик</w:t>
      </w:r>
      <w:proofErr w:type="spellEnd"/>
      <w:r w:rsidRPr="0011325D">
        <w:rPr>
          <w:i/>
          <w:color w:val="000000"/>
          <w:sz w:val="28"/>
          <w:szCs w:val="28"/>
        </w:rPr>
        <w:t xml:space="preserve">, </w:t>
      </w:r>
      <w:proofErr w:type="spellStart"/>
      <w:r w:rsidRPr="0011325D">
        <w:rPr>
          <w:i/>
          <w:color w:val="000000"/>
          <w:sz w:val="28"/>
          <w:szCs w:val="28"/>
        </w:rPr>
        <w:t>хвостек</w:t>
      </w:r>
      <w:proofErr w:type="spellEnd"/>
      <w:r w:rsidRPr="0011325D">
        <w:rPr>
          <w:i/>
          <w:color w:val="000000"/>
          <w:sz w:val="28"/>
          <w:szCs w:val="28"/>
        </w:rPr>
        <w:t xml:space="preserve">, </w:t>
      </w:r>
      <w:proofErr w:type="spellStart"/>
      <w:r w:rsidRPr="0011325D">
        <w:rPr>
          <w:i/>
          <w:color w:val="000000"/>
          <w:sz w:val="28"/>
          <w:szCs w:val="28"/>
        </w:rPr>
        <w:t>кузнечек</w:t>
      </w:r>
      <w:proofErr w:type="spellEnd"/>
      <w:r w:rsidRPr="0011325D">
        <w:rPr>
          <w:i/>
          <w:color w:val="000000"/>
          <w:sz w:val="28"/>
          <w:szCs w:val="28"/>
        </w:rPr>
        <w:t xml:space="preserve">, слоник, </w:t>
      </w:r>
      <w:proofErr w:type="spellStart"/>
      <w:r w:rsidRPr="0011325D">
        <w:rPr>
          <w:i/>
          <w:color w:val="000000"/>
          <w:sz w:val="28"/>
          <w:szCs w:val="28"/>
        </w:rPr>
        <w:t>арбузик</w:t>
      </w:r>
      <w:proofErr w:type="spellEnd"/>
      <w:r w:rsidRPr="0011325D">
        <w:rPr>
          <w:i/>
          <w:color w:val="000000"/>
          <w:sz w:val="28"/>
          <w:szCs w:val="28"/>
        </w:rPr>
        <w:t xml:space="preserve">, </w:t>
      </w:r>
      <w:proofErr w:type="spellStart"/>
      <w:r w:rsidRPr="0011325D">
        <w:rPr>
          <w:i/>
          <w:color w:val="000000"/>
          <w:sz w:val="28"/>
          <w:szCs w:val="28"/>
        </w:rPr>
        <w:t>гвоздек</w:t>
      </w:r>
      <w:proofErr w:type="spellEnd"/>
      <w:r w:rsidRPr="0011325D">
        <w:rPr>
          <w:i/>
          <w:color w:val="000000"/>
          <w:sz w:val="28"/>
          <w:szCs w:val="28"/>
        </w:rPr>
        <w:t xml:space="preserve">, </w:t>
      </w:r>
      <w:proofErr w:type="spellStart"/>
      <w:r w:rsidRPr="0011325D">
        <w:rPr>
          <w:i/>
          <w:color w:val="000000"/>
          <w:sz w:val="28"/>
          <w:szCs w:val="28"/>
        </w:rPr>
        <w:t>кирпичек</w:t>
      </w:r>
      <w:proofErr w:type="spellEnd"/>
      <w:r w:rsidRPr="0011325D">
        <w:rPr>
          <w:i/>
          <w:color w:val="000000"/>
          <w:sz w:val="28"/>
          <w:szCs w:val="28"/>
        </w:rPr>
        <w:t xml:space="preserve">, шарик, листик, </w:t>
      </w:r>
      <w:proofErr w:type="spellStart"/>
      <w:r w:rsidRPr="0011325D">
        <w:rPr>
          <w:i/>
          <w:color w:val="000000"/>
          <w:sz w:val="28"/>
          <w:szCs w:val="28"/>
        </w:rPr>
        <w:t>замочик</w:t>
      </w:r>
      <w:proofErr w:type="spellEnd"/>
      <w:r w:rsidRPr="0011325D">
        <w:rPr>
          <w:i/>
          <w:color w:val="000000"/>
          <w:sz w:val="28"/>
          <w:szCs w:val="28"/>
        </w:rPr>
        <w:t xml:space="preserve">, </w:t>
      </w:r>
      <w:proofErr w:type="spellStart"/>
      <w:r w:rsidRPr="0011325D">
        <w:rPr>
          <w:i/>
          <w:color w:val="000000"/>
          <w:sz w:val="28"/>
          <w:szCs w:val="28"/>
        </w:rPr>
        <w:t>ключек</w:t>
      </w:r>
      <w:proofErr w:type="spellEnd"/>
      <w:r w:rsidRPr="0011325D">
        <w:rPr>
          <w:i/>
          <w:color w:val="000000"/>
          <w:sz w:val="28"/>
          <w:szCs w:val="28"/>
        </w:rPr>
        <w:t>, гномик, ножик.</w:t>
      </w:r>
    </w:p>
    <w:p w14:paraId="39F4F138" w14:textId="77777777" w:rsidR="00B97C66" w:rsidRPr="0011325D" w:rsidRDefault="00B97C66" w:rsidP="00B97C6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325D">
        <w:rPr>
          <w:color w:val="000000"/>
          <w:sz w:val="28"/>
          <w:szCs w:val="28"/>
        </w:rPr>
        <w:t>Ученику нужно повторить правило, проверить орфограммы.</w:t>
      </w:r>
    </w:p>
    <w:p w14:paraId="04D6BD66" w14:textId="77777777" w:rsidR="00B97C66" w:rsidRPr="0011325D" w:rsidRDefault="00B97C66" w:rsidP="00B97C66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132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3 уровень</w:t>
      </w:r>
    </w:p>
    <w:p w14:paraId="3D2CB38B" w14:textId="77777777" w:rsidR="00B97C66" w:rsidRPr="0011325D" w:rsidRDefault="00B97C66" w:rsidP="00B97C6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325D">
        <w:rPr>
          <w:color w:val="000000"/>
          <w:sz w:val="28"/>
          <w:szCs w:val="28"/>
        </w:rPr>
        <w:t>Продолжи сказку по данному началу. Используй в своем рассказе слова с известными тебе суффиксами.</w:t>
      </w:r>
    </w:p>
    <w:p w14:paraId="76F0ABE4" w14:textId="77777777" w:rsidR="00B97C66" w:rsidRPr="0011325D" w:rsidRDefault="00B97C66" w:rsidP="00B97C66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11325D">
        <w:rPr>
          <w:i/>
          <w:color w:val="000000"/>
          <w:sz w:val="28"/>
          <w:szCs w:val="28"/>
        </w:rPr>
        <w:t>Денёч_к</w:t>
      </w:r>
      <w:proofErr w:type="spellEnd"/>
      <w:r w:rsidRPr="0011325D">
        <w:rPr>
          <w:i/>
          <w:color w:val="000000"/>
          <w:sz w:val="28"/>
          <w:szCs w:val="28"/>
        </w:rPr>
        <w:t xml:space="preserve"> был замечательный. Только что прошёл </w:t>
      </w:r>
      <w:proofErr w:type="spellStart"/>
      <w:r w:rsidRPr="0011325D">
        <w:rPr>
          <w:i/>
          <w:color w:val="000000"/>
          <w:sz w:val="28"/>
          <w:szCs w:val="28"/>
        </w:rPr>
        <w:t>дожд_к</w:t>
      </w:r>
      <w:proofErr w:type="spellEnd"/>
      <w:r w:rsidRPr="0011325D">
        <w:rPr>
          <w:i/>
          <w:color w:val="000000"/>
          <w:sz w:val="28"/>
          <w:szCs w:val="28"/>
        </w:rPr>
        <w:t xml:space="preserve">. Из-за </w:t>
      </w:r>
      <w:proofErr w:type="spellStart"/>
      <w:r w:rsidRPr="0011325D">
        <w:rPr>
          <w:i/>
          <w:color w:val="000000"/>
          <w:sz w:val="28"/>
          <w:szCs w:val="28"/>
        </w:rPr>
        <w:t>куст_ка</w:t>
      </w:r>
      <w:proofErr w:type="spellEnd"/>
      <w:r w:rsidRPr="0011325D">
        <w:rPr>
          <w:i/>
          <w:color w:val="000000"/>
          <w:sz w:val="28"/>
          <w:szCs w:val="28"/>
        </w:rPr>
        <w:t xml:space="preserve"> выпрыгнул </w:t>
      </w:r>
      <w:proofErr w:type="spellStart"/>
      <w:r w:rsidRPr="0011325D">
        <w:rPr>
          <w:i/>
          <w:color w:val="000000"/>
          <w:sz w:val="28"/>
          <w:szCs w:val="28"/>
        </w:rPr>
        <w:t>зайч_к</w:t>
      </w:r>
      <w:proofErr w:type="spellEnd"/>
      <w:r w:rsidRPr="0011325D">
        <w:rPr>
          <w:i/>
          <w:color w:val="000000"/>
          <w:sz w:val="28"/>
          <w:szCs w:val="28"/>
        </w:rPr>
        <w:t xml:space="preserve">. Он решил собрать </w:t>
      </w:r>
      <w:proofErr w:type="spellStart"/>
      <w:r w:rsidRPr="0011325D">
        <w:rPr>
          <w:i/>
          <w:color w:val="000000"/>
          <w:sz w:val="28"/>
          <w:szCs w:val="28"/>
        </w:rPr>
        <w:t>букет_к</w:t>
      </w:r>
      <w:proofErr w:type="spellEnd"/>
      <w:r w:rsidRPr="0011325D">
        <w:rPr>
          <w:i/>
          <w:color w:val="000000"/>
          <w:sz w:val="28"/>
          <w:szCs w:val="28"/>
        </w:rPr>
        <w:t xml:space="preserve"> цветов для своей мамы. Только хотел сорвать </w:t>
      </w:r>
      <w:proofErr w:type="spellStart"/>
      <w:r w:rsidRPr="0011325D">
        <w:rPr>
          <w:i/>
          <w:color w:val="000000"/>
          <w:sz w:val="28"/>
          <w:szCs w:val="28"/>
        </w:rPr>
        <w:t>цветоч_к</w:t>
      </w:r>
      <w:proofErr w:type="spellEnd"/>
      <w:r w:rsidRPr="0011325D">
        <w:rPr>
          <w:i/>
          <w:color w:val="000000"/>
          <w:sz w:val="28"/>
          <w:szCs w:val="28"/>
        </w:rPr>
        <w:t>, как появился…..</w:t>
      </w:r>
    </w:p>
    <w:p w14:paraId="09FF463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lang w:val="ru-RU"/>
        </w:rPr>
        <w:t xml:space="preserve">При выполнении этого задания ученик действует по алгоритму определения буквы в суффиксе, у него формируется умение развивать мысль </w:t>
      </w:r>
      <w:r w:rsidRPr="0011325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заданному началу текста.</w:t>
      </w:r>
    </w:p>
    <w:p w14:paraId="21354D2D" w14:textId="77777777" w:rsidR="00B97C66" w:rsidRPr="0011325D" w:rsidRDefault="00B97C66" w:rsidP="00B97C6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325D">
        <w:rPr>
          <w:color w:val="000000"/>
          <w:sz w:val="28"/>
          <w:szCs w:val="28"/>
        </w:rPr>
        <w:t>Примечание: данные задания можно использовать на этапе закрепления или в домашнем задании.</w:t>
      </w:r>
    </w:p>
    <w:p w14:paraId="14DE7CBC" w14:textId="77777777" w:rsidR="00B97C66" w:rsidRPr="0011325D" w:rsidRDefault="00B97C66" w:rsidP="00B97C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en-US"/>
        </w:rPr>
      </w:pPr>
      <w:r w:rsidRPr="0011325D">
        <w:rPr>
          <w:color w:val="000000"/>
          <w:sz w:val="28"/>
          <w:szCs w:val="28"/>
        </w:rPr>
        <w:t xml:space="preserve">Для контроля за формированием предметных уроков предлагаем провести урок-зачет. </w:t>
      </w:r>
      <w:r w:rsidRPr="0011325D">
        <w:rPr>
          <w:sz w:val="28"/>
          <w:szCs w:val="28"/>
          <w:lang w:bidi="en-US"/>
        </w:rPr>
        <w:t>При отборе заданий к уроку-зачету руководствовались программными требованиями по предмету. Разработали 3 варианта заданий.</w:t>
      </w:r>
    </w:p>
    <w:p w14:paraId="3663F36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1 вариант – для слабоуспевающих учеников;</w:t>
      </w:r>
    </w:p>
    <w:p w14:paraId="337E0F69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2 вариант – для учеников со средними учебными возможностями;</w:t>
      </w:r>
    </w:p>
    <w:p w14:paraId="06220A3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3 вариант – для учеников, обладающих высокими учебными возможностями.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заданий всех трех вариантов охватывает весь обязательный программный материал по теме с учетом требований к знаниям и умениям.</w:t>
      </w:r>
    </w:p>
    <w:p w14:paraId="62ED7B2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Раскроем содержание зачета по русскому языку по теме «Имя существительное»: цель первых заданий всех вариантов – проверка умения определять падеж. Учащимся, выполняющим 1 вариант, даны словосочетания, облегчающие ученику поставку вопроса для определения падежа. Во втором варианте существительные в предложении выделены курсивом. В 3 варианте необходимо найти сначала имя существительное в тексте, а уже затем выполнить задание.  Это позволяет ученикам с разным уровнем подготовки успешно выполнять задания.</w:t>
      </w:r>
    </w:p>
    <w:p w14:paraId="4B9A44F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Объем заданий в вариантах рассчитан так, чтобы ученики с различными учебными возможностями могли завершить работу одновременно. В 1 варианте для определения падежа предлагается 15 существительных, во 2 варианте – 14, а в 3 варианте – 10.</w:t>
      </w:r>
    </w:p>
    <w:p w14:paraId="78554BC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 вариант</w:t>
      </w:r>
    </w:p>
    <w:p w14:paraId="7B487E55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 Определи падеж имен существительных.</w:t>
      </w:r>
    </w:p>
    <w:p w14:paraId="272384E2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Вспомнить о дружбе, прилететь самолетом, был в школе, гуляю по тропинке, сад цветет, премировать за работу, писать сестре, стоять около метро, поднялся на гору, стоит у пристани.</w:t>
      </w:r>
    </w:p>
    <w:p w14:paraId="18AD8B4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 Определи род имен существительных.</w:t>
      </w:r>
    </w:p>
    <w:p w14:paraId="54C4C69C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Гость, гостья, вьюга, деревня, слово, метель, ремень, печенье, телефон, весна, медаль, судно, одежда.</w:t>
      </w:r>
    </w:p>
    <w:p w14:paraId="1C0421C5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 Спиши. Существительные, поставленные в скобки, поставь в нужном падеже. Определи падеж.</w:t>
      </w:r>
    </w:p>
    <w:p w14:paraId="659046E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Получила письмо от (тетя). Ребята подошли к (остановка). Путники добрались до (пристань).</w:t>
      </w:r>
    </w:p>
    <w:p w14:paraId="6AFCD89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 Напиши окончания существительных. Определи их падеж.</w:t>
      </w:r>
    </w:p>
    <w:p w14:paraId="010D2BE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Поеду к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бабушк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.. ( ), сидел на сирен.. ( ), пропал в туман.. ( ), краски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осен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.. ( ).</w:t>
      </w:r>
    </w:p>
    <w:p w14:paraId="715A5F9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 Поставь существительные в скобках в нужном падеже.</w:t>
      </w:r>
    </w:p>
    <w:p w14:paraId="3311E472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Купили шесть (килограмм, помидоры), нет свободных (места), много (яблоки), пять (линейка), пара (сапоги).</w:t>
      </w:r>
    </w:p>
    <w:p w14:paraId="5075BE75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6. Разбери существительное как часть речи.</w:t>
      </w:r>
    </w:p>
    <w:p w14:paraId="50186E9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Вспоминаю о березе.</w:t>
      </w:r>
    </w:p>
    <w:p w14:paraId="54565EE8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7. Разбери предложение по членам предложения и частям речи.</w:t>
      </w:r>
    </w:p>
    <w:p w14:paraId="1083C6E5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</w:rPr>
        <w:t>Снежными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</w:rPr>
        <w:t>коврами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</w:rPr>
        <w:t>покрылись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</w:rPr>
        <w:t>дороги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A72062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11325D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proofErr w:type="spellEnd"/>
    </w:p>
    <w:p w14:paraId="7362BA2A" w14:textId="77777777" w:rsidR="00B97C66" w:rsidRPr="0011325D" w:rsidRDefault="00B97C66" w:rsidP="00B97C6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1325D">
        <w:rPr>
          <w:rFonts w:ascii="Times New Roman" w:eastAsia="Times New Roman" w:hAnsi="Times New Roman" w:cs="Times New Roman"/>
          <w:b/>
          <w:sz w:val="28"/>
          <w:szCs w:val="28"/>
        </w:rPr>
        <w:t>Определи</w:t>
      </w:r>
      <w:proofErr w:type="spellEnd"/>
      <w:r w:rsidRPr="001132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25D">
        <w:rPr>
          <w:rFonts w:ascii="Times New Roman" w:eastAsia="Times New Roman" w:hAnsi="Times New Roman" w:cs="Times New Roman"/>
          <w:b/>
          <w:sz w:val="28"/>
          <w:szCs w:val="28"/>
        </w:rPr>
        <w:t>падеж</w:t>
      </w:r>
      <w:proofErr w:type="spellEnd"/>
      <w:r w:rsidRPr="001132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25D">
        <w:rPr>
          <w:rFonts w:ascii="Times New Roman" w:eastAsia="Times New Roman" w:hAnsi="Times New Roman" w:cs="Times New Roman"/>
          <w:b/>
          <w:sz w:val="28"/>
          <w:szCs w:val="28"/>
        </w:rPr>
        <w:t>имен</w:t>
      </w:r>
      <w:proofErr w:type="spellEnd"/>
      <w:r w:rsidRPr="001132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25D">
        <w:rPr>
          <w:rFonts w:ascii="Times New Roman" w:eastAsia="Times New Roman" w:hAnsi="Times New Roman" w:cs="Times New Roman"/>
          <w:b/>
          <w:sz w:val="28"/>
          <w:szCs w:val="28"/>
        </w:rPr>
        <w:t>существительных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D8CDFB6" w14:textId="77777777" w:rsidR="00B97C66" w:rsidRPr="0011325D" w:rsidRDefault="00B97C66" w:rsidP="00B97C66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Лось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не спеша шел по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селу.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Вдруг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собаки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подняли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лай. Лось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бросился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во двор.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Он пробил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рогами стекло дома. В комнате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работал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телевизор.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Лесной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гость с интересом </w:t>
      </w:r>
      <w:r w:rsidRPr="0011325D">
        <w:rPr>
          <w:rFonts w:ascii="Times New Roman" w:eastAsia="Times New Roman" w:hAnsi="Times New Roman" w:cs="Times New Roman"/>
          <w:sz w:val="28"/>
          <w:szCs w:val="28"/>
          <w:lang w:val="ru-RU"/>
        </w:rPr>
        <w:t>стал смотреть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передачу.</w:t>
      </w:r>
    </w:p>
    <w:p w14:paraId="106F05BD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 Подбери к существительным антонимы.</w:t>
      </w:r>
    </w:p>
    <w:p w14:paraId="0E3BD51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Трудность - ………….., победа - ……….., грубость - ………..,</w:t>
      </w:r>
    </w:p>
    <w:p w14:paraId="286B8EE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радость - …………., неволя - ……….., молодость - ……….. .</w:t>
      </w:r>
    </w:p>
    <w:p w14:paraId="4155234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 Спиши. Существительные, поставленные в скобки, поставь в нужном падеже. Определи падеж.</w:t>
      </w:r>
    </w:p>
    <w:p w14:paraId="7A3851C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 (солнышко) тепло, при (мать) добро. (Птичка) ветка дороже золотой клетки. В согласном (стадо) и волк не страшен.</w:t>
      </w:r>
    </w:p>
    <w:p w14:paraId="5DA7504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 .Напиши окончания существительных. Определи их падеж.</w:t>
      </w:r>
    </w:p>
    <w:p w14:paraId="76C0C5E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Выбежал из рощ.. ( ), сидели в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беседк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.. ( ), причалил к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пристан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…( ), </w:t>
      </w: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 xml:space="preserve">счастье в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радост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.. ( ), гулял по алле.. ( ), застрял в лифт.. ( ).</w:t>
      </w:r>
    </w:p>
    <w:p w14:paraId="5C76367E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 Поставь существительные в родительном падеже множественного числа.</w:t>
      </w:r>
    </w:p>
    <w:p w14:paraId="3E15638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Килограмм - помидор - носки -</w:t>
      </w:r>
    </w:p>
    <w:p w14:paraId="55971CA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Груша - яблоко - чулки –</w:t>
      </w:r>
    </w:p>
    <w:p w14:paraId="21326BB7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6. Разбери существительные как часть речи.</w:t>
      </w:r>
    </w:p>
    <w:p w14:paraId="265AFE6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Живут в лесах -</w:t>
      </w:r>
    </w:p>
    <w:p w14:paraId="0BDFAF9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Подошли к остановке –</w:t>
      </w:r>
    </w:p>
    <w:p w14:paraId="1F5FB701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7. Разбери предложение по членам предложения и частям речи.</w:t>
      </w:r>
    </w:p>
    <w:p w14:paraId="35FC6CF8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Тонкие осинки багровели на краю оврага.</w:t>
      </w:r>
    </w:p>
    <w:p w14:paraId="2FED242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 вариант.</w:t>
      </w:r>
    </w:p>
    <w:p w14:paraId="3790157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4" w:name="_Hlk500619932"/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 Определи падеж имен существительных</w:t>
      </w:r>
      <w:bookmarkEnd w:id="4"/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2D94BD17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 дворе холодно. Снег покрыл землю и крыши домов. Мороз разрисовал стекла белыми узорами. По снегу прыгают воробьи. Они нахохлились от холода. Воробьи прыгают, подбирают крошки. Птицам холодно и голодно зимой.</w:t>
      </w:r>
    </w:p>
    <w:p w14:paraId="3E26F80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 Подбери к существительным синонимы.</w:t>
      </w:r>
    </w:p>
    <w:p w14:paraId="78068BE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Работа - ……….., слякоть - ……………., неприятель - ………….,</w:t>
      </w:r>
    </w:p>
    <w:p w14:paraId="2E32B2F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поклажа - ……, путешествие- ……………, трепет - …………… .</w:t>
      </w:r>
    </w:p>
    <w:p w14:paraId="6A08FD5B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 Напиши ответы. Определи падеж существительных.</w:t>
      </w:r>
    </w:p>
    <w:p w14:paraId="75EC7268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Где сидели пчелы? (ветка, сирень)</w:t>
      </w:r>
    </w:p>
    <w:p w14:paraId="0AEE04A2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Откуда слетели воробьи? (береза, ель)</w:t>
      </w:r>
    </w:p>
    <w:p w14:paraId="68347046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Где пел скворец? ( верхушка, черемуха)</w:t>
      </w:r>
    </w:p>
    <w:p w14:paraId="3EC41AD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 Напиши окончания существительных. Определи их падеж.</w:t>
      </w:r>
    </w:p>
    <w:p w14:paraId="0445F1FD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Королева в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ярост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… ( ), у моей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кроват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…. ( ), к лесной полян… ( ), выехал из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деревн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…. ( ), в домик…. ( ) тихо, цветы на </w:t>
      </w:r>
      <w:proofErr w:type="spellStart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яблон</w:t>
      </w:r>
      <w:proofErr w:type="spellEnd"/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… ( ).</w:t>
      </w:r>
    </w:p>
    <w:p w14:paraId="0A612884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 Поставь существительные в родительном падеже множественного числа.</w:t>
      </w:r>
    </w:p>
    <w:p w14:paraId="4C5C0CDF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Место - облако - сапоги -</w:t>
      </w:r>
    </w:p>
    <w:p w14:paraId="02669458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Носки - дело - простыня -</w:t>
      </w:r>
    </w:p>
    <w:p w14:paraId="34559277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Яблоко - платье - чулки –</w:t>
      </w:r>
    </w:p>
    <w:p w14:paraId="51E0B64C" w14:textId="77777777" w:rsidR="00B97C66" w:rsidRPr="00021E59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21E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6. Разбери существительные как часть речи.</w:t>
      </w:r>
    </w:p>
    <w:p w14:paraId="34BE7500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Вошел в комнату -</w:t>
      </w:r>
    </w:p>
    <w:p w14:paraId="099B505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Падают листья -</w:t>
      </w:r>
    </w:p>
    <w:p w14:paraId="26664DE3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Остановился у пропасти –</w:t>
      </w:r>
    </w:p>
    <w:p w14:paraId="3DC6B1FD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7. Разбери предложение по членам предложения и частям речи.</w:t>
      </w:r>
    </w:p>
    <w:p w14:paraId="0AA71D6A" w14:textId="77777777" w:rsidR="00B97C66" w:rsidRPr="0011325D" w:rsidRDefault="00B97C66" w:rsidP="00B97C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132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 тихим шорохом сыпались на землю оранжевые листья.</w:t>
      </w:r>
    </w:p>
    <w:p w14:paraId="71A9E077" w14:textId="48203191" w:rsidR="00144FA9" w:rsidRPr="00B97C66" w:rsidRDefault="00B97C66" w:rsidP="00B97C66">
      <w:pPr>
        <w:spacing w:line="360" w:lineRule="auto"/>
        <w:ind w:firstLine="709"/>
        <w:jc w:val="both"/>
        <w:rPr>
          <w:lang w:val="ru-RU"/>
        </w:rPr>
      </w:pPr>
      <w:r w:rsidRPr="001132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Дифференцированный подход к учащимся позволяет каждому школьнику работать в своем оптимальном темпе, дает возможность справляться с заданиями, вселяет уверенность в собственных силах, способствует повышению интереса к учебной деятельности, формирует положительные мотивы учения. Но все это требует знания возможностей учащихся, регулирования учебной нагрузки, предупреждения перегрузок и, конечно, культуры труда учителя и учащихся.</w:t>
      </w:r>
    </w:p>
    <w:sectPr w:rsidR="00144FA9" w:rsidRPr="00B9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1A984" w14:textId="77777777" w:rsidR="00A174E2" w:rsidRDefault="00A174E2">
      <w:r>
        <w:separator/>
      </w:r>
    </w:p>
  </w:endnote>
  <w:endnote w:type="continuationSeparator" w:id="0">
    <w:p w14:paraId="398BA241" w14:textId="77777777" w:rsidR="00A174E2" w:rsidRDefault="00A1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561406"/>
      <w:docPartObj>
        <w:docPartGallery w:val="Page Numbers (Bottom of Page)"/>
        <w:docPartUnique/>
      </w:docPartObj>
    </w:sdtPr>
    <w:sdtEndPr/>
    <w:sdtContent>
      <w:p w14:paraId="161A5B26" w14:textId="77777777" w:rsidR="00060904" w:rsidRDefault="000F5E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8E1" w:rsidRPr="00A968E1">
          <w:rPr>
            <w:noProof/>
            <w:lang w:val="ru-RU"/>
          </w:rPr>
          <w:t>6</w:t>
        </w:r>
        <w:r>
          <w:fldChar w:fldCharType="end"/>
        </w:r>
      </w:p>
    </w:sdtContent>
  </w:sdt>
  <w:p w14:paraId="0C27819F" w14:textId="77777777" w:rsidR="00060904" w:rsidRDefault="00A174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4769A" w14:textId="77777777" w:rsidR="00A174E2" w:rsidRDefault="00A174E2">
      <w:r>
        <w:separator/>
      </w:r>
    </w:p>
  </w:footnote>
  <w:footnote w:type="continuationSeparator" w:id="0">
    <w:p w14:paraId="67161446" w14:textId="77777777" w:rsidR="00A174E2" w:rsidRDefault="00A1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3040"/>
    <w:multiLevelType w:val="hybridMultilevel"/>
    <w:tmpl w:val="9A12473A"/>
    <w:lvl w:ilvl="0" w:tplc="E4D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3C0A85"/>
    <w:multiLevelType w:val="hybridMultilevel"/>
    <w:tmpl w:val="157A6852"/>
    <w:lvl w:ilvl="0" w:tplc="A1B8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01556E"/>
    <w:multiLevelType w:val="hybridMultilevel"/>
    <w:tmpl w:val="C64E3910"/>
    <w:lvl w:ilvl="0" w:tplc="31B42B7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A9"/>
    <w:rsid w:val="000F5E44"/>
    <w:rsid w:val="00144FA9"/>
    <w:rsid w:val="00A174E2"/>
    <w:rsid w:val="00A968E1"/>
    <w:rsid w:val="00B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7614"/>
  <w15:chartTrackingRefBased/>
  <w15:docId w15:val="{8C916BEF-29A9-4CDD-9C04-BD02CEEE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66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97C66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C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97C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7C6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footer"/>
    <w:basedOn w:val="a"/>
    <w:link w:val="a6"/>
    <w:unhideWhenUsed/>
    <w:rsid w:val="00B97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7C66"/>
    <w:rPr>
      <w:rFonts w:ascii="Calibri" w:eastAsia="Lucida Sans Unicode" w:hAnsi="Calibri" w:cs="Tahoma"/>
      <w:color w:val="000000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Скрипова</dc:creator>
  <cp:keywords/>
  <dc:description/>
  <cp:lastModifiedBy>Скорынин Андрей Александрович</cp:lastModifiedBy>
  <cp:revision>4</cp:revision>
  <dcterms:created xsi:type="dcterms:W3CDTF">2020-04-12T08:03:00Z</dcterms:created>
  <dcterms:modified xsi:type="dcterms:W3CDTF">2020-04-24T07:30:00Z</dcterms:modified>
</cp:coreProperties>
</file>