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5C" w:rsidRPr="000F3D7F" w:rsidRDefault="0063025C" w:rsidP="0063025C">
      <w:pPr>
        <w:jc w:val="center"/>
        <w:rPr>
          <w:b/>
          <w:sz w:val="28"/>
          <w:szCs w:val="28"/>
        </w:rPr>
      </w:pPr>
      <w:r w:rsidRPr="000F3D7F">
        <w:rPr>
          <w:b/>
          <w:sz w:val="28"/>
          <w:szCs w:val="28"/>
        </w:rPr>
        <w:t xml:space="preserve">Родной язык, история и культура </w:t>
      </w:r>
      <w:r w:rsidR="006F701B">
        <w:rPr>
          <w:b/>
          <w:sz w:val="28"/>
          <w:szCs w:val="28"/>
        </w:rPr>
        <w:t>татарского</w:t>
      </w:r>
      <w:r w:rsidRPr="000F3D7F">
        <w:rPr>
          <w:b/>
          <w:sz w:val="28"/>
          <w:szCs w:val="28"/>
        </w:rPr>
        <w:t xml:space="preserve"> народа, 6-8 классы.</w:t>
      </w:r>
    </w:p>
    <w:p w:rsidR="00175286" w:rsidRDefault="0063025C" w:rsidP="0063025C">
      <w:pPr>
        <w:jc w:val="center"/>
      </w:pPr>
      <w:r>
        <w:rPr>
          <w:b/>
        </w:rPr>
        <w:t>Участники, прошедшие на очный этап</w:t>
      </w:r>
    </w:p>
    <w:tbl>
      <w:tblPr>
        <w:tblW w:w="890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560"/>
        <w:gridCol w:w="1275"/>
        <w:gridCol w:w="1716"/>
        <w:gridCol w:w="3104"/>
        <w:gridCol w:w="673"/>
      </w:tblGrid>
      <w:tr w:rsidR="00175286" w:rsidRPr="00175286" w:rsidTr="00D86453">
        <w:trPr>
          <w:trHeight w:val="405"/>
        </w:trPr>
        <w:tc>
          <w:tcPr>
            <w:tcW w:w="578" w:type="dxa"/>
            <w:shd w:val="clear" w:color="000000" w:fill="BDC0BF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000000" w:fill="BDC0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5" w:type="dxa"/>
            <w:shd w:val="clear" w:color="000000" w:fill="BDC0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6" w:type="dxa"/>
            <w:shd w:val="clear" w:color="000000" w:fill="BDC0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4" w:type="dxa"/>
            <w:shd w:val="clear" w:color="000000" w:fill="BDC0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shd w:val="clear" w:color="000000" w:fill="BDC0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75286" w:rsidRPr="00175286" w:rsidTr="00D86453">
        <w:trPr>
          <w:trHeight w:val="40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Гамбарова</w:t>
            </w:r>
            <w:proofErr w:type="spellEnd"/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175286" w:rsidRPr="00175286" w:rsidTr="00D86453">
        <w:trPr>
          <w:trHeight w:val="402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Батрханова</w:t>
            </w:r>
            <w:proofErr w:type="spellEnd"/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175286" w:rsidRPr="00175286" w:rsidTr="00D86453">
        <w:trPr>
          <w:trHeight w:val="402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Погодина</w:t>
            </w:r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Никитична</w:t>
            </w:r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175286" w:rsidRPr="00175286" w:rsidTr="00D86453">
        <w:trPr>
          <w:trHeight w:val="58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Латыпова</w:t>
            </w:r>
            <w:proofErr w:type="spellEnd"/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Рафизовна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175286" w:rsidRPr="00175286" w:rsidTr="00D86453">
        <w:trPr>
          <w:trHeight w:val="43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Дельмиева</w:t>
            </w:r>
            <w:proofErr w:type="spellEnd"/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Эмилия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175286" w:rsidRPr="00175286" w:rsidTr="00D86453">
        <w:trPr>
          <w:trHeight w:val="43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Валиева</w:t>
            </w:r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Сильвина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Рифатовна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Чайкинская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 им.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Сибагатуллина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Л. С.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D86453">
        <w:trPr>
          <w:trHeight w:val="43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Булатова</w:t>
            </w:r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Галимовна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D86453">
        <w:trPr>
          <w:trHeight w:val="43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Альгина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D86453">
        <w:trPr>
          <w:trHeight w:val="435"/>
        </w:trPr>
        <w:tc>
          <w:tcPr>
            <w:tcW w:w="578" w:type="dxa"/>
            <w:shd w:val="clear" w:color="000000" w:fill="CFFBF6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Хабибуллина</w:t>
            </w:r>
          </w:p>
        </w:tc>
        <w:tc>
          <w:tcPr>
            <w:tcW w:w="1275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Лия</w:t>
            </w:r>
          </w:p>
        </w:tc>
        <w:tc>
          <w:tcPr>
            <w:tcW w:w="1716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Вильнаровна</w:t>
            </w:r>
            <w:proofErr w:type="spellEnd"/>
          </w:p>
        </w:tc>
        <w:tc>
          <w:tcPr>
            <w:tcW w:w="3104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Чайкинская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 им.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Сибагатуллина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Л. С.</w:t>
            </w:r>
          </w:p>
        </w:tc>
        <w:tc>
          <w:tcPr>
            <w:tcW w:w="673" w:type="dxa"/>
            <w:shd w:val="clear" w:color="000000" w:fill="CFFBF6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:rsidR="00175286" w:rsidRDefault="00175286" w:rsidP="0063025C">
      <w:pPr>
        <w:spacing w:after="0" w:line="240" w:lineRule="auto"/>
      </w:pPr>
    </w:p>
    <w:p w:rsidR="0063025C" w:rsidRDefault="0063025C" w:rsidP="0063025C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Pr="004E60E0">
        <w:rPr>
          <w:b/>
        </w:rPr>
        <w:t xml:space="preserve">ледующие по рейтингу участники, которые получат сертификат участника </w:t>
      </w:r>
    </w:p>
    <w:p w:rsidR="0063025C" w:rsidRDefault="0063025C" w:rsidP="0063025C">
      <w:pPr>
        <w:spacing w:after="0" w:line="240" w:lineRule="auto"/>
        <w:jc w:val="center"/>
        <w:rPr>
          <w:b/>
        </w:rPr>
      </w:pPr>
      <w:r w:rsidRPr="004E60E0">
        <w:rPr>
          <w:b/>
        </w:rPr>
        <w:t>дистанционного этапа олимпиады</w:t>
      </w:r>
    </w:p>
    <w:p w:rsidR="0063025C" w:rsidRDefault="0063025C" w:rsidP="0063025C">
      <w:pPr>
        <w:spacing w:after="0" w:line="240" w:lineRule="auto"/>
      </w:pPr>
    </w:p>
    <w:tbl>
      <w:tblPr>
        <w:tblW w:w="901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650"/>
        <w:gridCol w:w="1275"/>
        <w:gridCol w:w="1701"/>
        <w:gridCol w:w="3261"/>
        <w:gridCol w:w="644"/>
      </w:tblGrid>
      <w:tr w:rsidR="00175286" w:rsidRPr="00175286" w:rsidTr="00611AEA">
        <w:trPr>
          <w:trHeight w:val="495"/>
        </w:trPr>
        <w:tc>
          <w:tcPr>
            <w:tcW w:w="488" w:type="dxa"/>
            <w:shd w:val="clear" w:color="auto" w:fill="BFBFBF" w:themeFill="background1" w:themeFillShade="BF"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0" w:type="dxa"/>
            <w:shd w:val="clear" w:color="auto" w:fill="BFBFBF" w:themeFill="background1" w:themeFillShade="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61" w:type="dxa"/>
            <w:shd w:val="clear" w:color="auto" w:fill="BFBFBF" w:themeFill="background1" w:themeFillShade="BF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44" w:type="dxa"/>
            <w:shd w:val="clear" w:color="auto" w:fill="BFBFBF" w:themeFill="background1" w:themeFillShade="BF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75286" w:rsidRPr="00175286" w:rsidTr="00611AEA">
        <w:trPr>
          <w:trHeight w:val="495"/>
        </w:trPr>
        <w:tc>
          <w:tcPr>
            <w:tcW w:w="488" w:type="dxa"/>
            <w:shd w:val="clear" w:color="auto" w:fill="auto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Талипов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Айдар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Эльвирович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86453" w:rsidRPr="00175286" w:rsidTr="00611AEA">
        <w:trPr>
          <w:trHeight w:val="402"/>
        </w:trPr>
        <w:tc>
          <w:tcPr>
            <w:tcW w:w="488" w:type="dxa"/>
            <w:shd w:val="clear" w:color="auto" w:fill="auto"/>
          </w:tcPr>
          <w:p w:rsidR="00D86453" w:rsidRPr="00175286" w:rsidRDefault="00D86453" w:rsidP="00606E3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D86453" w:rsidRPr="00175286" w:rsidRDefault="00D86453" w:rsidP="00606E3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Фатыкова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D86453" w:rsidRPr="00175286" w:rsidRDefault="00D86453" w:rsidP="00606E3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Айзиля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86453" w:rsidRPr="00175286" w:rsidRDefault="00D86453" w:rsidP="00606E3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Илгизовна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D86453" w:rsidRPr="00175286" w:rsidRDefault="00D86453" w:rsidP="00606E32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D86453" w:rsidRPr="00175286" w:rsidRDefault="00D86453" w:rsidP="00606E32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611AEA">
        <w:trPr>
          <w:trHeight w:val="540"/>
        </w:trPr>
        <w:tc>
          <w:tcPr>
            <w:tcW w:w="488" w:type="dxa"/>
            <w:shd w:val="clear" w:color="auto" w:fill="auto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Муллаханова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Гузелия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Камаловна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Нахиева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Хакимова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Абдулова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Эльмира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Адиковна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Канабековская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175286" w:rsidRPr="00175286" w:rsidTr="00611AEA">
        <w:trPr>
          <w:trHeight w:val="42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Минзянов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Фангатович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175286" w:rsidRPr="00175286" w:rsidTr="00611AEA">
        <w:trPr>
          <w:trHeight w:val="57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Ишимов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Альгиз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Данилевич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Вагапова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Чурмаева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75286" w:rsidRPr="00175286" w:rsidTr="00611AEA">
        <w:trPr>
          <w:trHeight w:val="61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Шабаева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Вилия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Ильмакачева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Линиза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Тляшева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Дэниза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Ишимова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Айнура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75286" w:rsidRPr="00175286" w:rsidTr="00611AEA">
        <w:trPr>
          <w:trHeight w:val="88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</w:tr>
      <w:tr w:rsidR="00175286" w:rsidRPr="00175286" w:rsidTr="00611AEA">
        <w:trPr>
          <w:trHeight w:val="75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Камилла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Аделевна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</w:tr>
      <w:tr w:rsidR="00175286" w:rsidRPr="00175286" w:rsidTr="00424D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Маматова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Маратовна 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424DEA" w:rsidRDefault="00424D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Тюндуковская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  <w:bookmarkStart w:id="0" w:name="_GoBack"/>
            <w:bookmarkEnd w:id="0"/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Таразов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Данирович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Тайрова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Хайдаровна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Халилова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Данилевна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Хасватова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Айзарина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Габдулхаева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Динаровна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Илькаева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Бажин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Рафаэль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Атнягузинская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Гиндулина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Нависовна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Кустов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75286" w:rsidRPr="00175286" w:rsidTr="00611AEA">
        <w:trPr>
          <w:trHeight w:val="55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Тляшева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Ралифовна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75286" w:rsidRPr="00175286" w:rsidTr="00611AEA">
        <w:trPr>
          <w:trHeight w:val="555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Максутова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Минихановна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Илькаева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Рушановна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Тюндюковская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Мутагарова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Миляуша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175286" w:rsidRPr="00175286" w:rsidTr="00611AEA">
        <w:trPr>
          <w:trHeight w:val="58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Юрушбаева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Ариана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175286" w:rsidRPr="00175286" w:rsidTr="00611AEA">
        <w:trPr>
          <w:trHeight w:val="63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Габзалилова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Марселевнп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175286" w:rsidRPr="00175286" w:rsidTr="00611AEA">
        <w:trPr>
          <w:trHeight w:val="57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Ахтямов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Юсупова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Зухра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Шайхаттаров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Роберт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52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Халитова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Мухаматуллин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Мисав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Васимович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Илькаева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Лейля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Асляшева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64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Алешкина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Фаниловна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Дускаев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Салаватович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Биктимиров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Вильдар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Юрушбаева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Расимовна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Нурсубин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75286" w:rsidRPr="00175286" w:rsidTr="00611AEA">
        <w:trPr>
          <w:trHeight w:val="52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Аниса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Рубиновна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75286" w:rsidRPr="00175286" w:rsidTr="00611AEA">
        <w:trPr>
          <w:trHeight w:val="585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Камакаев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Назина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Лэйла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Кариева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Гилимхановна</w:t>
            </w:r>
            <w:proofErr w:type="spellEnd"/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Шипицын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Кульмашева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Ляйля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Эльмартовна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63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Сайдашев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611AEA" w:rsidRPr="00175286" w:rsidTr="00611AEA">
        <w:trPr>
          <w:trHeight w:val="402"/>
        </w:trPr>
        <w:tc>
          <w:tcPr>
            <w:tcW w:w="488" w:type="dxa"/>
            <w:shd w:val="clear" w:color="000000" w:fill="FFFF00"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25" w:type="dxa"/>
            <w:gridSpan w:val="2"/>
            <w:shd w:val="clear" w:color="000000" w:fill="FFFF00"/>
            <w:hideMark/>
          </w:tcPr>
          <w:p w:rsidR="00611AEA" w:rsidRPr="00611AEA" w:rsidRDefault="00611AEA" w:rsidP="00175286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>
                <w:rPr>
                  <w:rStyle w:val="a3"/>
                  <w:rFonts w:ascii="Helvetica Neue" w:hAnsi="Helvetica Neue"/>
                  <w:b/>
                  <w:bCs/>
                  <w:color w:val="000000"/>
                  <w:sz w:val="20"/>
                  <w:szCs w:val="20"/>
                </w:rPr>
                <w:t>ovezmuradowa@yandex.ru</w:t>
              </w:r>
            </w:hyperlink>
          </w:p>
        </w:tc>
        <w:tc>
          <w:tcPr>
            <w:tcW w:w="170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Габдукаева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Ленаровна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66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Габдрашитова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Марьям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Наифовна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611AEA" w:rsidRPr="00175286" w:rsidTr="00611AEA">
        <w:trPr>
          <w:trHeight w:val="402"/>
        </w:trPr>
        <w:tc>
          <w:tcPr>
            <w:tcW w:w="488" w:type="dxa"/>
            <w:shd w:val="clear" w:color="000000" w:fill="FFFF00"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25" w:type="dxa"/>
            <w:gridSpan w:val="2"/>
            <w:shd w:val="clear" w:color="000000" w:fill="FFFF00"/>
            <w:hideMark/>
          </w:tcPr>
          <w:p w:rsidR="00611AEA" w:rsidRPr="00611AEA" w:rsidRDefault="004C606F" w:rsidP="00611AEA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hyperlink r:id="rId5" w:history="1">
              <w:r w:rsidR="00611AEA">
                <w:rPr>
                  <w:rStyle w:val="a3"/>
                  <w:rFonts w:ascii="Helvetica Neue" w:hAnsi="Helvetica Neue"/>
                  <w:b/>
                  <w:bCs/>
                  <w:color w:val="000000"/>
                  <w:sz w:val="20"/>
                  <w:szCs w:val="20"/>
                </w:rPr>
                <w:t>bjugerbro31@mail.ru</w:t>
              </w:r>
            </w:hyperlink>
          </w:p>
        </w:tc>
        <w:tc>
          <w:tcPr>
            <w:tcW w:w="170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Тюмисова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№ 2"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75286" w:rsidRPr="00175286" w:rsidTr="00611AEA">
        <w:trPr>
          <w:trHeight w:val="630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Шагабутдинов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Орифович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</w:tr>
      <w:tr w:rsidR="00175286" w:rsidRPr="00175286" w:rsidTr="00611AEA">
        <w:trPr>
          <w:trHeight w:val="67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Таймасов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Фидарисович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Шарафулина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Элеонора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Ахматулловна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Колтаевская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</w:tr>
      <w:tr w:rsidR="00175286" w:rsidRPr="00175286" w:rsidTr="00611AEA">
        <w:trPr>
          <w:trHeight w:val="55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Хаертдинова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Баш-Култаевская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основная школа"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</w:tr>
      <w:tr w:rsidR="00175286" w:rsidRPr="00175286" w:rsidTr="00611AEA">
        <w:trPr>
          <w:trHeight w:val="58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уболькова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Айнуровна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Баш-Култаевская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основная школа"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Маликова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Джалиловна</w:t>
            </w:r>
            <w:proofErr w:type="spellEnd"/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Шамкаев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Ильяс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Фирдаусович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75286" w:rsidRPr="00175286" w:rsidTr="00611AEA">
        <w:trPr>
          <w:trHeight w:val="61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Тимганова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Исмагилова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№ 2"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75286" w:rsidRPr="00175286" w:rsidTr="00611AEA">
        <w:trPr>
          <w:trHeight w:val="600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Хабибуллина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75286" w:rsidRPr="00175286" w:rsidTr="00611AEA">
        <w:trPr>
          <w:trHeight w:val="58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Кариев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Вильдан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Эльмартович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175286" w:rsidRPr="00175286" w:rsidTr="00611AEA">
        <w:trPr>
          <w:trHeight w:val="555"/>
        </w:trPr>
        <w:tc>
          <w:tcPr>
            <w:tcW w:w="488" w:type="dxa"/>
          </w:tcPr>
          <w:p w:rsidR="00175286" w:rsidRPr="00175286" w:rsidRDefault="00D86453" w:rsidP="00611AE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Тимганова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Ильнара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11AEA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Суфиев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Дилюс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Ханипов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Радиф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Бырминская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Гусманова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Фаилевна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№2»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Елпачихинская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Таифова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Газинуровна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Больше-Сарсинская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</w:tr>
      <w:tr w:rsidR="00175286" w:rsidRPr="00175286" w:rsidTr="00611AEA">
        <w:trPr>
          <w:trHeight w:val="660"/>
        </w:trPr>
        <w:tc>
          <w:tcPr>
            <w:tcW w:w="488" w:type="dxa"/>
          </w:tcPr>
          <w:p w:rsidR="00175286" w:rsidRPr="00175286" w:rsidRDefault="00D86453" w:rsidP="00611AE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Халилов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Саматович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</w:tr>
      <w:tr w:rsidR="00175286" w:rsidRPr="00175286" w:rsidTr="00611AEA">
        <w:trPr>
          <w:trHeight w:val="615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75286"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бдулов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75286"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льберт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75286"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йратович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11AEA" w:rsidRPr="00175286" w:rsidTr="00611AEA">
        <w:trPr>
          <w:trHeight w:val="402"/>
        </w:trPr>
        <w:tc>
          <w:tcPr>
            <w:tcW w:w="488" w:type="dxa"/>
            <w:shd w:val="clear" w:color="000000" w:fill="FFFF00"/>
          </w:tcPr>
          <w:p w:rsidR="00611AEA" w:rsidRPr="00175286" w:rsidRDefault="00785CA0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25" w:type="dxa"/>
            <w:gridSpan w:val="2"/>
            <w:shd w:val="clear" w:color="000000" w:fill="FFFF00"/>
            <w:hideMark/>
          </w:tcPr>
          <w:p w:rsidR="00611AEA" w:rsidRPr="00611AEA" w:rsidRDefault="00611AEA" w:rsidP="00175286">
            <w:pPr>
              <w:spacing w:after="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" w:history="1">
              <w:r>
                <w:rPr>
                  <w:rStyle w:val="a3"/>
                  <w:rFonts w:ascii="Helvetica Neue" w:hAnsi="Helvetica Neue"/>
                  <w:b/>
                  <w:bCs/>
                  <w:color w:val="000000"/>
                  <w:sz w:val="20"/>
                  <w:szCs w:val="20"/>
                </w:rPr>
                <w:t>amustaeff@yandex.ru</w:t>
              </w:r>
            </w:hyperlink>
          </w:p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shd w:val="clear" w:color="000000" w:fill="FFFF00"/>
            <w:hideMark/>
          </w:tcPr>
          <w:p w:rsidR="00611AEA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611AEA" w:rsidRPr="00175286" w:rsidRDefault="00611AEA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75286" w:rsidRPr="00175286" w:rsidTr="00611AEA">
        <w:trPr>
          <w:trHeight w:val="64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Таразова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Фирдависовна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Шайхуллин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Бырминская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75286" w:rsidRPr="00175286" w:rsidTr="00611AEA">
        <w:trPr>
          <w:trHeight w:val="73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Абдульманов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Исхатович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Галямшина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Хабирова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Колтаевская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Салаватов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Нафиз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Ильсурович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Гайнтдинова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Атнягузинская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Габсабирова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Велена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Больше-Сарсинская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611AEA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Тимганов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Арсен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75286" w:rsidRPr="00175286" w:rsidTr="00611AEA">
        <w:trPr>
          <w:trHeight w:val="600"/>
        </w:trPr>
        <w:tc>
          <w:tcPr>
            <w:tcW w:w="488" w:type="dxa"/>
          </w:tcPr>
          <w:p w:rsidR="00175286" w:rsidRPr="00175286" w:rsidRDefault="00785CA0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Миндияров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Арсен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Овикович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Асляшев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Вильнур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Ильсафович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Елпачихинская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Амина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Батыркаев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Эмиль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Эльмартович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Давляев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Ильназ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3261" w:type="dxa"/>
            <w:shd w:val="clear" w:color="000000" w:fill="FFFF00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Уразманова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Алмазовна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Гузэль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75286" w:rsidRPr="00175286" w:rsidTr="00611AEA">
        <w:trPr>
          <w:trHeight w:val="705"/>
        </w:trPr>
        <w:tc>
          <w:tcPr>
            <w:tcW w:w="488" w:type="dxa"/>
          </w:tcPr>
          <w:p w:rsidR="00175286" w:rsidRPr="00175286" w:rsidRDefault="00D86453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Эльмир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Вильнурович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10.5</w:t>
            </w:r>
          </w:p>
        </w:tc>
      </w:tr>
      <w:tr w:rsidR="00175286" w:rsidRPr="00175286" w:rsidTr="00611AEA">
        <w:trPr>
          <w:trHeight w:val="402"/>
        </w:trPr>
        <w:tc>
          <w:tcPr>
            <w:tcW w:w="488" w:type="dxa"/>
          </w:tcPr>
          <w:p w:rsidR="00175286" w:rsidRPr="00175286" w:rsidRDefault="00D86453" w:rsidP="00611AE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785CA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1275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3261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Елпачихинская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44" w:type="dxa"/>
            <w:shd w:val="clear" w:color="auto" w:fill="auto"/>
            <w:hideMark/>
          </w:tcPr>
          <w:p w:rsidR="00175286" w:rsidRPr="00175286" w:rsidRDefault="00175286" w:rsidP="00175286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E824EF" w:rsidRDefault="00E824EF"/>
    <w:sectPr w:rsidR="00E824EF" w:rsidSect="00E8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175286"/>
    <w:rsid w:val="00005370"/>
    <w:rsid w:val="00175286"/>
    <w:rsid w:val="00424DEA"/>
    <w:rsid w:val="004C606F"/>
    <w:rsid w:val="00611AEA"/>
    <w:rsid w:val="0063025C"/>
    <w:rsid w:val="006F701B"/>
    <w:rsid w:val="00785CA0"/>
    <w:rsid w:val="00C41046"/>
    <w:rsid w:val="00D86453"/>
    <w:rsid w:val="00E8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ustaeff@yandex.ru" TargetMode="External"/><Relationship Id="rId5" Type="http://schemas.openxmlformats.org/officeDocument/2006/relationships/hyperlink" Target="mailto:bjugerbro31@mail.ru" TargetMode="External"/><Relationship Id="rId4" Type="http://schemas.openxmlformats.org/officeDocument/2006/relationships/hyperlink" Target="mailto:ovezmuradowa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6</cp:revision>
  <dcterms:created xsi:type="dcterms:W3CDTF">2017-10-25T09:39:00Z</dcterms:created>
  <dcterms:modified xsi:type="dcterms:W3CDTF">2017-10-31T12:48:00Z</dcterms:modified>
</cp:coreProperties>
</file>