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16" w:rsidRPr="004E7F43" w:rsidRDefault="00867016" w:rsidP="00867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3">
        <w:rPr>
          <w:rFonts w:ascii="Times New Roman" w:hAnsi="Times New Roman" w:cs="Times New Roman"/>
          <w:b/>
          <w:sz w:val="28"/>
          <w:szCs w:val="28"/>
        </w:rPr>
        <w:t>Участники краевой олимпиады-тестирования по родному языку, культуре и истории Пермского края</w:t>
      </w:r>
    </w:p>
    <w:p w:rsidR="00867016" w:rsidRPr="004E7F43" w:rsidRDefault="00867016" w:rsidP="00867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3">
        <w:rPr>
          <w:rFonts w:ascii="Times New Roman" w:hAnsi="Times New Roman" w:cs="Times New Roman"/>
          <w:b/>
          <w:sz w:val="28"/>
          <w:szCs w:val="28"/>
        </w:rPr>
        <w:t>Татарский язык, 6-8 классы</w:t>
      </w:r>
    </w:p>
    <w:p w:rsidR="00867016" w:rsidRPr="004E7F43" w:rsidRDefault="00867016" w:rsidP="00867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F43">
        <w:rPr>
          <w:rFonts w:ascii="Times New Roman" w:hAnsi="Times New Roman" w:cs="Times New Roman"/>
          <w:b/>
          <w:sz w:val="28"/>
          <w:szCs w:val="28"/>
        </w:rPr>
        <w:t>На очный этап выходят первые 9 человек в рейтинге</w:t>
      </w:r>
    </w:p>
    <w:tbl>
      <w:tblPr>
        <w:tblW w:w="130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672"/>
        <w:gridCol w:w="1239"/>
        <w:gridCol w:w="1648"/>
        <w:gridCol w:w="3333"/>
        <w:gridCol w:w="3689"/>
        <w:gridCol w:w="733"/>
      </w:tblGrid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Бакунова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backunova.emilia@yandex.ru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Муллаханова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Гузелия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Камаловна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guzelya.mullaxanowa@yandex.ru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Гафтуллина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Фаина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luxmanova1@rambler.ru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Васимовна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Назмуханова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nazmuhanova@rambler.ru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Гамбарова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"Усть-Туркская СОШ"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gambarova_2003@mail.ru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Фатыкова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Айзиля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Илгизовна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"Карьевская СОШ"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fatykova.aizilia@yandex.ru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auto" w:fill="DAEEF3" w:themeFill="accent5" w:themeFillTint="33"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2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Юрушбаева</w:t>
            </w:r>
          </w:p>
        </w:tc>
        <w:tc>
          <w:tcPr>
            <w:tcW w:w="1239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648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Расимовна</w:t>
            </w:r>
          </w:p>
        </w:tc>
        <w:tc>
          <w:tcPr>
            <w:tcW w:w="3333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ayurushbaeva2005@mail.ru</w:t>
            </w:r>
          </w:p>
        </w:tc>
        <w:tc>
          <w:tcPr>
            <w:tcW w:w="733" w:type="dxa"/>
            <w:shd w:val="clear" w:color="auto" w:fill="DAEEF3" w:themeFill="accent5" w:themeFillTint="33"/>
            <w:noWrap/>
            <w:vAlign w:val="bottom"/>
            <w:hideMark/>
          </w:tcPr>
          <w:p w:rsidR="00B23C37" w:rsidRPr="00867016" w:rsidRDefault="00B23C37" w:rsidP="00D6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Аксаитов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Айратович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din.axaitov2017@yandex.ru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030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000000" w:fill="DBE5F1"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2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Муфазова</w:t>
            </w:r>
          </w:p>
        </w:tc>
        <w:tc>
          <w:tcPr>
            <w:tcW w:w="123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48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Илдаровна</w:t>
            </w:r>
          </w:p>
        </w:tc>
        <w:tc>
          <w:tcPr>
            <w:tcW w:w="33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"Усть-Туркская СОШ"</w:t>
            </w:r>
          </w:p>
        </w:tc>
        <w:tc>
          <w:tcPr>
            <w:tcW w:w="3689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dmufazova@bk.ru</w:t>
            </w:r>
          </w:p>
        </w:tc>
        <w:tc>
          <w:tcPr>
            <w:tcW w:w="733" w:type="dxa"/>
            <w:shd w:val="clear" w:color="000000" w:fill="DBE5F1"/>
            <w:noWrap/>
            <w:vAlign w:val="bottom"/>
            <w:hideMark/>
          </w:tcPr>
          <w:p w:rsidR="00B23C37" w:rsidRPr="00867016" w:rsidRDefault="00B23C37" w:rsidP="00327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auto" w:fill="auto"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Камзин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Радифович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kamzin.damir@inbox.ru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DD00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auto" w:fill="auto"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Шакманаева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Элиза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eshakmanaeva@mail.ru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647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auto" w:fill="auto"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Муртазина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Фалгатовна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«Бичуринская 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murtazina655@gmail.com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BA0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  <w:shd w:val="clear" w:color="auto" w:fill="auto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Нахиева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nahieva2016@yandex.ru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Минзянова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 Ординского МР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minzyanova2003@mail.ru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39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Никитична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pogodina.marija2016@yandex.ru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Фаизовна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elza.mukharamova@mail.ru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Ишимова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Айсылу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Радиковна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ishimova21@yandex.ru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Раянова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k.rajanova2016@yandex.ru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Байсикина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Алмазовна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«Акбашевская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kuchukbaeva1967@mail.ru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Аксаитов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axaitov2016@yandex.ru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Липишкина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Эльзаровна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adelina.lipishkina@yandex.ru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Ганеева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Элида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"Сульмашинская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ganeevaelida2001@mail.ru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Гакифовна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"Ишимовская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kasimowayana@yandex.ru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Кашапова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Альгина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Радиковна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"Карьевская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gatina.saila@ya.ru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Низамутдинова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Эльвина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e.nizamutdinowa20162000@yandex.ru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Кульмашева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Ляйля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Эльмартовна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kulmasheva2004@mail.ru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Зеляева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Рузия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 Ординского МР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zelyaeva04@mail.ru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Лейля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ilkaeva.2003@mail.ru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Асанов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Адис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Айварович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adis.asanov.04@mail.ru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Акзигитова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gulnaz.aczigitova@yandex.ru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Казнина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Нагимовна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 им.Героя Советского Союза Ш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man120495@gmail.com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Батрханова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Ришатовна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batrkhanova.lejla@yandex.ru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Асляшева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Ляйсан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aslyasheva03@mail.ru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Папулова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школа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papulova.alsu@mail.ru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винарисовна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"Карьевская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samigajackupova@yandex.ru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Эльза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Наифовна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«Акбашевская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surimova2016@mail.ru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Нурыева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Гузаль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школа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guzal.nuryeva@yandex.ru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Гилимхановна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carieva2017@yandex.ru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«Елпачихинская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arina.sharipova2016@yandex.ru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Сильвина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Рифатовна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школа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silvina.valieva@mail.ru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rinat.cuchukbaev@yandex.ru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Дускаев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Эльмарт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Гандалифович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elmart.dusckaev@yandex.ru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Тляшева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Ралифовна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гимназия»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tlyasheva2017@mail.ru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Юрушбаева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Радиковна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гимназия»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radik-barda@mail.ru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Сафаров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Вильдан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vildan.safarow@yandex.ru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Мурсалимова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gulnazmursalimova@yandex.ru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amina-ibraeva@list.ru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yury.schipitsin@yandex.ru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Гузэль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guzel.ibraeva2004@yandex.ru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Батыркаев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Эльмартович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batirkaev.elmart@yandex.ru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Дусакова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«Тюндюковская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yuliadusakova@gmail.com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Юсупова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«Тюндюковская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yus.yusupova2016@yandex.ru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Субханова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Ильизаровна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subkhanova02@mail.ru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Суфиев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Дилюс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Ильдусович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sufiev.dilius@yandex.ru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Лейло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kuchukbaeval@bk.ru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Субуханов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Фаилевич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den.subukhanov@mail.ru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Юсупова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Ришатовна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 им.Героя Советского Союза Ш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yusupowazuhra@yandex.ru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Эрматов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Равилбекович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marat.ermatov02@mail.ru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Ганеева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"Сульмашинская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emiliaganeeva@mail.ru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Ризванова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"Сульмашинская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rizvanovaarina2001@mail.ru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Тупликаев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Винарисович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r.tuplikaev@mail.ru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Мурзыева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Илгизаровна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«Акбашевская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alena.khakimova.2017@mail.ru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Федюкова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«Тюндюковская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dianafed220203@gmail.com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Габдукаева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 им.Героя Советского Союза Ш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gabdilya@yandex.ru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Ягафарова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Чулпан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Айнуровна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«Березниковская СОШ им.М.Г.Имашева»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yagafarova_chulpan@mail.ru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Рахмангулова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«Тюндюковская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rakhmangulova.2003@mail.ru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«Тюндюковская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ilkaeva.alfija@yandex.ru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Каримова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Гульзана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Альферовна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"Ишимовская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karimova_gulzana@mail.ru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Альматов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Илнурович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almatov.ilnaz@mail.ru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raxmetowa.dinara@yandex.ru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Таразов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Вильнур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vilnur.tarazov@yandex.ru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Ралитовна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 Ординского МР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baryeva03@mail.ru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Дускаев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Азамат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МБДОУ "Кармановская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duskaev.azamat@yandex.ru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ilkaewa-yulia@yandex.ru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Адиковна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"Канабековская ООШ"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elmira.abdulova.03@mail.ru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Шайдуллина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rozaliya_shaydullina@mail.ru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Акбашев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Фидусович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den.akbashev.02@mail.ru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искандарова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«Елпачихинская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roz.iskandarowa2017@yandex.ru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Гусманова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Фаилевна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gusmanova.2004@mail.ru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Халитова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гимназия»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halitova.gulnaz@bk.ru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Галямшина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evelinalol@bk.ru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Рангулова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alinarangulowa@yandex.ru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Габдулхаева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"Карьевская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lidi.aminova2017@yandex.ru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Уразманова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Алмазовна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«Ново-Ашапская ООШ»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urazmanova.o@mail.ru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Абдалова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Алеся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гимназия»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alesya.abdalova@yandex.ru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Аптукова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Ленара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lenara.aptukova31@gmail.com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Миндияров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Эльдар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tayson2001barsik@mail.ru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Мустаев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Айнур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Ильдарович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р-н Бардымский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mustaeff.ainur@yandex.ru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Нефедьев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Кояновская ООШ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nefedev.saveliy@mail.ru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Ваисова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Ильфина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Фиделевна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"Енапаевская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vilfina@mail.ru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Хамханова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Айсылу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hasanova.ilza@yandex.ru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kustovlol@mail.ru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Шагабудтинов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Орифович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shagabutdi@yandex.ru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Абдульманов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Илназ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Исхатович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abd202222@mail.ru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Кадышева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kadyshevaregina37@gmail.com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Ильнурович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i.ilkaev@mail.ru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Таймасов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Фидарисович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artem.taymasov@mail.ru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Эльмартовна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kindiashewa2016@yandex.ru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Абляева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ablyaeva.regina@yandex.ru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Уразбаева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Лилиана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Аликовна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liliana.urazbaeva@yandex.ru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Габдукаева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Аида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gabdukaeva2004@mail.ru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Суфияров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«Сарашевская СОШ»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SUFRUSAZAT@mail.ru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Ахмарова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Ильдусовна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«Бардымская СОШ №2»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arina.akhmarova2016@yandex.ru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Кустов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Никита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Александрович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nik_kustov_2004@mail.ru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Шайхаттаров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Роберт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Ильгамович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NULL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rshaykhattarov@list.ru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9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106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Газизова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Элена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Наилевна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МКОУ "Енапаевская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gazizova.elen@mail.ru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4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Салаватов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Нафис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Ильсурович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МБОУ "Усть-Туркская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salavatovn@inbox.ru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108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Тайрова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Арина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Хайдаровна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МБОУ "Усть-Туркская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tayrova04@mail.ru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</w:t>
            </w:r>
          </w:p>
        </w:tc>
      </w:tr>
      <w:tr w:rsidR="00B23C37" w:rsidRPr="00867016" w:rsidTr="00B23C37">
        <w:trPr>
          <w:trHeight w:val="255"/>
        </w:trPr>
        <w:tc>
          <w:tcPr>
            <w:tcW w:w="721" w:type="dxa"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109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Байсакина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Диана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Хамисовна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МБОУ "Аитковкая СОШ"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diana.baysakina.2016@mail.ru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23C37" w:rsidRPr="00867016" w:rsidRDefault="00B23C37" w:rsidP="00867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867016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1</w:t>
            </w:r>
          </w:p>
        </w:tc>
      </w:tr>
    </w:tbl>
    <w:p w:rsidR="00F165C4" w:rsidRDefault="00F165C4"/>
    <w:sectPr w:rsidR="00F165C4" w:rsidSect="00867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7016"/>
    <w:rsid w:val="00867016"/>
    <w:rsid w:val="00A14182"/>
    <w:rsid w:val="00B23C37"/>
    <w:rsid w:val="00F1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016"/>
    <w:rPr>
      <w:color w:val="800080"/>
      <w:u w:val="single"/>
    </w:rPr>
  </w:style>
  <w:style w:type="paragraph" w:customStyle="1" w:styleId="xl64">
    <w:name w:val="xl64"/>
    <w:basedOn w:val="a"/>
    <w:rsid w:val="00867016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7016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701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701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1331</Words>
  <Characters>7593</Characters>
  <Application>Microsoft Office Word</Application>
  <DocSecurity>0</DocSecurity>
  <Lines>63</Lines>
  <Paragraphs>17</Paragraphs>
  <ScaleCrop>false</ScaleCrop>
  <Company>ИРО ПК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2016-10-19T12:27:00Z</dcterms:created>
  <dcterms:modified xsi:type="dcterms:W3CDTF">2016-10-19T13:00:00Z</dcterms:modified>
</cp:coreProperties>
</file>