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2" w:rsidRPr="004E7F43" w:rsidRDefault="00925082" w:rsidP="00925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3">
        <w:rPr>
          <w:rFonts w:ascii="Times New Roman" w:hAnsi="Times New Roman" w:cs="Times New Roman"/>
          <w:b/>
          <w:sz w:val="28"/>
          <w:szCs w:val="28"/>
        </w:rPr>
        <w:t>Участники краевой олимпиады-тестирования по родному языку, культуре и истории Пермского края</w:t>
      </w:r>
    </w:p>
    <w:p w:rsidR="00925082" w:rsidRPr="004E7F43" w:rsidRDefault="00925082" w:rsidP="00925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Татарский язык, 9-11</w:t>
      </w:r>
      <w:r w:rsidRPr="004E7F43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25082" w:rsidRPr="00925082" w:rsidRDefault="00925082" w:rsidP="00925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F43">
        <w:rPr>
          <w:rFonts w:ascii="Times New Roman" w:hAnsi="Times New Roman" w:cs="Times New Roman"/>
          <w:b/>
          <w:sz w:val="28"/>
          <w:szCs w:val="28"/>
        </w:rPr>
        <w:t>На очный этап выходят первые 9 человек в рейтинге</w:t>
      </w:r>
    </w:p>
    <w:tbl>
      <w:tblPr>
        <w:tblW w:w="12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676"/>
        <w:gridCol w:w="1133"/>
        <w:gridCol w:w="1559"/>
        <w:gridCol w:w="2878"/>
        <w:gridCol w:w="3877"/>
        <w:gridCol w:w="780"/>
      </w:tblGrid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Гаплазановна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Ilkaeva200131@gmail.com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Абдулов</w:t>
            </w:r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Адикович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Канабековская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abdulov.eduard01@mail.ru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Назаргулова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Рушановна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nazargulova1999@mail.ru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Атняшева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Азатовна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Канабековская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dianochka.atnyasheva@mail.ru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Аделевна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karina-kashapova-00@mail.ru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Хатмуллина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alsu.khatmullina@mail.ru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Люция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Робертовна</w:t>
            </w:r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nazarovalutsia@yandex.ru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Эльза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Наифовна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akbash09@mail.ru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DBE5F1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6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Уразов</w:t>
            </w:r>
            <w:proofErr w:type="spellEnd"/>
          </w:p>
        </w:tc>
        <w:tc>
          <w:tcPr>
            <w:tcW w:w="1133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Ренас</w:t>
            </w:r>
            <w:proofErr w:type="spellEnd"/>
          </w:p>
        </w:tc>
        <w:tc>
          <w:tcPr>
            <w:tcW w:w="1559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Ранисович</w:t>
            </w:r>
            <w:proofErr w:type="spellEnd"/>
          </w:p>
        </w:tc>
        <w:tc>
          <w:tcPr>
            <w:tcW w:w="2878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urazow.renas@yandex.ru</w:t>
            </w:r>
          </w:p>
        </w:tc>
        <w:tc>
          <w:tcPr>
            <w:tcW w:w="780" w:type="dxa"/>
            <w:shd w:val="clear" w:color="000000" w:fill="DBE5F1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FFFF00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6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Акашев</w:t>
            </w:r>
            <w:proofErr w:type="spellEnd"/>
          </w:p>
        </w:tc>
        <w:tc>
          <w:tcPr>
            <w:tcW w:w="1133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</w:t>
            </w:r>
            <w:proofErr w:type="spellEnd"/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Назимович</w:t>
            </w:r>
            <w:proofErr w:type="spellEnd"/>
          </w:p>
        </w:tc>
        <w:tc>
          <w:tcPr>
            <w:tcW w:w="2878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школа</w:t>
            </w:r>
          </w:p>
        </w:tc>
        <w:tc>
          <w:tcPr>
            <w:tcW w:w="3877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akashev.yunus@yandex.ru</w:t>
            </w:r>
          </w:p>
        </w:tc>
        <w:tc>
          <w:tcPr>
            <w:tcW w:w="780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  <w:shd w:val="clear" w:color="000000" w:fill="FFFF00"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6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Галиева</w:t>
            </w:r>
            <w:proofErr w:type="spellEnd"/>
          </w:p>
        </w:tc>
        <w:tc>
          <w:tcPr>
            <w:tcW w:w="1133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Лениза</w:t>
            </w:r>
            <w:proofErr w:type="spellEnd"/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Расхатовна</w:t>
            </w:r>
            <w:proofErr w:type="spellEnd"/>
          </w:p>
        </w:tc>
        <w:tc>
          <w:tcPr>
            <w:tcW w:w="2878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leni.galieva2016@yandex.ru</w:t>
            </w:r>
          </w:p>
        </w:tc>
        <w:tc>
          <w:tcPr>
            <w:tcW w:w="780" w:type="dxa"/>
            <w:shd w:val="clear" w:color="000000" w:fill="FFFF00"/>
            <w:noWrap/>
            <w:vAlign w:val="bottom"/>
            <w:hideMark/>
          </w:tcPr>
          <w:p w:rsidR="008614F6" w:rsidRPr="00925082" w:rsidRDefault="008614F6" w:rsidP="00040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Уразов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Ранисович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r.urazov2016@yandex.ru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Заитов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Ильшатович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zaitov.airat2001@yandex.ru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5D70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Латыпова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Илюзя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latipovailyuzia@yandex.ru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2C0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mamatov.azatt@yandex.ru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Гакифовна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Ишимовская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kasimowayana@yandex.ru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Лениза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Расхатовна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galieva.leniza2017@yandex.ru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Рангулова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rangulova.aigul@yandex.ru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Гильманшин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Эльнар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elnariklol@mail.ru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Кариев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Альгиз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kariev-algiz2016@yandex.ru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Хасанова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Эмилевна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школа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elenahasanova2@mail.ru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Дускаева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duskaeva.a@yandex.ru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Шартдинова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elvira.shartdinova99@mail.ru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акбуляков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Тюндюковская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akbulyakovv@mail.ru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Сакаев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sakaev-arsen@mail.ru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Батыркаева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Тюндюковская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batyrkaeva01@mail.ru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Зайниев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Илшатович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zayniev.ilyas@yandex.ru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Миндиярова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УО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Ординского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mindiyarova.albinka@mail.ru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Коренистова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Кояновская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korenistova.lika@mail.ru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Габдульманова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Тюндюковская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gabdulmanovadiana@gmail.com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Батыркаева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Batyrkaeva1999@mail.ru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Ахметсафина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Ильгизаровна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Сульмашинская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alinaahmetsafina@mail.ru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Халитова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alsu.halitova2015@yandex.ru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lina.mansurova.99@mail.ru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Аиткулова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Эмма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Aitkulova@yandex.ru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Суфиева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sufiewa.amina@yandex.ru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Сульмашинская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sagitova-svetochka@mail.ru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Юлушева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Исмагиловна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alesya.yulusheva@yandex.ru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Гузаиров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guzairovaidar@yandex.ru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Байсакина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Хамисовна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Аитковкая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diana.baysakina.2016@mail.ru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Мустаева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gulnaz.mustaeva.02@mail.ru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Искандарова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iskandarowa.lilia@yandex.ru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Такавеева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Кояновская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atakaveeva@mail.ru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Муратов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Забирович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airatikmuratov@yandex.ru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Газизова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Енапаевская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gazizova.elen@mail.ru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Низамутдинова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Рамзилевна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Аитковкая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nizamutdinova.elwi20162000@yandex.ru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Ралитовна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salixow.aydar@yandex.ru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Ильфатовна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evelina.khalilova29@gmail.com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насипов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Енапаевская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nasipovmarat@gmail.com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Файзуллин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Эдгарович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Енапаевская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ar.faizullin01@gmail.com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Таразова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Эвлина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Эльверовна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evlinka5@mail.ru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Масагутова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Фидаилевна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</w:t>
            </w: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№2»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masagutova02@mail.ru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Низамутдинова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Аитковкая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nizamutdinova.liana2016@yandex.ru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Альматов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Ильфатович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almatov.bezumie@gmail.com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Рангулов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Вильнурович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rangulov.vadim@bk.ru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рахмангулов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илшатович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rakhmangulov-v@mail.ru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Субакова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Хабировна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Subakova.2016@mail.ru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Субакова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Алмазовна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lady.subakova@mail.ru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Мурзыева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Илгизаровна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alena.khakimova.2017@mail.ru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614F6" w:rsidRPr="00925082" w:rsidTr="008614F6">
        <w:trPr>
          <w:trHeight w:val="255"/>
        </w:trPr>
        <w:tc>
          <w:tcPr>
            <w:tcW w:w="724" w:type="dxa"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Талипова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Идаиловна</w:t>
            </w:r>
            <w:proofErr w:type="spell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877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larisatamilova@mail.ru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8614F6" w:rsidRPr="00925082" w:rsidRDefault="008614F6" w:rsidP="00925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0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75149" w:rsidRDefault="00E75149"/>
    <w:sectPr w:rsidR="00E75149" w:rsidSect="00925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082"/>
    <w:rsid w:val="007133F0"/>
    <w:rsid w:val="008614F6"/>
    <w:rsid w:val="00925082"/>
    <w:rsid w:val="00E7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Company>ИРО ПК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2016-10-19T12:35:00Z</dcterms:created>
  <dcterms:modified xsi:type="dcterms:W3CDTF">2016-10-19T13:00:00Z</dcterms:modified>
</cp:coreProperties>
</file>