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83" w:rsidRPr="003702BB" w:rsidRDefault="003C5F83" w:rsidP="00370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2BB">
        <w:rPr>
          <w:rFonts w:ascii="Times New Roman" w:hAnsi="Times New Roman" w:cs="Times New Roman"/>
          <w:b/>
          <w:sz w:val="24"/>
          <w:szCs w:val="24"/>
        </w:rPr>
        <w:t xml:space="preserve">Татарский язык, </w:t>
      </w:r>
      <w:r w:rsidR="003702BB" w:rsidRPr="003702BB">
        <w:rPr>
          <w:rFonts w:ascii="Times New Roman" w:hAnsi="Times New Roman" w:cs="Times New Roman"/>
          <w:b/>
          <w:sz w:val="24"/>
          <w:szCs w:val="24"/>
        </w:rPr>
        <w:t xml:space="preserve">культура, история, </w:t>
      </w:r>
      <w:r w:rsidRPr="003702BB">
        <w:rPr>
          <w:rFonts w:ascii="Times New Roman" w:hAnsi="Times New Roman" w:cs="Times New Roman"/>
          <w:b/>
          <w:sz w:val="24"/>
          <w:szCs w:val="24"/>
        </w:rPr>
        <w:t>9-11 клас</w:t>
      </w:r>
      <w:r w:rsidR="00943285" w:rsidRPr="003702BB">
        <w:rPr>
          <w:rFonts w:ascii="Times New Roman" w:hAnsi="Times New Roman" w:cs="Times New Roman"/>
          <w:b/>
          <w:sz w:val="24"/>
          <w:szCs w:val="24"/>
        </w:rPr>
        <w:t>с</w:t>
      </w:r>
      <w:r w:rsidR="003702BB" w:rsidRPr="003702BB">
        <w:rPr>
          <w:rFonts w:ascii="Times New Roman" w:hAnsi="Times New Roman" w:cs="Times New Roman"/>
          <w:b/>
          <w:sz w:val="24"/>
          <w:szCs w:val="24"/>
        </w:rPr>
        <w:t>ы</w:t>
      </w:r>
    </w:p>
    <w:p w:rsidR="00943285" w:rsidRPr="003702BB" w:rsidRDefault="00943285" w:rsidP="003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2BB" w:rsidRPr="003702BB" w:rsidRDefault="003702BB" w:rsidP="003702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2BB">
        <w:rPr>
          <w:rFonts w:ascii="Times New Roman" w:hAnsi="Times New Roman" w:cs="Times New Roman"/>
          <w:sz w:val="24"/>
          <w:szCs w:val="24"/>
        </w:rPr>
        <w:t>Приглашаются на очный этап Олимпиады</w:t>
      </w:r>
    </w:p>
    <w:p w:rsidR="003702BB" w:rsidRPr="003702BB" w:rsidRDefault="003702BB" w:rsidP="003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3969"/>
      </w:tblGrid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3702BB" w:rsidRPr="003702BB" w:rsidRDefault="003702BB" w:rsidP="00370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3702BB" w:rsidRPr="003702BB" w:rsidRDefault="003702BB" w:rsidP="00370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Батрханова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Лейла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(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Бажуки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Тайрова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Усть-Туркская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Назина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Лэйла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Усть-Туркская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Юлаева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Эльмира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Нуртдинова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Роза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им.Г.Тукая</w:t>
            </w:r>
            <w:proofErr w:type="spellEnd"/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ппасова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Гульназ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Ильфизовна</w:t>
            </w:r>
            <w:proofErr w:type="spellEnd"/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Илькаев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Рифнур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Раилевич</w:t>
            </w:r>
            <w:proofErr w:type="spellEnd"/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577ACE" w:rsidRPr="003702BB" w:rsidTr="003867F7">
        <w:tc>
          <w:tcPr>
            <w:tcW w:w="851" w:type="dxa"/>
          </w:tcPr>
          <w:p w:rsidR="00577ACE" w:rsidRPr="003702BB" w:rsidRDefault="00577ACE" w:rsidP="003867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577ACE" w:rsidRPr="003702BB" w:rsidRDefault="00577ACE" w:rsidP="003867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Асанов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Адис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577ACE" w:rsidRPr="003702BB" w:rsidRDefault="00577ACE" w:rsidP="003867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Аитковская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sz w:val="24"/>
                <w:szCs w:val="24"/>
              </w:rPr>
              <w:t>Фатыкова</w:t>
            </w:r>
            <w:proofErr w:type="spellEnd"/>
            <w:r w:rsidRPr="0037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sz w:val="24"/>
                <w:szCs w:val="24"/>
              </w:rPr>
              <w:t>Айзиля</w:t>
            </w:r>
            <w:proofErr w:type="spellEnd"/>
          </w:p>
        </w:tc>
        <w:tc>
          <w:tcPr>
            <w:tcW w:w="3969" w:type="dxa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702BB">
              <w:rPr>
                <w:rFonts w:ascii="Times New Roman" w:hAnsi="Times New Roman" w:cs="Times New Roman"/>
                <w:sz w:val="24"/>
                <w:szCs w:val="24"/>
              </w:rPr>
              <w:t>Карьевская</w:t>
            </w:r>
            <w:proofErr w:type="spellEnd"/>
            <w:r w:rsidRPr="003702B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Суболькова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Снежана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</w:t>
            </w:r>
            <w:proofErr w:type="gram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</w:t>
            </w:r>
            <w:proofErr w:type="gram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школа"</w:t>
            </w:r>
          </w:p>
        </w:tc>
      </w:tr>
    </w:tbl>
    <w:p w:rsidR="003702BB" w:rsidRPr="003702BB" w:rsidRDefault="003702BB" w:rsidP="003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2BB" w:rsidRPr="003702BB" w:rsidRDefault="003702BB" w:rsidP="003702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2BB">
        <w:rPr>
          <w:rFonts w:ascii="Times New Roman" w:hAnsi="Times New Roman" w:cs="Times New Roman"/>
          <w:sz w:val="24"/>
          <w:szCs w:val="24"/>
        </w:rPr>
        <w:t>Получают сертификаты участников дистанционного этапа олимпиады</w:t>
      </w:r>
    </w:p>
    <w:p w:rsidR="003702BB" w:rsidRPr="003702BB" w:rsidRDefault="003702BB" w:rsidP="003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3969"/>
      </w:tblGrid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Вагизова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Аливия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Вильнуровна</w:t>
            </w:r>
            <w:proofErr w:type="spellEnd"/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Бажуковский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МБОУ "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Усть-Туркская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Гамбарова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Лиана Маратовна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Усть-Туркская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Муллаханова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Гузелия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Усть-Туркская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Нахиева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Эльвина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Усть-Туркская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Асляшева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Ляйсан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Рустамовна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Илькаева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Лейля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Кульмашева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Ляйла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им.М.Г.Имашева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Акзигитова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Гульназ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bookmarkStart w:id="0" w:name="_GoBack"/>
            <w:bookmarkEnd w:id="0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акунова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Эмилия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Юрушбаева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Анжела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им.М.Г.Имашева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577ACE" w:rsidRPr="003702BB" w:rsidTr="00753E91">
        <w:tc>
          <w:tcPr>
            <w:tcW w:w="851" w:type="dxa"/>
          </w:tcPr>
          <w:p w:rsidR="00577ACE" w:rsidRPr="003702BB" w:rsidRDefault="00577ACE" w:rsidP="00753E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577ACE" w:rsidRPr="003702BB" w:rsidRDefault="00577ACE" w:rsidP="00753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Камзин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Дамир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3969" w:type="dxa"/>
            <w:vAlign w:val="bottom"/>
          </w:tcPr>
          <w:p w:rsidR="00577ACE" w:rsidRPr="003702BB" w:rsidRDefault="00577ACE" w:rsidP="00753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Аитковская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Габдукаева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Сарашевская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sz w:val="24"/>
                <w:szCs w:val="24"/>
              </w:rPr>
              <w:t>Муфазова</w:t>
            </w:r>
            <w:proofErr w:type="spellEnd"/>
            <w:r w:rsidRPr="003702BB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969" w:type="dxa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702BB">
              <w:rPr>
                <w:rFonts w:ascii="Times New Roman" w:hAnsi="Times New Roman" w:cs="Times New Roman"/>
                <w:sz w:val="24"/>
                <w:szCs w:val="24"/>
              </w:rPr>
              <w:t>Карьевская</w:t>
            </w:r>
            <w:proofErr w:type="spellEnd"/>
            <w:r w:rsidRPr="003702B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Габзалилова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Марселевнп</w:t>
            </w:r>
            <w:proofErr w:type="spellEnd"/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Сарашевская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Батыркаева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имени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Г.Тукая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Казнина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Регина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Нагимовна</w:t>
            </w:r>
            <w:proofErr w:type="spellEnd"/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Сарашевская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Зухра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Сарашевская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Суфиев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Дилюс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Кармановская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Батыркаева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им. Тукая"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Илькаева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Василевна</w:t>
            </w:r>
            <w:proofErr w:type="spellEnd"/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</w:t>
            </w:r>
            <w:proofErr w:type="spellStart"/>
            <w:r w:rsidRPr="003702BB">
              <w:rPr>
                <w:rFonts w:ascii="Times New Roman" w:hAnsi="Times New Roman" w:cs="Times New Roman"/>
                <w:sz w:val="24"/>
                <w:szCs w:val="24"/>
              </w:rPr>
              <w:t>Вилиана</w:t>
            </w:r>
            <w:proofErr w:type="spellEnd"/>
          </w:p>
        </w:tc>
        <w:tc>
          <w:tcPr>
            <w:tcW w:w="3969" w:type="dxa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702BB">
              <w:rPr>
                <w:rFonts w:ascii="Times New Roman" w:hAnsi="Times New Roman" w:cs="Times New Roman"/>
                <w:sz w:val="24"/>
                <w:szCs w:val="24"/>
              </w:rPr>
              <w:t>Карьевская</w:t>
            </w:r>
            <w:proofErr w:type="spellEnd"/>
            <w:r w:rsidRPr="003702B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Тимганов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Рустамович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Брюзлинская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Исмагилова Юлия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Мустаев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Брюзлинская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Рангулова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Кадырова Лиана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Верхнесыповская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Мугаттарова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Бырминская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Шакманаева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Элиза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Латыпова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Алсу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Рафизовна</w:t>
            </w:r>
            <w:proofErr w:type="spellEnd"/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Сабирзянова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Алсу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Бырминская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Гусманова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Гульназ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алифовна</w:t>
            </w:r>
            <w:proofErr w:type="spellEnd"/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Абляева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Регина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Абдулов Альберт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йратович</w:t>
            </w:r>
            <w:proofErr w:type="spellEnd"/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Расулева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Диляра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Елпачихинская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Субакова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Ляйсан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Южанина Дарья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</w:tr>
      <w:tr w:rsidR="003702BB" w:rsidRPr="003702BB" w:rsidTr="003702BB">
        <w:tc>
          <w:tcPr>
            <w:tcW w:w="851" w:type="dxa"/>
          </w:tcPr>
          <w:p w:rsidR="003702BB" w:rsidRPr="003702BB" w:rsidRDefault="003702BB" w:rsidP="00370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Лиана </w:t>
            </w:r>
          </w:p>
        </w:tc>
        <w:tc>
          <w:tcPr>
            <w:tcW w:w="3969" w:type="dxa"/>
            <w:vAlign w:val="bottom"/>
          </w:tcPr>
          <w:p w:rsidR="003702BB" w:rsidRPr="003702BB" w:rsidRDefault="003702BB" w:rsidP="00370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Елпачихинская</w:t>
            </w:r>
            <w:proofErr w:type="spellEnd"/>
            <w:r w:rsidRPr="0037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</w:tbl>
    <w:p w:rsidR="00512B96" w:rsidRPr="003702BB" w:rsidRDefault="00512B96" w:rsidP="003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2B96" w:rsidRPr="003702BB" w:rsidSect="0082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1705"/>
    <w:multiLevelType w:val="hybridMultilevel"/>
    <w:tmpl w:val="A8962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E2B"/>
    <w:rsid w:val="00090F27"/>
    <w:rsid w:val="00167E2B"/>
    <w:rsid w:val="003702BB"/>
    <w:rsid w:val="003C5F83"/>
    <w:rsid w:val="00512B96"/>
    <w:rsid w:val="00577ACE"/>
    <w:rsid w:val="00782CB9"/>
    <w:rsid w:val="008216DB"/>
    <w:rsid w:val="00943285"/>
    <w:rsid w:val="0097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2019-10-20T15:56:00Z</dcterms:created>
  <dcterms:modified xsi:type="dcterms:W3CDTF">2019-10-21T12:27:00Z</dcterms:modified>
</cp:coreProperties>
</file>