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2062C" w14:textId="08E4FF71" w:rsidR="007D3CB9" w:rsidRPr="00C33EB6" w:rsidRDefault="00C33EB6" w:rsidP="00731E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33EB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Кейс</w:t>
      </w:r>
      <w:r w:rsidR="007D3CB9" w:rsidRPr="00C33EB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 «Чужой язык в школьном холле»</w:t>
      </w:r>
    </w:p>
    <w:p w14:paraId="15B44F6C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730924" w14:textId="04A220AF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действия:</w:t>
      </w:r>
      <w:r w:rsidR="00C33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Школа, холл первого этажа, около гардероба. Время — утро, родители приводят детей на занятия. Рядом стоят несколько женщин, ожидая окончания первой смены, чтобы забрать детей из группы продлённого дня.</w:t>
      </w:r>
    </w:p>
    <w:p w14:paraId="2D32838B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ED40B2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лица:</w:t>
      </w:r>
    </w:p>
    <w:p w14:paraId="5D6CD62D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Зарина (30–40 лет) — женщины таджикской национальности, граждане РФ или имеют вид на жительство. Их дети учатся во 2-м и 3-м классах. Женщины работают в сфере услуг, свободно говорят по-русски, но между собой предпочитают общаться на родном языке (таджикском).</w:t>
      </w:r>
    </w:p>
    <w:p w14:paraId="336159C9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· Елена Сергеевна и Оксана (40–45 лет) — русские женщины, чьи дети тоже учатся в этой школе. Оксана — давно работает в родительском комитете, Елена — мама двойняшек.</w:t>
      </w:r>
    </w:p>
    <w:p w14:paraId="38BE3AE7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Светлана Юрьевна — завуч по воспитательной работе.</w:t>
      </w:r>
    </w:p>
    <w:p w14:paraId="58A15D99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08AF4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Завязка конфликта</w:t>
      </w:r>
    </w:p>
    <w:p w14:paraId="75757BA6" w14:textId="60A84B10" w:rsidR="007D3CB9" w:rsidRPr="007D3CB9" w:rsidRDefault="00C33EB6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Вторник, 8:1</w:t>
      </w:r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утра. Холл школы постепенно заполняется родителями, которые разводят детей по классам. </w:t>
      </w:r>
      <w:proofErr w:type="spellStart"/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Зарина стоят в кругу около окна и оживлённо разговаривают друг с другом на таджикском языке. Они смеются, обсуждают совместную поездку на рынок. Их речь звучит громко, слышна в радиусе 5–7 метров. Рядом с ними сидят другие родители, читают новости в телефонах или тихо переговариваются.</w:t>
      </w:r>
    </w:p>
    <w:p w14:paraId="37158EE9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84102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2 минуты к ним подходят Елена Сергеевна и Оксана.</w:t>
      </w:r>
    </w:p>
    <w:p w14:paraId="75315B14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0087A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 (конфликт):</w:t>
      </w:r>
    </w:p>
    <w:p w14:paraId="5C50A91D" w14:textId="7C4F7618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Оксана (громко, с назидательной интонацией):</w:t>
      </w:r>
      <w:r w:rsidR="00C33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«Девушки! Вы в школе, а не у себя дома. Мы, русские женщины, так себя не ведём. Здесь дети, они привыкают к культуре. Разговаривайте по-русски, чтобы все понимали, о чём вы говорите. А то непонятно, что вы тут обсуждаете… мало ли что».</w:t>
      </w:r>
    </w:p>
    <w:p w14:paraId="1D74A58A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309225" w14:textId="77777777" w:rsidR="00C33EB6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 Сергеевна (добавляет):</w:t>
      </w:r>
      <w:r w:rsidR="00C33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«Вот именно. У нас в России принято уважать окружающих. Если мы в компании, мы говорим на языке, который всем понятен.</w:t>
      </w:r>
    </w:p>
    <w:p w14:paraId="44BD7496" w14:textId="21515825" w:rsidR="007D3CB9" w:rsidRPr="007D3CB9" w:rsidRDefault="00C33EB6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Оксана: «</w:t>
      </w:r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ваш язык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похож  на шипение</w:t>
      </w:r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Детям это не нравится».</w:t>
      </w:r>
    </w:p>
    <w:p w14:paraId="332E66CD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2A84D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смущается, краснеет, замолкает.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пытается возразить:</w:t>
      </w:r>
    </w:p>
    <w:p w14:paraId="7835FE32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9E2E6" w14:textId="58236BF9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33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«Мы не хотели никого обидеть. Мы говорили о своей семье. Мы имеем право общаться на родном языке, это же частная беседа…»</w:t>
      </w:r>
    </w:p>
    <w:p w14:paraId="11125F55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6D7C8" w14:textId="218E89EA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Оксана (перебивает):</w:t>
      </w:r>
      <w:r w:rsidR="00C33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«Частная — у себя дома. А здесь — общественное место. Есть правила приличия. Если вы живёте в России, извольте соблюдать наши традиции».</w:t>
      </w:r>
    </w:p>
    <w:p w14:paraId="3CB0CBEE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D7992" w14:textId="624BF5EB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Зарина (тихо, но твёрдо):</w:t>
      </w:r>
      <w:r w:rsidR="00C33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«Мы граждане России. Наши дети — граждане России. Мы не нарушаем закон. Мы просто разговаривали между собой. Я считаю, вы не правы».</w:t>
      </w:r>
    </w:p>
    <w:p w14:paraId="2D4DBC3E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B6713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Оксана возмущённо отворачивается, бросает фразу: «Ну и хамство! Пойду к директору, пусть разбирается», и уходит в сторону административного крыла.</w:t>
      </w:r>
    </w:p>
    <w:p w14:paraId="73EE017E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4B03BD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 (в течение дня)</w:t>
      </w:r>
    </w:p>
    <w:p w14:paraId="25DB4899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7CCE60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плачет в туалете, ей стыдно, она хочет забрать ребёнка и уйти.</w:t>
      </w:r>
    </w:p>
    <w:p w14:paraId="17062CF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 заявление на имя директора: «Прошу разобраться в ситуации и защитить нас от публичного унижения на национальной почве».</w:t>
      </w:r>
    </w:p>
    <w:p w14:paraId="62F6DAE3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Оксана пишет встречное устное заявление завучу: «Эти женщины демонстративно игнорируют русскую культуру, говорят на непонятном языке в присутствии других родителей, что провоцирует негатив».</w:t>
      </w:r>
    </w:p>
    <w:p w14:paraId="33381F4A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Родители, которые стояли рядом, разделились: одни поддерживают Оксану («Да, достали уже, говорят как хотят»), другие —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Гульчехру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(«Имеют полное право, это просто беседа»).</w:t>
      </w:r>
    </w:p>
    <w:p w14:paraId="0B153825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BB5E9" w14:textId="77777777" w:rsidR="00C33EB6" w:rsidRDefault="00C33EB6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482A54" w14:textId="77777777" w:rsidR="00C33EB6" w:rsidRPr="00C33EB6" w:rsidRDefault="00C33EB6" w:rsidP="00C33EB6">
      <w:pPr>
        <w:rPr>
          <w:rFonts w:ascii="Times New Roman" w:eastAsia="Calibri" w:hAnsi="Times New Roman" w:cs="Times New Roman"/>
          <w:sz w:val="28"/>
          <w:szCs w:val="28"/>
        </w:rPr>
      </w:pPr>
      <w:r w:rsidRPr="00C33EB6">
        <w:rPr>
          <w:rFonts w:ascii="Times New Roman" w:eastAsia="Calibri" w:hAnsi="Times New Roman" w:cs="Times New Roman"/>
          <w:sz w:val="28"/>
          <w:szCs w:val="28"/>
        </w:rPr>
        <w:t>Задание для учителей: предложите свой вариант выхода из ситуации, но строго в рамках закона и педагогики.</w:t>
      </w:r>
    </w:p>
    <w:p w14:paraId="53BEB0B7" w14:textId="77777777" w:rsidR="00C33EB6" w:rsidRDefault="00C33EB6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E4D19" w14:textId="77777777" w:rsidR="00C33EB6" w:rsidRDefault="00C33EB6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89B050" w14:textId="49E6EBD7" w:rsidR="007D3CB9" w:rsidRDefault="009802F0" w:rsidP="007D3C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02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Возможные выходы из ситуации</w:t>
      </w:r>
    </w:p>
    <w:p w14:paraId="3AF26794" w14:textId="77777777" w:rsidR="009802F0" w:rsidRPr="009802F0" w:rsidRDefault="009802F0" w:rsidP="007D3C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E3DB90A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1. Административное разъяснение (без наказания)</w:t>
      </w:r>
    </w:p>
    <w:p w14:paraId="00F09585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05A09A" w14:textId="41BE308D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Действие:</w:t>
      </w:r>
      <w:r w:rsidR="00980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Завуч Светлана Юрьевна приглашает на беседу обе стороны по отдельности.</w:t>
      </w:r>
    </w:p>
    <w:p w14:paraId="19EF0A87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DB2C3" w14:textId="59055DF3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 с Оксаной:</w:t>
      </w:r>
      <w:r w:rsidR="00980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«Оксана, я понимаю ваше желание соблюдать порядок. Но вы не имеете права указывать взрослым людям, на каком языке им общаться между собой в свободное время. Это их конституционное право. Ваши слова про "шипение" — это оскорбление. Если ситуация повторится, я буду вынуждена поставить в известность Департамент образования и передать материалы по ст. 5.61 КоАП. Школа не поддерживает дискриминацию».</w:t>
      </w:r>
    </w:p>
    <w:p w14:paraId="0EAFC526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D41EA" w14:textId="32B67F59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Разговор с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Гульчехрой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Дильнозой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80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вас понимаю и приношу извинения от школы за то, что вы попали в такую ситуацию. Вы имеете полное право говорить на родном языке. В то же время я прошу вас: если вы чувствуете, что ваш разговор звучит громко и привлекает внимание — возможно, стоит отойти в более уединённое место? Это не запрет, это забота о себе и о детях. Мы все хотим спокойной атмосферы».</w:t>
      </w:r>
    </w:p>
    <w:p w14:paraId="7C766B85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07D263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Результат: Оксана получает предупреждение,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чувствует поддержку. Конфликт не разрастается.</w:t>
      </w:r>
    </w:p>
    <w:p w14:paraId="551F1095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0501A" w14:textId="77777777" w:rsidR="009802F0" w:rsidRDefault="009802F0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A4A44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2. Примирительная встреча (медиация)</w:t>
      </w:r>
    </w:p>
    <w:p w14:paraId="64DFE20D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AFC51" w14:textId="544A60E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Действие:</w:t>
      </w:r>
      <w:r w:rsidR="00980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Завуч собирает всех участников конфликта в одном кабинете (включая нейтрального свидетеля — маму Алину). Медиатор (психолог) даёт слово каждой по очереди.</w:t>
      </w:r>
    </w:p>
    <w:p w14:paraId="6C2E9600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D7164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встречи (зачитывает медиатор):</w:t>
      </w:r>
    </w:p>
    <w:p w14:paraId="1A33D8AE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C4C66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 перебиваем.</w:t>
      </w:r>
    </w:p>
    <w:p w14:paraId="3CDBBFF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Не переходим на личности.</w:t>
      </w:r>
    </w:p>
    <w:p w14:paraId="555F670D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Наша цель — понять друг друга, а не поставить точку.</w:t>
      </w:r>
    </w:p>
    <w:p w14:paraId="48014A25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8640E9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Примерные реплики после встречи:</w:t>
      </w:r>
    </w:p>
    <w:p w14:paraId="5D7511D2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11EA5" w14:textId="0C3C30F5" w:rsidR="007D3CB9" w:rsidRPr="007D3CB9" w:rsidRDefault="009802F0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Оксана (после разбора ситуации под руководством</w:t>
      </w:r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медиатора):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погорячилась. Мне действительно непривычно слышать чужую речь. Но, наверное, я слишком резко выразилась. Мне жаль, что я вас обидела».</w:t>
      </w:r>
    </w:p>
    <w:p w14:paraId="5081600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F8885" w14:textId="2B8EFD38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80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принимаю извинения. И тоже прошу прощения, если наш смех показался вам неуместным. Просто мы очень соскучились по общению на родном языке. Мы не хотели никого исключать».</w:t>
      </w:r>
    </w:p>
    <w:p w14:paraId="612516C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E6CC0B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 Женщины обмениваются рукопожатием. Завуч предлагает организовать в школе «День родного языка», где родители могут прийти и рассказать о своей культуре — перевести конфликт в позитивное русло.</w:t>
      </w:r>
    </w:p>
    <w:p w14:paraId="3F2EAB58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38543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EC50C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3. Включение правила в Устав школы (системное решение)</w:t>
      </w:r>
    </w:p>
    <w:p w14:paraId="47E2C7DE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9EA02" w14:textId="614B0D12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Действие:</w:t>
      </w:r>
      <w:r w:rsidR="00980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этого случая администрация инициирует добавление пункта в Правила внутреннего распорядка школы (обсуждается с родительским комитетом):</w:t>
      </w:r>
    </w:p>
    <w:p w14:paraId="50D3233F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FBFD87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Пункт 3.4: «Родители (законные представители) имеют право общаться на любом языке. Однако в целях создания комфортной атмосферы рекомендуется вести публичные переговоры (в очереди, на совещаниях) на русском языке. Личные беседы между родителями не ограничиваются. Запрещены любые замечания о недопустимости использования родного языка. Такие действия рассматриваются как нарушение антидискриминационного законодательства».</w:t>
      </w:r>
    </w:p>
    <w:p w14:paraId="343A157C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71009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 У всех родителей появляется чёткая инструкция, что можно, а что нельзя. Конфликты повторяются реже.</w:t>
      </w:r>
    </w:p>
    <w:p w14:paraId="2E0F08E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9AE1DF" w14:textId="77777777" w:rsid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F8299" w14:textId="3FE0E2F5" w:rsidR="009802F0" w:rsidRPr="009802F0" w:rsidRDefault="009802F0" w:rsidP="00980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Создание памятки для родителей</w:t>
      </w:r>
      <w:r w:rsidR="00264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 утверждений</w:t>
      </w:r>
    </w:p>
    <w:p w14:paraId="60D815C8" w14:textId="19C8CF65" w:rsidR="007D3CB9" w:rsidRPr="009802F0" w:rsidRDefault="009802F0" w:rsidP="00980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D3CB9" w:rsidRPr="00980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знать родителям о языке в школе</w:t>
      </w:r>
      <w:r w:rsidRPr="00980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CC87777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BF9F5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Правда или миф?</w:t>
      </w:r>
    </w:p>
    <w:p w14:paraId="27D0EACC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школе запрещено говорить на других языках» Миф. Закон разрешает общение на родном языке.</w:t>
      </w:r>
    </w:p>
    <w:p w14:paraId="14CC4FD5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«Если рядом есть другие люди, я обязан говорить на русском» Миф. Это только вежливость, но не обязанность.</w:t>
      </w:r>
    </w:p>
    <w:p w14:paraId="7D1F48EF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могу сделать замечание, если меня раздражает чужая речь» Нет. Вы можете вежливо попросить говорить тише, но не указывать язык.</w:t>
      </w:r>
    </w:p>
    <w:p w14:paraId="343DFF9F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«Оскорбление за язык — это нарушение закона» Правда. Это ст. 5.61 КоАП.</w:t>
      </w:r>
    </w:p>
    <w:p w14:paraId="498447E9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имею право говорить на родном языке со своей семьёй и друзьями в школе» Правда. Абсолютно, если это не мешает учебному процессу.</w:t>
      </w:r>
    </w:p>
    <w:p w14:paraId="72C7849E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78C78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</w:p>
    <w:p w14:paraId="4D14C729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AAA43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9AF77" w14:textId="67B85C99" w:rsidR="007D3CB9" w:rsidRPr="007D3CB9" w:rsidRDefault="00731E58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Встречи с завучем</w:t>
      </w:r>
    </w:p>
    <w:p w14:paraId="347D1C88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Оксане (инициатору замечания) «Я понимаю ваше желание соблюдать порядок. Но в России, по Конституции, никто не может быть ограничен в использовании родного языка. Вы перешли черту, когда назвали язык "шипением". Это унизительно. Мне нужно, чтобы вы принесли извинения».</w:t>
      </w:r>
    </w:p>
    <w:p w14:paraId="26C53585" w14:textId="77777777" w:rsidR="00731E58" w:rsidRDefault="00731E58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BC5F01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Гульчехре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(пострадавшей) «Вы не нарушили ни закон, ни школьный устав. Ваш родной язык — это ваше право. Спасибо, что не ответили грубостью. Школа поддерживает вас в этом вопросе».</w:t>
      </w:r>
    </w:p>
    <w:p w14:paraId="5B957BC8" w14:textId="20E29C05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обеим (примирение) «Давайте договоримся: вы, Оксана, больше не делаете замечаний по языку. А вы,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видите, что вас могут неправильно понять, можете отойти в сторону или улыбнутьс</w:t>
      </w:r>
      <w:r w:rsidR="00731E58">
        <w:rPr>
          <w:rFonts w:ascii="Times New Roman" w:eastAsia="Times New Roman" w:hAnsi="Times New Roman" w:cs="Times New Roman"/>
          <w:sz w:val="28"/>
          <w:szCs w:val="28"/>
          <w:lang w:eastAsia="ru-RU"/>
        </w:rPr>
        <w:t>я — это снимает напряжение</w:t>
      </w: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1E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BAA05E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70186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</w:p>
    <w:p w14:paraId="3BF2678B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0E9E" w14:textId="1A923F11" w:rsidR="007D3CB9" w:rsidRPr="007D3CB9" w:rsidRDefault="00731E58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lastRenderedPageBreak/>
        <w:t>П</w:t>
      </w:r>
      <w:r w:rsidR="007D3CB9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рофилактика подобных ситуаций</w:t>
      </w:r>
    </w:p>
    <w:p w14:paraId="54ECBC68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11D48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родительское собрание с разбором этого кейса в течение месяца</w:t>
      </w:r>
    </w:p>
    <w:p w14:paraId="2AED4A25" w14:textId="7B5D697E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и утвердить памятку «Я</w:t>
      </w:r>
      <w:r w:rsidR="00731E58">
        <w:rPr>
          <w:rFonts w:ascii="Times New Roman" w:eastAsia="Times New Roman" w:hAnsi="Times New Roman" w:cs="Times New Roman"/>
          <w:sz w:val="28"/>
          <w:szCs w:val="28"/>
          <w:lang w:eastAsia="ru-RU"/>
        </w:rPr>
        <w:t>зык в школе: права и этика».</w:t>
      </w:r>
    </w:p>
    <w:p w14:paraId="6C423200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о недопустимости дискриминации по языку в Устав школы до конца учебного года</w:t>
      </w:r>
    </w:p>
    <w:p w14:paraId="42850B8F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ответственного за медиацию (психолога или завуча) постоянно</w:t>
      </w:r>
    </w:p>
    <w:p w14:paraId="0519339C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 стенде информацию о том, что школа уважает все языки народов РФ в течение недели</w:t>
      </w:r>
    </w:p>
    <w:p w14:paraId="32DDA62A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B3ACE" w14:textId="28CE0CB9" w:rsidR="00C33EB6" w:rsidRPr="007D3CB9" w:rsidRDefault="007D3CB9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  <w:r w:rsidR="00C33EB6" w:rsidRPr="00C33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EB6"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 самом деле в законах РФ</w:t>
      </w:r>
    </w:p>
    <w:p w14:paraId="1D3BB82C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53778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 Закон / Норма</w:t>
      </w:r>
    </w:p>
    <w:p w14:paraId="23FDB503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родной язык Конституция РФ, ст. 26 — каждый имеет право на пользование родным языком.</w:t>
      </w:r>
    </w:p>
    <w:p w14:paraId="5715F354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в школе Устав школы. В нём обычно написано: «не допускается дискриминация по национальному признаку» — но не запрещено говорить на родном языке.</w:t>
      </w:r>
    </w:p>
    <w:p w14:paraId="0024C30C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Оскорбление </w:t>
      </w:r>
      <w:proofErr w:type="gram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proofErr w:type="gram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словах Оксаны было унижение — это ст. 5.61 КоАП (оскорбление). Фраза «язык похож на шипение» — прямое унижение.</w:t>
      </w:r>
    </w:p>
    <w:p w14:paraId="1D5B5B8F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43944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</w:p>
    <w:p w14:paraId="6CA5D665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FAB8BE" w14:textId="71B7EB52" w:rsidR="00C33EB6" w:rsidRPr="00731E58" w:rsidRDefault="00731E58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E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вопросы</w:t>
      </w:r>
    </w:p>
    <w:p w14:paraId="448DFF08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№ Вопрос</w:t>
      </w:r>
    </w:p>
    <w:p w14:paraId="167D9D9E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1 Есть ли в действиях женщин (разговор на родном языке) нарушение школьных правил?</w:t>
      </w:r>
    </w:p>
    <w:p w14:paraId="6C14635A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2 Являются ли слова Оксаны (о шипении, о «непонятно что обсуждают») оскорбительными?</w:t>
      </w:r>
    </w:p>
    <w:p w14:paraId="6534734C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3 Кто должен был вмешаться в эту ситуацию на месте — классный руководитель, администратор, кто-то из родителей?</w:t>
      </w:r>
    </w:p>
    <w:p w14:paraId="28381156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4 Если бы на месте Оксаны была не родительница, а учительница — как бы она должна была поступить по закону и этике?</w:t>
      </w:r>
    </w:p>
    <w:p w14:paraId="09FDEB35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Какое решение должно принять руководство школы, получив заявление от </w:t>
      </w:r>
      <w:proofErr w:type="spellStart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Гульчехры</w:t>
      </w:r>
      <w:proofErr w:type="spellEnd"/>
      <w:r w:rsidRPr="007D3CB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35175C" w14:textId="77777777" w:rsidR="00C33EB6" w:rsidRPr="007D3CB9" w:rsidRDefault="00C33EB6" w:rsidP="00C33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3C5F76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5ED37" w14:textId="77777777" w:rsidR="00725DE9" w:rsidRPr="00A23EEC" w:rsidRDefault="00725DE9" w:rsidP="00725DE9">
      <w:pPr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Составитель: Вострикова Е.Н., МАОУ «Флагман» г. Перми</w:t>
      </w:r>
    </w:p>
    <w:p w14:paraId="332739A3" w14:textId="77777777" w:rsidR="007D3CB9" w:rsidRPr="007D3CB9" w:rsidRDefault="007D3CB9" w:rsidP="007D3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D3CB9" w:rsidRPr="007D3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BBB"/>
    <w:rsid w:val="00264E36"/>
    <w:rsid w:val="005B0A66"/>
    <w:rsid w:val="00725DE9"/>
    <w:rsid w:val="00731E58"/>
    <w:rsid w:val="007D3CB9"/>
    <w:rsid w:val="00931BBB"/>
    <w:rsid w:val="009802F0"/>
    <w:rsid w:val="00C3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6C114-1A0D-45E7-B91D-CF20D1B6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5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Голева Татьяна Геннадьевна</cp:lastModifiedBy>
  <cp:revision>6</cp:revision>
  <dcterms:created xsi:type="dcterms:W3CDTF">2026-09-08T16:13:00Z</dcterms:created>
  <dcterms:modified xsi:type="dcterms:W3CDTF">2026-09-18T09:29:00Z</dcterms:modified>
</cp:coreProperties>
</file>